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601" w:type="dxa"/>
        <w:tblLook w:val="04A0" w:firstRow="1" w:lastRow="0" w:firstColumn="1" w:lastColumn="0" w:noHBand="0" w:noVBand="1"/>
      </w:tblPr>
      <w:tblGrid>
        <w:gridCol w:w="4678"/>
        <w:gridCol w:w="5812"/>
      </w:tblGrid>
      <w:tr w:rsidR="00C35DF3" w:rsidRPr="00C35DF3" w14:paraId="7B76E15D" w14:textId="77777777" w:rsidTr="002F7D48">
        <w:trPr>
          <w:trHeight w:val="1135"/>
        </w:trPr>
        <w:tc>
          <w:tcPr>
            <w:tcW w:w="4678" w:type="dxa"/>
            <w:shd w:val="clear" w:color="auto" w:fill="auto"/>
          </w:tcPr>
          <w:p w14:paraId="474EDEDF" w14:textId="77777777" w:rsidR="00A60134" w:rsidRPr="00C35DF3" w:rsidRDefault="00A60134" w:rsidP="00B70DD4">
            <w:pPr>
              <w:pStyle w:val="Title"/>
              <w:rPr>
                <w:b w:val="0"/>
                <w:sz w:val="26"/>
                <w:szCs w:val="26"/>
              </w:rPr>
            </w:pPr>
            <w:r w:rsidRPr="00C35DF3">
              <w:rPr>
                <w:b w:val="0"/>
                <w:sz w:val="26"/>
                <w:szCs w:val="26"/>
              </w:rPr>
              <w:t>SỞ TÀI NGUYÊN VÀ MÔI TRƯỜNG</w:t>
            </w:r>
          </w:p>
          <w:p w14:paraId="37C8E2FC" w14:textId="3FA246ED" w:rsidR="00A60134" w:rsidRPr="00C35DF3" w:rsidRDefault="00A60134" w:rsidP="00B70DD4">
            <w:pPr>
              <w:pStyle w:val="Title"/>
              <w:rPr>
                <w:sz w:val="26"/>
                <w:szCs w:val="26"/>
              </w:rPr>
            </w:pPr>
            <w:r w:rsidRPr="00C35DF3">
              <w:rPr>
                <w:noProof/>
              </w:rPr>
              <mc:AlternateContent>
                <mc:Choice Requires="wps">
                  <w:drawing>
                    <wp:anchor distT="4294967295" distB="4294967295" distL="0" distR="0" simplePos="0" relativeHeight="251659264" behindDoc="0" locked="0" layoutInCell="1" allowOverlap="1" wp14:anchorId="37DCC9C8" wp14:editId="2C35D480">
                      <wp:simplePos x="0" y="0"/>
                      <wp:positionH relativeFrom="column">
                        <wp:posOffset>1089758</wp:posOffset>
                      </wp:positionH>
                      <wp:positionV relativeFrom="paragraph">
                        <wp:posOffset>186690</wp:posOffset>
                      </wp:positionV>
                      <wp:extent cx="709295" cy="0"/>
                      <wp:effectExtent l="0" t="0" r="3365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9295"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CB312BF" id="Straight Connector 2" o:spid="_x0000_s1026" style="position:absolute;z-index:251659264;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85.8pt,14.7pt" to="141.65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">
                      <o:lock v:ext="edit" shapetype="f"/>
                    </v:line>
                  </w:pict>
                </mc:Fallback>
              </mc:AlternateContent>
            </w:r>
            <w:r w:rsidRPr="00C35DF3">
              <w:rPr>
                <w:sz w:val="26"/>
                <w:szCs w:val="26"/>
              </w:rPr>
              <w:t>VĂN PHÒNG</w:t>
            </w:r>
            <w:r w:rsidR="006A6A35" w:rsidRPr="00C35DF3">
              <w:rPr>
                <w:sz w:val="26"/>
                <w:szCs w:val="26"/>
              </w:rPr>
              <w:t xml:space="preserve"> SỞ</w:t>
            </w:r>
          </w:p>
          <w:p w14:paraId="30B8AC73" w14:textId="77777777" w:rsidR="00A60134" w:rsidRPr="00C35DF3" w:rsidRDefault="00A60134" w:rsidP="00B70DD4">
            <w:pPr>
              <w:pStyle w:val="Title"/>
              <w:rPr>
                <w:sz w:val="16"/>
                <w:szCs w:val="16"/>
              </w:rPr>
            </w:pPr>
          </w:p>
          <w:p w14:paraId="37BC7585" w14:textId="77777777" w:rsidR="00A60134" w:rsidRPr="00C35DF3" w:rsidRDefault="00A60134" w:rsidP="00B70DD4">
            <w:pPr>
              <w:pStyle w:val="Title"/>
              <w:rPr>
                <w:b w:val="0"/>
                <w:i/>
                <w:sz w:val="26"/>
                <w:szCs w:val="26"/>
              </w:rPr>
            </w:pPr>
          </w:p>
        </w:tc>
        <w:tc>
          <w:tcPr>
            <w:tcW w:w="5812" w:type="dxa"/>
            <w:shd w:val="clear" w:color="auto" w:fill="auto"/>
          </w:tcPr>
          <w:p w14:paraId="53F53C91" w14:textId="77777777" w:rsidR="00A60134" w:rsidRPr="00C35DF3" w:rsidRDefault="00A60134" w:rsidP="00B70DD4">
            <w:pPr>
              <w:pStyle w:val="Title"/>
              <w:rPr>
                <w:sz w:val="26"/>
                <w:szCs w:val="26"/>
              </w:rPr>
            </w:pPr>
            <w:r w:rsidRPr="00C35DF3">
              <w:rPr>
                <w:sz w:val="26"/>
                <w:szCs w:val="26"/>
              </w:rPr>
              <w:t>C</w:t>
            </w:r>
            <w:r w:rsidRPr="00C35DF3">
              <w:rPr>
                <w:sz w:val="26"/>
                <w:szCs w:val="26"/>
                <w:lang w:val="vi-VN"/>
              </w:rPr>
              <w:t>ỘNG HÒA XÃ HỘI CHỦ NGHĨA VIỆT NAM</w:t>
            </w:r>
          </w:p>
          <w:p w14:paraId="02216AEF" w14:textId="77777777" w:rsidR="00A60134" w:rsidRPr="00C35DF3" w:rsidRDefault="00A60134" w:rsidP="00B70DD4">
            <w:pPr>
              <w:pStyle w:val="Title"/>
              <w:rPr>
                <w:sz w:val="26"/>
                <w:szCs w:val="26"/>
              </w:rPr>
            </w:pPr>
            <w:r w:rsidRPr="00C35DF3">
              <w:rPr>
                <w:sz w:val="26"/>
                <w:szCs w:val="26"/>
                <w:lang w:val="vi-VN"/>
              </w:rPr>
              <w:t>Độc lập - Tự do - Hạnh phúc</w:t>
            </w:r>
          </w:p>
          <w:p w14:paraId="571007A6" w14:textId="77777777" w:rsidR="00A60134" w:rsidRPr="00C35DF3" w:rsidRDefault="00A60134" w:rsidP="00B70DD4">
            <w:pPr>
              <w:pStyle w:val="Title"/>
              <w:rPr>
                <w:b w:val="0"/>
                <w:i/>
                <w:sz w:val="16"/>
                <w:szCs w:val="16"/>
                <w:lang w:val="vi-VN"/>
              </w:rPr>
            </w:pPr>
            <w:r w:rsidRPr="00C35DF3">
              <w:rPr>
                <w:noProof/>
              </w:rPr>
              <mc:AlternateContent>
                <mc:Choice Requires="wps">
                  <w:drawing>
                    <wp:anchor distT="4294967295" distB="4294967295" distL="0" distR="0" simplePos="0" relativeHeight="251660288" behindDoc="0" locked="0" layoutInCell="1" allowOverlap="1" wp14:anchorId="2825F9FC" wp14:editId="53F3F6F6">
                      <wp:simplePos x="0" y="0"/>
                      <wp:positionH relativeFrom="column">
                        <wp:posOffset>759460</wp:posOffset>
                      </wp:positionH>
                      <wp:positionV relativeFrom="paragraph">
                        <wp:posOffset>10159</wp:posOffset>
                      </wp:positionV>
                      <wp:extent cx="2018030" cy="0"/>
                      <wp:effectExtent l="0" t="0" r="20320" b="1905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18030" cy="0"/>
                              </a:xfrm>
                              <a:prstGeom prst="line">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DA9F041" id="Straight Connector 4" o:spid="_x0000_s1026" style="position:absolute;z-index:251660288;visibility:visible;mso-wrap-style:square;mso-width-percent:0;mso-height-percent:0;mso-wrap-distance-left:0;mso-wrap-distance-top:-3e-5mm;mso-wrap-distance-right:0;mso-wrap-distance-bottom:-3e-5mm;mso-position-horizontal:absolute;mso-position-horizontal-relative:text;mso-position-vertical:absolute;mso-position-vertical-relative:text;mso-width-percent:0;mso-height-percent:0;mso-width-relative:page;mso-height-relative:page" from="59.8pt,.8pt" to="21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">
                      <o:lock v:ext="edit" shapetype="f"/>
                    </v:line>
                  </w:pict>
                </mc:Fallback>
              </mc:AlternateContent>
            </w:r>
          </w:p>
          <w:p w14:paraId="1D024752" w14:textId="5DFDDDD7" w:rsidR="00A60134" w:rsidRPr="00C35DF3" w:rsidRDefault="00A60134" w:rsidP="00036634">
            <w:pPr>
              <w:pStyle w:val="Title"/>
              <w:jc w:val="left"/>
              <w:rPr>
                <w:sz w:val="26"/>
                <w:szCs w:val="26"/>
              </w:rPr>
            </w:pPr>
            <w:r w:rsidRPr="00C35DF3">
              <w:rPr>
                <w:b w:val="0"/>
                <w:i/>
                <w:sz w:val="26"/>
                <w:szCs w:val="26"/>
              </w:rPr>
              <w:t xml:space="preserve">           Hậu</w:t>
            </w:r>
            <w:r w:rsidRPr="00C35DF3">
              <w:rPr>
                <w:b w:val="0"/>
                <w:i/>
                <w:sz w:val="26"/>
                <w:szCs w:val="26"/>
                <w:lang w:val="vi-VN"/>
              </w:rPr>
              <w:t xml:space="preserve"> Giang</w:t>
            </w:r>
            <w:r w:rsidRPr="00C35DF3">
              <w:rPr>
                <w:b w:val="0"/>
                <w:i/>
                <w:iCs/>
                <w:sz w:val="26"/>
                <w:szCs w:val="26"/>
                <w:lang w:val="vi-VN"/>
              </w:rPr>
              <w:t>, ngày</w:t>
            </w:r>
            <w:r w:rsidR="00960326" w:rsidRPr="00C35DF3">
              <w:rPr>
                <w:b w:val="0"/>
                <w:i/>
                <w:iCs/>
                <w:sz w:val="26"/>
                <w:szCs w:val="26"/>
              </w:rPr>
              <w:t xml:space="preserve"> </w:t>
            </w:r>
            <w:r w:rsidR="00036634">
              <w:rPr>
                <w:b w:val="0"/>
                <w:i/>
                <w:iCs/>
                <w:sz w:val="26"/>
                <w:szCs w:val="26"/>
              </w:rPr>
              <w:t>13</w:t>
            </w:r>
            <w:r w:rsidR="00437015">
              <w:rPr>
                <w:b w:val="0"/>
                <w:i/>
                <w:iCs/>
                <w:color w:val="FF0000"/>
                <w:sz w:val="26"/>
                <w:szCs w:val="26"/>
              </w:rPr>
              <w:t xml:space="preserve"> </w:t>
            </w:r>
            <w:r w:rsidR="00165F02" w:rsidRPr="00C35DF3">
              <w:rPr>
                <w:b w:val="0"/>
                <w:i/>
                <w:iCs/>
                <w:sz w:val="26"/>
                <w:szCs w:val="26"/>
              </w:rPr>
              <w:t>t</w:t>
            </w:r>
            <w:r w:rsidRPr="00C35DF3">
              <w:rPr>
                <w:b w:val="0"/>
                <w:i/>
                <w:iCs/>
                <w:sz w:val="26"/>
                <w:szCs w:val="26"/>
                <w:lang w:val="vi-VN"/>
              </w:rPr>
              <w:t>háng</w:t>
            </w:r>
            <w:r w:rsidRPr="00C35DF3">
              <w:rPr>
                <w:b w:val="0"/>
                <w:i/>
                <w:iCs/>
                <w:sz w:val="26"/>
                <w:szCs w:val="26"/>
              </w:rPr>
              <w:t xml:space="preserve"> </w:t>
            </w:r>
            <w:r w:rsidR="00EB23CD">
              <w:rPr>
                <w:b w:val="0"/>
                <w:i/>
                <w:iCs/>
                <w:sz w:val="26"/>
                <w:szCs w:val="26"/>
              </w:rPr>
              <w:t>01</w:t>
            </w:r>
            <w:r w:rsidRPr="00C35DF3">
              <w:rPr>
                <w:b w:val="0"/>
                <w:i/>
                <w:iCs/>
                <w:sz w:val="26"/>
                <w:szCs w:val="26"/>
                <w:lang w:val="vi-VN"/>
              </w:rPr>
              <w:t xml:space="preserve"> năm 202</w:t>
            </w:r>
            <w:r w:rsidR="00EB23CD">
              <w:rPr>
                <w:b w:val="0"/>
                <w:i/>
                <w:iCs/>
                <w:sz w:val="26"/>
                <w:szCs w:val="26"/>
              </w:rPr>
              <w:t>5</w:t>
            </w:r>
          </w:p>
        </w:tc>
      </w:tr>
    </w:tbl>
    <w:p w14:paraId="1AB09F0E" w14:textId="63F9BAAC" w:rsidR="00A60134" w:rsidRPr="00C35DF3" w:rsidRDefault="00A60134" w:rsidP="00A60134">
      <w:pPr>
        <w:pStyle w:val="Subtitle"/>
        <w:rPr>
          <w:b w:val="0"/>
          <w:sz w:val="26"/>
          <w:szCs w:val="26"/>
          <w:lang w:val="vi-VN"/>
        </w:rPr>
      </w:pPr>
      <w:r w:rsidRPr="00C35DF3">
        <w:rPr>
          <w:b w:val="0"/>
          <w:sz w:val="26"/>
          <w:szCs w:val="26"/>
          <w:lang w:val="vi-VN"/>
        </w:rPr>
        <w:t xml:space="preserve">  </w:t>
      </w:r>
      <w:r w:rsidRPr="00C35DF3">
        <w:rPr>
          <w:b w:val="0"/>
          <w:sz w:val="26"/>
          <w:szCs w:val="26"/>
          <w:lang w:val="vi-VN"/>
        </w:rPr>
        <w:tab/>
        <w:t xml:space="preserve">           </w:t>
      </w:r>
    </w:p>
    <w:p w14:paraId="1CE018BA" w14:textId="77777777" w:rsidR="00A60134" w:rsidRPr="006827A5" w:rsidRDefault="00A60134" w:rsidP="00A60134">
      <w:pPr>
        <w:shd w:val="clear" w:color="auto" w:fill="FFFFFF"/>
        <w:jc w:val="center"/>
        <w:rPr>
          <w:rFonts w:ascii="Times New Roman" w:hAnsi="Times New Roman"/>
          <w:b/>
          <w:szCs w:val="26"/>
        </w:rPr>
      </w:pPr>
      <w:r w:rsidRPr="006827A5">
        <w:rPr>
          <w:rFonts w:ascii="Times New Roman" w:hAnsi="Times New Roman"/>
          <w:b/>
          <w:szCs w:val="26"/>
        </w:rPr>
        <w:t>THÔNG BÁO</w:t>
      </w:r>
    </w:p>
    <w:p w14:paraId="5C2168B7" w14:textId="4ADB0BAF" w:rsidR="006A6A35" w:rsidRPr="0076396B" w:rsidRDefault="00A60134" w:rsidP="006A6A35">
      <w:pPr>
        <w:shd w:val="clear" w:color="auto" w:fill="FFFFFF"/>
        <w:jc w:val="center"/>
        <w:rPr>
          <w:rFonts w:ascii="Times New Roman" w:hAnsi="Times New Roman"/>
          <w:b/>
          <w:szCs w:val="26"/>
        </w:rPr>
      </w:pPr>
      <w:r w:rsidRPr="0076396B">
        <w:rPr>
          <w:rFonts w:ascii="Times New Roman" w:hAnsi="Times New Roman"/>
          <w:b/>
          <w:szCs w:val="26"/>
        </w:rPr>
        <w:t xml:space="preserve">LỊCH LÀM VIỆC CỦA LÃNH ĐẠO VĂN PHÒNG SỞ </w:t>
      </w:r>
    </w:p>
    <w:p w14:paraId="08BB29D2" w14:textId="33550E8D" w:rsidR="00A60134" w:rsidRPr="0076396B" w:rsidRDefault="00A60134" w:rsidP="00A60134">
      <w:pPr>
        <w:shd w:val="clear" w:color="auto" w:fill="FFFFFF"/>
        <w:jc w:val="center"/>
        <w:rPr>
          <w:rFonts w:ascii="Times New Roman" w:hAnsi="Times New Roman"/>
          <w:b/>
          <w:szCs w:val="26"/>
        </w:rPr>
      </w:pPr>
      <w:r w:rsidRPr="0076396B">
        <w:rPr>
          <w:rFonts w:ascii="Times New Roman" w:hAnsi="Times New Roman"/>
          <w:b/>
          <w:szCs w:val="26"/>
        </w:rPr>
        <w:t>TỪ</w:t>
      </w:r>
      <w:r w:rsidR="00D976D1" w:rsidRPr="0076396B">
        <w:rPr>
          <w:rFonts w:ascii="Times New Roman" w:hAnsi="Times New Roman"/>
          <w:b/>
          <w:szCs w:val="26"/>
        </w:rPr>
        <w:t xml:space="preserve"> </w:t>
      </w:r>
      <w:r w:rsidRPr="0076396B">
        <w:rPr>
          <w:rFonts w:ascii="Times New Roman" w:hAnsi="Times New Roman"/>
          <w:b/>
          <w:szCs w:val="26"/>
        </w:rPr>
        <w:t xml:space="preserve">NGÀY </w:t>
      </w:r>
      <w:r w:rsidR="00036634">
        <w:rPr>
          <w:rFonts w:ascii="Times New Roman" w:hAnsi="Times New Roman"/>
          <w:b/>
          <w:szCs w:val="26"/>
        </w:rPr>
        <w:t>13</w:t>
      </w:r>
      <w:r w:rsidR="00EB23CD">
        <w:rPr>
          <w:rFonts w:ascii="Times New Roman" w:hAnsi="Times New Roman"/>
          <w:b/>
          <w:szCs w:val="26"/>
        </w:rPr>
        <w:t>.01</w:t>
      </w:r>
      <w:r w:rsidRPr="0076396B">
        <w:rPr>
          <w:rFonts w:ascii="Times New Roman" w:hAnsi="Times New Roman"/>
          <w:b/>
          <w:szCs w:val="26"/>
        </w:rPr>
        <w:t>.202</w:t>
      </w:r>
      <w:r w:rsidR="00913F4A">
        <w:rPr>
          <w:rFonts w:ascii="Times New Roman" w:hAnsi="Times New Roman"/>
          <w:b/>
          <w:szCs w:val="26"/>
        </w:rPr>
        <w:t xml:space="preserve">5 </w:t>
      </w:r>
      <w:r w:rsidRPr="0076396B">
        <w:rPr>
          <w:rFonts w:ascii="Times New Roman" w:hAnsi="Times New Roman"/>
          <w:b/>
          <w:szCs w:val="26"/>
        </w:rPr>
        <w:t xml:space="preserve">ĐẾN NGÀY </w:t>
      </w:r>
      <w:r w:rsidR="00036634">
        <w:rPr>
          <w:rFonts w:ascii="Times New Roman" w:hAnsi="Times New Roman"/>
          <w:b/>
          <w:szCs w:val="26"/>
        </w:rPr>
        <w:t>18</w:t>
      </w:r>
      <w:r w:rsidR="008A78C9" w:rsidRPr="0076396B">
        <w:rPr>
          <w:rFonts w:ascii="Times New Roman" w:hAnsi="Times New Roman"/>
          <w:b/>
          <w:szCs w:val="26"/>
        </w:rPr>
        <w:t>.</w:t>
      </w:r>
      <w:r w:rsidR="00F85E31">
        <w:rPr>
          <w:rFonts w:ascii="Times New Roman" w:hAnsi="Times New Roman"/>
          <w:b/>
          <w:szCs w:val="26"/>
        </w:rPr>
        <w:t>01</w:t>
      </w:r>
      <w:r w:rsidRPr="0076396B">
        <w:rPr>
          <w:rFonts w:ascii="Times New Roman" w:hAnsi="Times New Roman"/>
          <w:b/>
          <w:szCs w:val="26"/>
        </w:rPr>
        <w:t>.202</w:t>
      </w:r>
      <w:r w:rsidR="005C40E6">
        <w:rPr>
          <w:rFonts w:ascii="Times New Roman" w:hAnsi="Times New Roman"/>
          <w:b/>
          <w:szCs w:val="26"/>
        </w:rPr>
        <w:t>5</w:t>
      </w:r>
    </w:p>
    <w:p w14:paraId="0F402200" w14:textId="1C76CBA8" w:rsidR="00A60134" w:rsidRPr="0076396B" w:rsidRDefault="00A60134" w:rsidP="00A60134">
      <w:pPr>
        <w:shd w:val="clear" w:color="auto" w:fill="FFFFFF"/>
        <w:jc w:val="center"/>
        <w:rPr>
          <w:rFonts w:ascii="Times New Roman" w:hAnsi="Times New Roman"/>
          <w:b/>
          <w:color w:val="0000CC"/>
          <w:szCs w:val="26"/>
          <w:shd w:val="clear" w:color="auto" w:fill="FFFFFF"/>
        </w:rPr>
      </w:pPr>
      <w:r w:rsidRPr="00437015">
        <w:rPr>
          <w:rFonts w:ascii="Times New Roman" w:hAnsi="Times New Roman"/>
          <w:b/>
          <w:color w:val="FF0000"/>
          <w:sz w:val="2"/>
          <w:szCs w:val="26"/>
          <w:shd w:val="clear" w:color="auto" w:fill="FFFFFF"/>
        </w:rPr>
        <w:t>(ĐIỀU CHỈNH, BỔ SUNG LẦN</w:t>
      </w:r>
      <w:r w:rsidR="00057D3D" w:rsidRPr="00437015">
        <w:rPr>
          <w:rFonts w:ascii="Times New Roman" w:hAnsi="Times New Roman"/>
          <w:b/>
          <w:color w:val="FF0000"/>
          <w:sz w:val="2"/>
          <w:szCs w:val="26"/>
          <w:shd w:val="clear" w:color="auto" w:fill="FFFFFF"/>
        </w:rPr>
        <w:t xml:space="preserve"> </w:t>
      </w:r>
      <w:r w:rsidR="005925F3" w:rsidRPr="00437015">
        <w:rPr>
          <w:rFonts w:ascii="Times New Roman" w:hAnsi="Times New Roman"/>
          <w:b/>
          <w:color w:val="FF0000"/>
          <w:sz w:val="2"/>
          <w:szCs w:val="26"/>
          <w:shd w:val="clear" w:color="auto" w:fill="FFFFFF"/>
        </w:rPr>
        <w:t>2</w:t>
      </w:r>
      <w:r w:rsidRPr="00437015">
        <w:rPr>
          <w:rFonts w:ascii="Times New Roman" w:hAnsi="Times New Roman"/>
          <w:b/>
          <w:color w:val="FF0000"/>
          <w:sz w:val="2"/>
          <w:szCs w:val="26"/>
          <w:shd w:val="clear" w:color="auto" w:fill="FFFFFF"/>
        </w:rPr>
        <w:t>)</w:t>
      </w:r>
    </w:p>
    <w:p w14:paraId="328F3D51" w14:textId="77777777" w:rsidR="00F32755" w:rsidRPr="0076396B" w:rsidRDefault="00F32755" w:rsidP="00804903">
      <w:pPr>
        <w:pStyle w:val="NormalWeb"/>
        <w:shd w:val="clear" w:color="auto" w:fill="FFFFFF"/>
        <w:spacing w:before="120" w:beforeAutospacing="0" w:after="0" w:afterAutospacing="0"/>
        <w:ind w:firstLine="720"/>
        <w:jc w:val="both"/>
        <w:rPr>
          <w:color w:val="FF0000"/>
          <w:sz w:val="26"/>
          <w:szCs w:val="26"/>
          <w:shd w:val="clear" w:color="auto" w:fill="FFFFFF"/>
        </w:rPr>
      </w:pPr>
    </w:p>
    <w:p w14:paraId="05018D9F" w14:textId="07326A05" w:rsidR="00A60134" w:rsidRPr="006F787F" w:rsidRDefault="005A0A9D" w:rsidP="00804903">
      <w:pPr>
        <w:pStyle w:val="NormalWeb"/>
        <w:shd w:val="clear" w:color="auto" w:fill="FFFFFF"/>
        <w:spacing w:before="120" w:beforeAutospacing="0" w:after="0" w:afterAutospacing="0"/>
        <w:ind w:firstLine="720"/>
        <w:jc w:val="both"/>
        <w:rPr>
          <w:b/>
          <w:bCs/>
          <w:color w:val="FF0000"/>
          <w:sz w:val="28"/>
          <w:szCs w:val="28"/>
          <w:lang w:val="sv-SE"/>
        </w:rPr>
      </w:pPr>
      <w:r w:rsidRPr="006F787F">
        <w:rPr>
          <w:color w:val="FF0000"/>
          <w:sz w:val="28"/>
          <w:szCs w:val="28"/>
          <w:shd w:val="clear" w:color="auto" w:fill="FFFFFF"/>
        </w:rPr>
        <w:t> </w:t>
      </w:r>
      <w:r w:rsidR="00A55BD2" w:rsidRPr="006F787F">
        <w:rPr>
          <w:rStyle w:val="Strong"/>
          <w:color w:val="FF0000"/>
          <w:sz w:val="28"/>
          <w:szCs w:val="28"/>
          <w:shd w:val="clear" w:color="auto" w:fill="FFFFFF"/>
        </w:rPr>
        <w:t>THỨ HAI (</w:t>
      </w:r>
      <w:r w:rsidR="00F808CF">
        <w:rPr>
          <w:rStyle w:val="Strong"/>
          <w:color w:val="FF0000"/>
          <w:sz w:val="28"/>
          <w:szCs w:val="28"/>
          <w:shd w:val="clear" w:color="auto" w:fill="FFFFFF"/>
        </w:rPr>
        <w:t>13</w:t>
      </w:r>
      <w:r w:rsidR="00913F4A">
        <w:rPr>
          <w:rStyle w:val="Strong"/>
          <w:color w:val="FF0000"/>
          <w:sz w:val="28"/>
          <w:szCs w:val="28"/>
          <w:shd w:val="clear" w:color="auto" w:fill="FFFFFF"/>
        </w:rPr>
        <w:t>.01</w:t>
      </w:r>
      <w:r w:rsidR="00A55BD2" w:rsidRPr="006F787F">
        <w:rPr>
          <w:rStyle w:val="Strong"/>
          <w:color w:val="FF0000"/>
          <w:sz w:val="28"/>
          <w:szCs w:val="28"/>
          <w:shd w:val="clear" w:color="auto" w:fill="FFFFFF"/>
        </w:rPr>
        <w:t>.202</w:t>
      </w:r>
      <w:r w:rsidR="00913F4A">
        <w:rPr>
          <w:rStyle w:val="Strong"/>
          <w:color w:val="FF0000"/>
          <w:sz w:val="28"/>
          <w:szCs w:val="28"/>
          <w:shd w:val="clear" w:color="auto" w:fill="FFFFFF"/>
        </w:rPr>
        <w:t>5</w:t>
      </w:r>
      <w:r w:rsidR="00A55BD2" w:rsidRPr="006F787F">
        <w:rPr>
          <w:rStyle w:val="Strong"/>
          <w:color w:val="FF0000"/>
          <w:sz w:val="28"/>
          <w:szCs w:val="28"/>
          <w:shd w:val="clear" w:color="auto" w:fill="FFFFFF"/>
        </w:rPr>
        <w:t xml:space="preserve">) </w:t>
      </w:r>
    </w:p>
    <w:p w14:paraId="7B7934B4" w14:textId="732043A0" w:rsidR="000F1182" w:rsidRPr="006F787F" w:rsidRDefault="00F5148B" w:rsidP="00255603">
      <w:pPr>
        <w:spacing w:before="120"/>
        <w:ind w:firstLine="720"/>
        <w:jc w:val="both"/>
        <w:rPr>
          <w:rStyle w:val="Strong"/>
          <w:rFonts w:ascii="Times New Roman" w:hAnsi="Times New Roman"/>
          <w:color w:val="FF0000"/>
          <w:sz w:val="28"/>
          <w:szCs w:val="28"/>
          <w:shd w:val="clear" w:color="auto" w:fill="FFFFFF"/>
        </w:rPr>
      </w:pPr>
      <w:r w:rsidRPr="006F787F">
        <w:rPr>
          <w:rFonts w:ascii="Times New Roman" w:hAnsi="Times New Roman"/>
          <w:color w:val="212529"/>
          <w:sz w:val="28"/>
          <w:szCs w:val="28"/>
          <w:shd w:val="clear" w:color="auto" w:fill="FFFFFF"/>
        </w:rPr>
        <w:t xml:space="preserve">- </w:t>
      </w:r>
      <w:r w:rsidR="00227E9A">
        <w:rPr>
          <w:rFonts w:ascii="Times New Roman" w:hAnsi="Times New Roman"/>
          <w:color w:val="212529"/>
          <w:sz w:val="28"/>
          <w:szCs w:val="28"/>
          <w:shd w:val="clear" w:color="auto" w:fill="FFFFFF"/>
        </w:rPr>
        <w:t xml:space="preserve">07 </w:t>
      </w:r>
      <w:r w:rsidRPr="006F787F">
        <w:rPr>
          <w:rFonts w:ascii="Times New Roman" w:hAnsi="Times New Roman"/>
          <w:color w:val="212529"/>
          <w:sz w:val="28"/>
          <w:szCs w:val="28"/>
          <w:shd w:val="clear" w:color="auto" w:fill="FFFFFF"/>
        </w:rPr>
        <w:t>giờ 00’, Lãnh đạo Văn phòng làm việc tại đơn vị</w:t>
      </w:r>
      <w:r w:rsidR="00227E9A">
        <w:rPr>
          <w:rFonts w:ascii="Times New Roman" w:hAnsi="Times New Roman"/>
          <w:color w:val="212529"/>
          <w:sz w:val="28"/>
          <w:szCs w:val="28"/>
          <w:shd w:val="clear" w:color="auto" w:fill="FFFFFF"/>
        </w:rPr>
        <w:t xml:space="preserve"> (cả ngày)</w:t>
      </w:r>
      <w:r w:rsidRPr="006F787F">
        <w:rPr>
          <w:rFonts w:ascii="Times New Roman" w:hAnsi="Times New Roman"/>
          <w:color w:val="212529"/>
          <w:sz w:val="28"/>
          <w:szCs w:val="28"/>
          <w:shd w:val="clear" w:color="auto" w:fill="FFFFFF"/>
        </w:rPr>
        <w:t>.</w:t>
      </w:r>
    </w:p>
    <w:p w14:paraId="157365CD" w14:textId="102F3488" w:rsidR="00A60134" w:rsidRPr="006F787F" w:rsidRDefault="00756790" w:rsidP="00255603">
      <w:pPr>
        <w:spacing w:before="120"/>
        <w:ind w:firstLine="720"/>
        <w:jc w:val="both"/>
        <w:rPr>
          <w:rFonts w:ascii="Times New Roman" w:hAnsi="Times New Roman"/>
          <w:b/>
          <w:bCs/>
          <w:color w:val="FF0000"/>
          <w:sz w:val="28"/>
          <w:szCs w:val="28"/>
          <w:lang w:val="sv-SE"/>
        </w:rPr>
      </w:pPr>
      <w:r w:rsidRPr="006F787F">
        <w:rPr>
          <w:rStyle w:val="Strong"/>
          <w:rFonts w:ascii="Times New Roman" w:hAnsi="Times New Roman"/>
          <w:color w:val="FF0000"/>
          <w:sz w:val="28"/>
          <w:szCs w:val="28"/>
          <w:shd w:val="clear" w:color="auto" w:fill="FFFFFF"/>
        </w:rPr>
        <w:t>THỨ BA (</w:t>
      </w:r>
      <w:r w:rsidR="00F361C5">
        <w:rPr>
          <w:rStyle w:val="Strong"/>
          <w:rFonts w:ascii="Times New Roman" w:hAnsi="Times New Roman"/>
          <w:color w:val="FF0000"/>
          <w:sz w:val="28"/>
          <w:szCs w:val="28"/>
          <w:shd w:val="clear" w:color="auto" w:fill="FFFFFF"/>
        </w:rPr>
        <w:t>14</w:t>
      </w:r>
      <w:r w:rsidR="004C43C3" w:rsidRPr="006F787F">
        <w:rPr>
          <w:rStyle w:val="Strong"/>
          <w:rFonts w:ascii="Times New Roman" w:hAnsi="Times New Roman"/>
          <w:color w:val="FF0000"/>
          <w:sz w:val="28"/>
          <w:szCs w:val="28"/>
          <w:shd w:val="clear" w:color="auto" w:fill="FFFFFF"/>
        </w:rPr>
        <w:t>.</w:t>
      </w:r>
      <w:r w:rsidR="00913F4A">
        <w:rPr>
          <w:rStyle w:val="Strong"/>
          <w:rFonts w:ascii="Times New Roman" w:hAnsi="Times New Roman"/>
          <w:color w:val="FF0000"/>
          <w:sz w:val="28"/>
          <w:szCs w:val="28"/>
          <w:shd w:val="clear" w:color="auto" w:fill="FFFFFF"/>
        </w:rPr>
        <w:t>01</w:t>
      </w:r>
      <w:r w:rsidRPr="006F787F">
        <w:rPr>
          <w:rStyle w:val="Strong"/>
          <w:rFonts w:ascii="Times New Roman" w:hAnsi="Times New Roman"/>
          <w:color w:val="FF0000"/>
          <w:sz w:val="28"/>
          <w:szCs w:val="28"/>
          <w:shd w:val="clear" w:color="auto" w:fill="FFFFFF"/>
        </w:rPr>
        <w:t>.202</w:t>
      </w:r>
      <w:r w:rsidR="00913F4A">
        <w:rPr>
          <w:rStyle w:val="Strong"/>
          <w:rFonts w:ascii="Times New Roman" w:hAnsi="Times New Roman"/>
          <w:color w:val="FF0000"/>
          <w:sz w:val="28"/>
          <w:szCs w:val="28"/>
          <w:shd w:val="clear" w:color="auto" w:fill="FFFFFF"/>
        </w:rPr>
        <w:t>5</w:t>
      </w:r>
      <w:r w:rsidRPr="006F787F">
        <w:rPr>
          <w:rStyle w:val="Strong"/>
          <w:rFonts w:ascii="Times New Roman" w:hAnsi="Times New Roman"/>
          <w:color w:val="FF0000"/>
          <w:sz w:val="28"/>
          <w:szCs w:val="28"/>
          <w:shd w:val="clear" w:color="auto" w:fill="FFFFFF"/>
        </w:rPr>
        <w:t xml:space="preserve">) </w:t>
      </w:r>
    </w:p>
    <w:p w14:paraId="4F16C7E6" w14:textId="5DF98383" w:rsidR="00690ADD" w:rsidRPr="006F787F" w:rsidRDefault="00690ADD" w:rsidP="00690ADD">
      <w:pPr>
        <w:spacing w:before="120"/>
        <w:ind w:firstLine="720"/>
        <w:jc w:val="both"/>
        <w:rPr>
          <w:rStyle w:val="Strong"/>
          <w:rFonts w:ascii="Times New Roman" w:hAnsi="Times New Roman"/>
          <w:color w:val="FF0000"/>
          <w:sz w:val="28"/>
          <w:szCs w:val="28"/>
          <w:shd w:val="clear" w:color="auto" w:fill="FFFFFF"/>
        </w:rPr>
      </w:pPr>
      <w:r w:rsidRPr="006F787F">
        <w:rPr>
          <w:rFonts w:ascii="Times New Roman" w:hAnsi="Times New Roman"/>
          <w:color w:val="212529"/>
          <w:sz w:val="28"/>
          <w:szCs w:val="28"/>
          <w:shd w:val="clear" w:color="auto" w:fill="FFFFFF"/>
        </w:rPr>
        <w:t xml:space="preserve">- </w:t>
      </w:r>
      <w:r>
        <w:rPr>
          <w:rFonts w:ascii="Times New Roman" w:hAnsi="Times New Roman"/>
          <w:color w:val="212529"/>
          <w:sz w:val="28"/>
          <w:szCs w:val="28"/>
          <w:shd w:val="clear" w:color="auto" w:fill="FFFFFF"/>
        </w:rPr>
        <w:t xml:space="preserve">07 </w:t>
      </w:r>
      <w:r w:rsidRPr="006F787F">
        <w:rPr>
          <w:rFonts w:ascii="Times New Roman" w:hAnsi="Times New Roman"/>
          <w:color w:val="212529"/>
          <w:sz w:val="28"/>
          <w:szCs w:val="28"/>
          <w:shd w:val="clear" w:color="auto" w:fill="FFFFFF"/>
        </w:rPr>
        <w:t xml:space="preserve">giờ 00’, </w:t>
      </w:r>
      <w:r>
        <w:rPr>
          <w:rFonts w:ascii="Times New Roman" w:hAnsi="Times New Roman"/>
          <w:color w:val="212529"/>
          <w:sz w:val="28"/>
          <w:szCs w:val="28"/>
          <w:shd w:val="clear" w:color="auto" w:fill="FFFFFF"/>
        </w:rPr>
        <w:t xml:space="preserve">Chánh </w:t>
      </w:r>
      <w:r w:rsidRPr="006F787F">
        <w:rPr>
          <w:rFonts w:ascii="Times New Roman" w:hAnsi="Times New Roman"/>
          <w:color w:val="212529"/>
          <w:sz w:val="28"/>
          <w:szCs w:val="28"/>
          <w:shd w:val="clear" w:color="auto" w:fill="FFFFFF"/>
        </w:rPr>
        <w:t>Văn</w:t>
      </w:r>
      <w:r>
        <w:rPr>
          <w:rFonts w:ascii="Times New Roman" w:hAnsi="Times New Roman"/>
          <w:color w:val="212529"/>
          <w:sz w:val="28"/>
          <w:szCs w:val="28"/>
          <w:shd w:val="clear" w:color="auto" w:fill="FFFFFF"/>
        </w:rPr>
        <w:t xml:space="preserve"> phòng, các Phó Chánh Văn</w:t>
      </w:r>
      <w:r w:rsidRPr="006F787F">
        <w:rPr>
          <w:rFonts w:ascii="Times New Roman" w:hAnsi="Times New Roman"/>
          <w:color w:val="212529"/>
          <w:sz w:val="28"/>
          <w:szCs w:val="28"/>
          <w:shd w:val="clear" w:color="auto" w:fill="FFFFFF"/>
        </w:rPr>
        <w:t xml:space="preserve"> phòng</w:t>
      </w:r>
      <w:r>
        <w:rPr>
          <w:rFonts w:ascii="Times New Roman" w:hAnsi="Times New Roman"/>
          <w:color w:val="212529"/>
          <w:sz w:val="28"/>
          <w:szCs w:val="28"/>
          <w:shd w:val="clear" w:color="auto" w:fill="FFFFFF"/>
        </w:rPr>
        <w:t xml:space="preserve"> So, Trinh</w:t>
      </w:r>
      <w:r w:rsidRPr="006F787F">
        <w:rPr>
          <w:rFonts w:ascii="Times New Roman" w:hAnsi="Times New Roman"/>
          <w:color w:val="212529"/>
          <w:sz w:val="28"/>
          <w:szCs w:val="28"/>
          <w:shd w:val="clear" w:color="auto" w:fill="FFFFFF"/>
        </w:rPr>
        <w:t xml:space="preserve"> làm việc tại đơn vị</w:t>
      </w:r>
      <w:r>
        <w:rPr>
          <w:rFonts w:ascii="Times New Roman" w:hAnsi="Times New Roman"/>
          <w:color w:val="212529"/>
          <w:sz w:val="28"/>
          <w:szCs w:val="28"/>
          <w:shd w:val="clear" w:color="auto" w:fill="FFFFFF"/>
        </w:rPr>
        <w:t xml:space="preserve"> (cả ngày)</w:t>
      </w:r>
      <w:r w:rsidRPr="006F787F">
        <w:rPr>
          <w:rFonts w:ascii="Times New Roman" w:hAnsi="Times New Roman"/>
          <w:color w:val="212529"/>
          <w:sz w:val="28"/>
          <w:szCs w:val="28"/>
          <w:shd w:val="clear" w:color="auto" w:fill="FFFFFF"/>
        </w:rPr>
        <w:t>.</w:t>
      </w:r>
    </w:p>
    <w:p w14:paraId="7A6A1533" w14:textId="6F84A0DE" w:rsidR="00690ADD" w:rsidRDefault="00690ADD" w:rsidP="00255603">
      <w:pPr>
        <w:pStyle w:val="NormalWeb"/>
        <w:shd w:val="clear" w:color="auto" w:fill="FFFFFF"/>
        <w:spacing w:before="120" w:beforeAutospacing="0" w:after="0" w:afterAutospacing="0"/>
        <w:ind w:firstLine="720"/>
        <w:jc w:val="both"/>
        <w:rPr>
          <w:rStyle w:val="Strong"/>
          <w:color w:val="FF0000"/>
          <w:sz w:val="28"/>
          <w:szCs w:val="28"/>
          <w:shd w:val="clear" w:color="auto" w:fill="FFFFFF"/>
        </w:rPr>
      </w:pPr>
      <w:r>
        <w:rPr>
          <w:color w:val="000000"/>
          <w:sz w:val="28"/>
          <w:szCs w:val="28"/>
          <w:shd w:val="clear" w:color="auto" w:fill="FFFFFF"/>
        </w:rPr>
        <w:t>- 8 giờ 00’,</w:t>
      </w:r>
      <w:r>
        <w:rPr>
          <w:color w:val="212529"/>
          <w:shd w:val="clear" w:color="auto" w:fill="FFFFFF"/>
        </w:rPr>
        <w:t> </w:t>
      </w:r>
      <w:r w:rsidRPr="006F787F">
        <w:rPr>
          <w:sz w:val="28"/>
          <w:szCs w:val="28"/>
          <w:shd w:val="clear" w:color="auto" w:fill="FFFFFF"/>
        </w:rPr>
        <w:t>Phó Chánh Văn phòng Tr</w:t>
      </w:r>
      <w:r>
        <w:rPr>
          <w:sz w:val="28"/>
          <w:szCs w:val="28"/>
          <w:shd w:val="clear" w:color="auto" w:fill="FFFFFF"/>
        </w:rPr>
        <w:t>ung</w:t>
      </w:r>
      <w:r w:rsidRPr="006F787F">
        <w:rPr>
          <w:sz w:val="28"/>
          <w:szCs w:val="28"/>
          <w:shd w:val="clear" w:color="auto" w:fill="FFFFFF"/>
        </w:rPr>
        <w:t xml:space="preserve"> </w:t>
      </w:r>
      <w:r>
        <w:rPr>
          <w:color w:val="212529"/>
          <w:sz w:val="28"/>
          <w:szCs w:val="28"/>
          <w:shd w:val="clear" w:color="auto" w:fill="FFFFFF"/>
        </w:rPr>
        <w:t>dự Hội nghị triển khai một số quy định của Luật Quản lý, sử dụng tài sản công (sửa đổi, bổ sung) và các văn bản quy phạm pháp luật có liên quan. Điểm tại trụ sở Công ty điện lực tỉnh Hậu Giang (Số 81, Võ Văn Kiệt, khu vực 2, phường 5, thành phố Vị Thanh, tỉnh Hậu Giang).</w:t>
      </w:r>
      <w:r>
        <w:rPr>
          <w:color w:val="212529"/>
          <w:shd w:val="clear" w:color="auto" w:fill="FFFFFF"/>
        </w:rPr>
        <w:t> </w:t>
      </w:r>
      <w:r>
        <w:rPr>
          <w:rStyle w:val="Emphasis"/>
          <w:color w:val="212529"/>
          <w:sz w:val="28"/>
          <w:szCs w:val="28"/>
          <w:shd w:val="clear" w:color="auto" w:fill="FFFFFF"/>
        </w:rPr>
        <w:t>(cả ngày)</w:t>
      </w:r>
    </w:p>
    <w:p w14:paraId="23481AA7" w14:textId="3B68546E" w:rsidR="00A60134" w:rsidRPr="006F787F" w:rsidRDefault="00371D6D" w:rsidP="00255603">
      <w:pPr>
        <w:pStyle w:val="NormalWeb"/>
        <w:shd w:val="clear" w:color="auto" w:fill="FFFFFF"/>
        <w:spacing w:before="120" w:beforeAutospacing="0" w:after="0" w:afterAutospacing="0"/>
        <w:ind w:firstLine="720"/>
        <w:jc w:val="both"/>
        <w:rPr>
          <w:b/>
          <w:bCs/>
          <w:color w:val="FF0000"/>
          <w:sz w:val="28"/>
          <w:szCs w:val="28"/>
          <w:lang w:val="sv-SE"/>
        </w:rPr>
      </w:pPr>
      <w:r w:rsidRPr="006F787F">
        <w:rPr>
          <w:rStyle w:val="Strong"/>
          <w:color w:val="FF0000"/>
          <w:sz w:val="28"/>
          <w:szCs w:val="28"/>
          <w:shd w:val="clear" w:color="auto" w:fill="FFFFFF"/>
        </w:rPr>
        <w:t>THỨ TƯ (</w:t>
      </w:r>
      <w:r w:rsidR="00F361C5">
        <w:rPr>
          <w:rStyle w:val="Strong"/>
          <w:color w:val="FF0000"/>
          <w:sz w:val="28"/>
          <w:szCs w:val="28"/>
          <w:shd w:val="clear" w:color="auto" w:fill="FFFFFF"/>
        </w:rPr>
        <w:t>15</w:t>
      </w:r>
      <w:r w:rsidR="00EA479A">
        <w:rPr>
          <w:rStyle w:val="Strong"/>
          <w:color w:val="FF0000"/>
          <w:sz w:val="28"/>
          <w:szCs w:val="28"/>
          <w:shd w:val="clear" w:color="auto" w:fill="FFFFFF"/>
        </w:rPr>
        <w:t>.</w:t>
      </w:r>
      <w:r w:rsidR="005C40E6" w:rsidRPr="006F787F">
        <w:rPr>
          <w:rStyle w:val="Strong"/>
          <w:color w:val="FF0000"/>
          <w:sz w:val="28"/>
          <w:szCs w:val="28"/>
          <w:shd w:val="clear" w:color="auto" w:fill="FFFFFF"/>
        </w:rPr>
        <w:t>01</w:t>
      </w:r>
      <w:r w:rsidRPr="006F787F">
        <w:rPr>
          <w:rStyle w:val="Strong"/>
          <w:color w:val="FF0000"/>
          <w:sz w:val="28"/>
          <w:szCs w:val="28"/>
          <w:shd w:val="clear" w:color="auto" w:fill="FFFFFF"/>
        </w:rPr>
        <w:t>.202</w:t>
      </w:r>
      <w:r w:rsidR="005C40E6" w:rsidRPr="006F787F">
        <w:rPr>
          <w:rStyle w:val="Strong"/>
          <w:color w:val="FF0000"/>
          <w:sz w:val="28"/>
          <w:szCs w:val="28"/>
          <w:shd w:val="clear" w:color="auto" w:fill="FFFFFF"/>
        </w:rPr>
        <w:t>5</w:t>
      </w:r>
      <w:r w:rsidRPr="006F787F">
        <w:rPr>
          <w:rStyle w:val="Strong"/>
          <w:color w:val="FF0000"/>
          <w:sz w:val="28"/>
          <w:szCs w:val="28"/>
          <w:shd w:val="clear" w:color="auto" w:fill="FFFFFF"/>
        </w:rPr>
        <w:t>) </w:t>
      </w:r>
    </w:p>
    <w:p w14:paraId="3D71974A" w14:textId="77777777" w:rsidR="00BB06EA" w:rsidRPr="006F787F" w:rsidRDefault="00BB06EA" w:rsidP="00BB06EA">
      <w:pPr>
        <w:spacing w:before="120"/>
        <w:ind w:firstLine="720"/>
        <w:jc w:val="both"/>
        <w:rPr>
          <w:rStyle w:val="Strong"/>
          <w:rFonts w:ascii="Times New Roman" w:hAnsi="Times New Roman"/>
          <w:color w:val="FF0000"/>
          <w:sz w:val="28"/>
          <w:szCs w:val="28"/>
          <w:shd w:val="clear" w:color="auto" w:fill="FFFFFF"/>
        </w:rPr>
      </w:pPr>
      <w:r w:rsidRPr="006F787F">
        <w:rPr>
          <w:rFonts w:ascii="Times New Roman" w:hAnsi="Times New Roman"/>
          <w:color w:val="212529"/>
          <w:sz w:val="28"/>
          <w:szCs w:val="28"/>
          <w:shd w:val="clear" w:color="auto" w:fill="FFFFFF"/>
        </w:rPr>
        <w:t xml:space="preserve">- </w:t>
      </w:r>
      <w:r>
        <w:rPr>
          <w:rFonts w:ascii="Times New Roman" w:hAnsi="Times New Roman"/>
          <w:color w:val="212529"/>
          <w:sz w:val="28"/>
          <w:szCs w:val="28"/>
          <w:shd w:val="clear" w:color="auto" w:fill="FFFFFF"/>
        </w:rPr>
        <w:t xml:space="preserve">07 </w:t>
      </w:r>
      <w:r w:rsidRPr="006F787F">
        <w:rPr>
          <w:rFonts w:ascii="Times New Roman" w:hAnsi="Times New Roman"/>
          <w:color w:val="212529"/>
          <w:sz w:val="28"/>
          <w:szCs w:val="28"/>
          <w:shd w:val="clear" w:color="auto" w:fill="FFFFFF"/>
        </w:rPr>
        <w:t>giờ 00’, Lãnh đạo Văn phòng làm việc tại đơn vị</w:t>
      </w:r>
      <w:r>
        <w:rPr>
          <w:rFonts w:ascii="Times New Roman" w:hAnsi="Times New Roman"/>
          <w:color w:val="212529"/>
          <w:sz w:val="28"/>
          <w:szCs w:val="28"/>
          <w:shd w:val="clear" w:color="auto" w:fill="FFFFFF"/>
        </w:rPr>
        <w:t xml:space="preserve"> (cả ngày)</w:t>
      </w:r>
      <w:r w:rsidRPr="006F787F">
        <w:rPr>
          <w:rFonts w:ascii="Times New Roman" w:hAnsi="Times New Roman"/>
          <w:color w:val="212529"/>
          <w:sz w:val="28"/>
          <w:szCs w:val="28"/>
          <w:shd w:val="clear" w:color="auto" w:fill="FFFFFF"/>
        </w:rPr>
        <w:t>.</w:t>
      </w:r>
    </w:p>
    <w:p w14:paraId="17D6D7E2" w14:textId="52028BDE" w:rsidR="00A60134" w:rsidRPr="006F787F" w:rsidRDefault="003621D8" w:rsidP="00255603">
      <w:pPr>
        <w:spacing w:before="120"/>
        <w:ind w:firstLine="720"/>
        <w:jc w:val="both"/>
        <w:rPr>
          <w:rStyle w:val="Strong"/>
          <w:rFonts w:ascii="Times New Roman" w:hAnsi="Times New Roman"/>
          <w:color w:val="FF0000"/>
          <w:sz w:val="28"/>
          <w:szCs w:val="28"/>
          <w:shd w:val="clear" w:color="auto" w:fill="FFFFFF"/>
        </w:rPr>
      </w:pPr>
      <w:r w:rsidRPr="006F787F">
        <w:rPr>
          <w:rStyle w:val="Strong"/>
          <w:rFonts w:ascii="Times New Roman" w:hAnsi="Times New Roman"/>
          <w:color w:val="FF0000"/>
          <w:sz w:val="28"/>
          <w:szCs w:val="28"/>
          <w:shd w:val="clear" w:color="auto" w:fill="FFFFFF"/>
        </w:rPr>
        <w:t>THỨ NĂM (</w:t>
      </w:r>
      <w:r w:rsidR="00F361C5">
        <w:rPr>
          <w:rStyle w:val="Strong"/>
          <w:rFonts w:ascii="Times New Roman" w:hAnsi="Times New Roman"/>
          <w:color w:val="FF0000"/>
          <w:sz w:val="28"/>
          <w:szCs w:val="28"/>
          <w:shd w:val="clear" w:color="auto" w:fill="FFFFFF"/>
        </w:rPr>
        <w:t>16</w:t>
      </w:r>
      <w:r w:rsidR="00165E08" w:rsidRPr="006F787F">
        <w:rPr>
          <w:rStyle w:val="Strong"/>
          <w:rFonts w:ascii="Times New Roman" w:hAnsi="Times New Roman"/>
          <w:color w:val="FF0000"/>
          <w:sz w:val="28"/>
          <w:szCs w:val="28"/>
          <w:shd w:val="clear" w:color="auto" w:fill="FFFFFF"/>
        </w:rPr>
        <w:t>.</w:t>
      </w:r>
      <w:r w:rsidR="004878EA" w:rsidRPr="006F787F">
        <w:rPr>
          <w:rStyle w:val="Strong"/>
          <w:rFonts w:ascii="Times New Roman" w:hAnsi="Times New Roman"/>
          <w:color w:val="FF0000"/>
          <w:sz w:val="28"/>
          <w:szCs w:val="28"/>
          <w:shd w:val="clear" w:color="auto" w:fill="FFFFFF"/>
        </w:rPr>
        <w:t>01</w:t>
      </w:r>
      <w:r w:rsidRPr="006F787F">
        <w:rPr>
          <w:rStyle w:val="Strong"/>
          <w:rFonts w:ascii="Times New Roman" w:hAnsi="Times New Roman"/>
          <w:color w:val="FF0000"/>
          <w:sz w:val="28"/>
          <w:szCs w:val="28"/>
          <w:shd w:val="clear" w:color="auto" w:fill="FFFFFF"/>
        </w:rPr>
        <w:t>.202</w:t>
      </w:r>
      <w:r w:rsidR="004878EA" w:rsidRPr="006F787F">
        <w:rPr>
          <w:rStyle w:val="Strong"/>
          <w:rFonts w:ascii="Times New Roman" w:hAnsi="Times New Roman"/>
          <w:color w:val="FF0000"/>
          <w:sz w:val="28"/>
          <w:szCs w:val="28"/>
          <w:shd w:val="clear" w:color="auto" w:fill="FFFFFF"/>
        </w:rPr>
        <w:t>5</w:t>
      </w:r>
      <w:r w:rsidRPr="006F787F">
        <w:rPr>
          <w:rStyle w:val="Strong"/>
          <w:rFonts w:ascii="Times New Roman" w:hAnsi="Times New Roman"/>
          <w:color w:val="FF0000"/>
          <w:sz w:val="28"/>
          <w:szCs w:val="28"/>
          <w:shd w:val="clear" w:color="auto" w:fill="FFFFFF"/>
        </w:rPr>
        <w:t>) </w:t>
      </w:r>
    </w:p>
    <w:p w14:paraId="632EF674" w14:textId="77777777" w:rsidR="0027777A" w:rsidRPr="006F787F" w:rsidRDefault="0027777A" w:rsidP="0027777A">
      <w:pPr>
        <w:spacing w:before="120"/>
        <w:ind w:firstLine="720"/>
        <w:jc w:val="both"/>
        <w:rPr>
          <w:rStyle w:val="Strong"/>
          <w:rFonts w:ascii="Times New Roman" w:hAnsi="Times New Roman"/>
          <w:color w:val="FF0000"/>
          <w:sz w:val="28"/>
          <w:szCs w:val="28"/>
          <w:shd w:val="clear" w:color="auto" w:fill="FFFFFF"/>
        </w:rPr>
      </w:pPr>
      <w:r w:rsidRPr="006F787F">
        <w:rPr>
          <w:rFonts w:ascii="Times New Roman" w:hAnsi="Times New Roman"/>
          <w:color w:val="212529"/>
          <w:sz w:val="28"/>
          <w:szCs w:val="28"/>
          <w:shd w:val="clear" w:color="auto" w:fill="FFFFFF"/>
        </w:rPr>
        <w:t xml:space="preserve">- </w:t>
      </w:r>
      <w:r>
        <w:rPr>
          <w:rFonts w:ascii="Times New Roman" w:hAnsi="Times New Roman"/>
          <w:color w:val="212529"/>
          <w:sz w:val="28"/>
          <w:szCs w:val="28"/>
          <w:shd w:val="clear" w:color="auto" w:fill="FFFFFF"/>
        </w:rPr>
        <w:t xml:space="preserve">07 </w:t>
      </w:r>
      <w:r w:rsidRPr="006F787F">
        <w:rPr>
          <w:rFonts w:ascii="Times New Roman" w:hAnsi="Times New Roman"/>
          <w:color w:val="212529"/>
          <w:sz w:val="28"/>
          <w:szCs w:val="28"/>
          <w:shd w:val="clear" w:color="auto" w:fill="FFFFFF"/>
        </w:rPr>
        <w:t>giờ 00’, Lãnh đạo Văn phòng làm việc tại đơn vị</w:t>
      </w:r>
      <w:r>
        <w:rPr>
          <w:rFonts w:ascii="Times New Roman" w:hAnsi="Times New Roman"/>
          <w:color w:val="212529"/>
          <w:sz w:val="28"/>
          <w:szCs w:val="28"/>
          <w:shd w:val="clear" w:color="auto" w:fill="FFFFFF"/>
        </w:rPr>
        <w:t xml:space="preserve"> (cả ngày)</w:t>
      </w:r>
      <w:r w:rsidRPr="006F787F">
        <w:rPr>
          <w:rFonts w:ascii="Times New Roman" w:hAnsi="Times New Roman"/>
          <w:color w:val="212529"/>
          <w:sz w:val="28"/>
          <w:szCs w:val="28"/>
          <w:shd w:val="clear" w:color="auto" w:fill="FFFFFF"/>
        </w:rPr>
        <w:t>.</w:t>
      </w:r>
    </w:p>
    <w:p w14:paraId="1F094C60" w14:textId="4DEF9916" w:rsidR="00A6604A" w:rsidRPr="00255603" w:rsidRDefault="00A6604A" w:rsidP="00255603">
      <w:pPr>
        <w:spacing w:before="120"/>
        <w:ind w:firstLine="720"/>
        <w:jc w:val="both"/>
        <w:rPr>
          <w:rStyle w:val="Strong"/>
          <w:rFonts w:ascii="Times New Roman" w:hAnsi="Times New Roman"/>
          <w:color w:val="FF0000"/>
          <w:szCs w:val="26"/>
          <w:shd w:val="clear" w:color="auto" w:fill="FFFFFF"/>
        </w:rPr>
      </w:pPr>
      <w:r w:rsidRPr="00255603">
        <w:rPr>
          <w:rStyle w:val="Strong"/>
          <w:rFonts w:ascii="Times New Roman" w:hAnsi="Times New Roman"/>
          <w:color w:val="FF0000"/>
          <w:szCs w:val="26"/>
          <w:shd w:val="clear" w:color="auto" w:fill="FFFFFF"/>
        </w:rPr>
        <w:t>THỨ SÁU (</w:t>
      </w:r>
      <w:r w:rsidR="00EA479A">
        <w:rPr>
          <w:rStyle w:val="Strong"/>
          <w:rFonts w:ascii="Times New Roman" w:hAnsi="Times New Roman"/>
          <w:color w:val="FF0000"/>
          <w:szCs w:val="26"/>
          <w:shd w:val="clear" w:color="auto" w:fill="FFFFFF"/>
        </w:rPr>
        <w:t>1</w:t>
      </w:r>
      <w:r w:rsidR="00F361C5">
        <w:rPr>
          <w:rStyle w:val="Strong"/>
          <w:rFonts w:ascii="Times New Roman" w:hAnsi="Times New Roman"/>
          <w:color w:val="FF0000"/>
          <w:szCs w:val="26"/>
          <w:shd w:val="clear" w:color="auto" w:fill="FFFFFF"/>
        </w:rPr>
        <w:t>7</w:t>
      </w:r>
      <w:r w:rsidRPr="00255603">
        <w:rPr>
          <w:rStyle w:val="Strong"/>
          <w:rFonts w:ascii="Times New Roman" w:hAnsi="Times New Roman"/>
          <w:color w:val="FF0000"/>
          <w:szCs w:val="26"/>
          <w:shd w:val="clear" w:color="auto" w:fill="FFFFFF"/>
        </w:rPr>
        <w:t>.</w:t>
      </w:r>
      <w:r w:rsidR="004878EA" w:rsidRPr="00255603">
        <w:rPr>
          <w:rStyle w:val="Strong"/>
          <w:rFonts w:ascii="Times New Roman" w:hAnsi="Times New Roman"/>
          <w:color w:val="FF0000"/>
          <w:szCs w:val="26"/>
          <w:shd w:val="clear" w:color="auto" w:fill="FFFFFF"/>
        </w:rPr>
        <w:t>01</w:t>
      </w:r>
      <w:r w:rsidRPr="00255603">
        <w:rPr>
          <w:rStyle w:val="Strong"/>
          <w:rFonts w:ascii="Times New Roman" w:hAnsi="Times New Roman"/>
          <w:color w:val="FF0000"/>
          <w:szCs w:val="26"/>
          <w:shd w:val="clear" w:color="auto" w:fill="FFFFFF"/>
        </w:rPr>
        <w:t>.202</w:t>
      </w:r>
      <w:r w:rsidR="004878EA" w:rsidRPr="00255603">
        <w:rPr>
          <w:rStyle w:val="Strong"/>
          <w:rFonts w:ascii="Times New Roman" w:hAnsi="Times New Roman"/>
          <w:color w:val="FF0000"/>
          <w:szCs w:val="26"/>
          <w:shd w:val="clear" w:color="auto" w:fill="FFFFFF"/>
        </w:rPr>
        <w:t>5</w:t>
      </w:r>
      <w:r w:rsidRPr="00255603">
        <w:rPr>
          <w:rStyle w:val="Strong"/>
          <w:rFonts w:ascii="Times New Roman" w:hAnsi="Times New Roman"/>
          <w:color w:val="FF0000"/>
          <w:szCs w:val="26"/>
          <w:shd w:val="clear" w:color="auto" w:fill="FFFFFF"/>
        </w:rPr>
        <w:t>) </w:t>
      </w:r>
    </w:p>
    <w:p w14:paraId="5FBD3212" w14:textId="7BD0CA90" w:rsidR="0048785E" w:rsidRDefault="0048785E" w:rsidP="0048785E">
      <w:pPr>
        <w:spacing w:before="120"/>
        <w:ind w:firstLine="720"/>
        <w:jc w:val="both"/>
        <w:rPr>
          <w:rFonts w:ascii="Times New Roman" w:hAnsi="Times New Roman"/>
          <w:color w:val="212529"/>
          <w:sz w:val="28"/>
          <w:szCs w:val="28"/>
          <w:shd w:val="clear" w:color="auto" w:fill="FFFFFF"/>
        </w:rPr>
      </w:pPr>
      <w:r w:rsidRPr="006F787F">
        <w:rPr>
          <w:rFonts w:ascii="Times New Roman" w:hAnsi="Times New Roman"/>
          <w:color w:val="212529"/>
          <w:sz w:val="28"/>
          <w:szCs w:val="28"/>
          <w:shd w:val="clear" w:color="auto" w:fill="FFFFFF"/>
        </w:rPr>
        <w:t>- 07 giờ 00’, Lãnh đạo Văn phòng làm việc tại đơn vị</w:t>
      </w:r>
      <w:r>
        <w:rPr>
          <w:rFonts w:ascii="Times New Roman" w:hAnsi="Times New Roman"/>
          <w:color w:val="212529"/>
          <w:sz w:val="28"/>
          <w:szCs w:val="28"/>
          <w:shd w:val="clear" w:color="auto" w:fill="FFFFFF"/>
        </w:rPr>
        <w:t xml:space="preserve"> (cả ngày).</w:t>
      </w:r>
    </w:p>
    <w:p w14:paraId="13F7F3E5" w14:textId="0813E693" w:rsidR="00F361C5" w:rsidRDefault="00F361C5" w:rsidP="0048785E">
      <w:pPr>
        <w:spacing w:before="120"/>
        <w:ind w:firstLine="720"/>
        <w:jc w:val="both"/>
        <w:rPr>
          <w:rFonts w:ascii="Times New Roman" w:hAnsi="Times New Roman"/>
          <w:color w:val="212529"/>
          <w:sz w:val="28"/>
          <w:szCs w:val="28"/>
          <w:shd w:val="clear" w:color="auto" w:fill="FFFFFF"/>
        </w:rPr>
      </w:pPr>
      <w:r>
        <w:rPr>
          <w:rStyle w:val="Strong"/>
          <w:color w:val="FF0000"/>
          <w:sz w:val="28"/>
          <w:szCs w:val="28"/>
          <w:shd w:val="clear" w:color="auto" w:fill="FFFFFF"/>
        </w:rPr>
        <w:t>THỨ BẢY (18.01.2025)</w:t>
      </w:r>
    </w:p>
    <w:p w14:paraId="0E38FBB0" w14:textId="5E8D61E8" w:rsidR="00763F40" w:rsidRDefault="0027777A" w:rsidP="0048785E">
      <w:pPr>
        <w:spacing w:before="120"/>
        <w:ind w:firstLine="720"/>
        <w:jc w:val="both"/>
        <w:rPr>
          <w:rStyle w:val="Strong"/>
          <w:color w:val="FF0000"/>
          <w:szCs w:val="26"/>
          <w:shd w:val="clear" w:color="auto" w:fill="FFFFFF"/>
        </w:rPr>
      </w:pPr>
      <w:r>
        <w:rPr>
          <w:color w:val="212529"/>
          <w:sz w:val="28"/>
          <w:szCs w:val="28"/>
          <w:shd w:val="clear" w:color="auto" w:fill="FFFFFF"/>
        </w:rPr>
        <w:t>- 13 giờ 30’, </w:t>
      </w:r>
      <w:r>
        <w:rPr>
          <w:rFonts w:ascii="Times New Roman" w:hAnsi="Times New Roman"/>
          <w:color w:val="212529"/>
          <w:sz w:val="28"/>
          <w:szCs w:val="28"/>
          <w:shd w:val="clear" w:color="auto" w:fill="FFFFFF"/>
        </w:rPr>
        <w:t xml:space="preserve">Chánh </w:t>
      </w:r>
      <w:r w:rsidRPr="006F787F">
        <w:rPr>
          <w:rFonts w:ascii="Times New Roman" w:hAnsi="Times New Roman"/>
          <w:color w:val="212529"/>
          <w:sz w:val="28"/>
          <w:szCs w:val="28"/>
          <w:shd w:val="clear" w:color="auto" w:fill="FFFFFF"/>
        </w:rPr>
        <w:t>Văn</w:t>
      </w:r>
      <w:r>
        <w:rPr>
          <w:rFonts w:ascii="Times New Roman" w:hAnsi="Times New Roman"/>
          <w:color w:val="212529"/>
          <w:sz w:val="28"/>
          <w:szCs w:val="28"/>
          <w:shd w:val="clear" w:color="auto" w:fill="FFFFFF"/>
        </w:rPr>
        <w:t xml:space="preserve"> phòng</w:t>
      </w:r>
      <w:r>
        <w:rPr>
          <w:color w:val="212529"/>
          <w:sz w:val="28"/>
          <w:szCs w:val="28"/>
          <w:shd w:val="clear" w:color="auto" w:fill="FFFFFF"/>
        </w:rPr>
        <w:t xml:space="preserve"> </w:t>
      </w:r>
      <w:r>
        <w:rPr>
          <w:color w:val="212529"/>
          <w:sz w:val="28"/>
          <w:szCs w:val="28"/>
          <w:shd w:val="clear" w:color="auto" w:fill="FFFFFF"/>
        </w:rPr>
        <w:t>cùng dự Hội nghị trực tuyến với cấp huyện Tổng kết công tác Cải cách hành chính; Dân vận chính quyền và Đề án 06/CP.</w:t>
      </w:r>
      <w:r>
        <w:rPr>
          <w:color w:val="212529"/>
          <w:shd w:val="clear" w:color="auto" w:fill="FFFFFF"/>
        </w:rPr>
        <w:t> </w:t>
      </w:r>
      <w:r>
        <w:rPr>
          <w:color w:val="212529"/>
          <w:sz w:val="28"/>
          <w:szCs w:val="28"/>
          <w:shd w:val="clear" w:color="auto" w:fill="FFFFFF"/>
        </w:rPr>
        <w:t>Điểm cầu cấp tỉnh tại Hội trường UBND tỉnh.</w:t>
      </w:r>
      <w:r>
        <w:rPr>
          <w:color w:val="212529"/>
          <w:shd w:val="clear" w:color="auto" w:fill="FFFFFF"/>
        </w:rPr>
        <w:t> </w:t>
      </w:r>
      <w:bookmarkStart w:id="0" w:name="_GoBack"/>
      <w:bookmarkEnd w:id="0"/>
    </w:p>
    <w:p w14:paraId="3AFD850C" w14:textId="77777777" w:rsidR="00F361C5" w:rsidRDefault="00F361C5" w:rsidP="0048785E">
      <w:pPr>
        <w:spacing w:before="120"/>
        <w:ind w:firstLine="720"/>
        <w:jc w:val="both"/>
        <w:rPr>
          <w:rStyle w:val="Strong"/>
          <w:color w:val="FF0000"/>
          <w:szCs w:val="26"/>
          <w:shd w:val="clear" w:color="auto" w:fill="FFFFFF"/>
        </w:rPr>
      </w:pPr>
    </w:p>
    <w:p w14:paraId="4274C8B2" w14:textId="77777777" w:rsidR="00A60134" w:rsidRPr="00C35DF3" w:rsidRDefault="00A60134" w:rsidP="00A60134">
      <w:pPr>
        <w:tabs>
          <w:tab w:val="center" w:pos="6521"/>
        </w:tabs>
        <w:jc w:val="both"/>
        <w:rPr>
          <w:rFonts w:ascii="Times New Roman" w:hAnsi="Times New Roman"/>
          <w:szCs w:val="26"/>
        </w:rPr>
      </w:pPr>
      <w:r w:rsidRPr="00C35DF3">
        <w:rPr>
          <w:rFonts w:ascii="Times New Roman" w:hAnsi="Times New Roman"/>
          <w:b/>
          <w:bCs/>
          <w:i/>
          <w:iCs/>
          <w:szCs w:val="26"/>
          <w:lang w:val="vi-VN"/>
        </w:rPr>
        <w:t>Nơi nhận:</w:t>
      </w:r>
      <w:r w:rsidRPr="00C35DF3">
        <w:rPr>
          <w:rFonts w:ascii="Times New Roman" w:hAnsi="Times New Roman"/>
          <w:b/>
          <w:bCs/>
          <w:i/>
          <w:iCs/>
          <w:szCs w:val="26"/>
          <w:lang w:val="vi-VN"/>
        </w:rPr>
        <w:tab/>
      </w:r>
      <w:r w:rsidRPr="00C35DF3">
        <w:rPr>
          <w:rFonts w:ascii="Times New Roman" w:hAnsi="Times New Roman"/>
          <w:b/>
          <w:szCs w:val="26"/>
        </w:rPr>
        <w:t>CHÁNH VĂN PHÒNG</w:t>
      </w:r>
    </w:p>
    <w:p w14:paraId="15442CA2" w14:textId="6EF90641" w:rsidR="00A60134" w:rsidRPr="00C35DF3" w:rsidRDefault="00A60134" w:rsidP="00A60134">
      <w:pPr>
        <w:tabs>
          <w:tab w:val="center" w:pos="6521"/>
        </w:tabs>
        <w:jc w:val="both"/>
        <w:rPr>
          <w:rFonts w:ascii="Times New Roman" w:hAnsi="Times New Roman"/>
          <w:sz w:val="22"/>
          <w:szCs w:val="22"/>
        </w:rPr>
      </w:pPr>
      <w:r w:rsidRPr="00C35DF3">
        <w:rPr>
          <w:rFonts w:ascii="Times New Roman" w:hAnsi="Times New Roman"/>
          <w:b/>
          <w:bCs/>
          <w:sz w:val="22"/>
          <w:szCs w:val="22"/>
          <w:lang w:val="vi-VN"/>
        </w:rPr>
        <w:t>-</w:t>
      </w:r>
      <w:r w:rsidRPr="00C35DF3">
        <w:rPr>
          <w:rFonts w:ascii="Times New Roman" w:hAnsi="Times New Roman"/>
          <w:sz w:val="22"/>
          <w:szCs w:val="22"/>
          <w:lang w:val="sv-SE"/>
        </w:rPr>
        <w:t xml:space="preserve"> Ban Giám đốc Sở (</w:t>
      </w:r>
      <w:r w:rsidR="00144545" w:rsidRPr="00C35DF3">
        <w:rPr>
          <w:rFonts w:ascii="Times New Roman" w:hAnsi="Times New Roman"/>
          <w:sz w:val="22"/>
          <w:szCs w:val="22"/>
          <w:lang w:val="sv-SE"/>
        </w:rPr>
        <w:t>để b/c</w:t>
      </w:r>
      <w:r w:rsidRPr="00C35DF3">
        <w:rPr>
          <w:rFonts w:ascii="Times New Roman" w:hAnsi="Times New Roman"/>
          <w:sz w:val="22"/>
          <w:szCs w:val="22"/>
          <w:lang w:val="sv-SE"/>
        </w:rPr>
        <w:t>)</w:t>
      </w:r>
      <w:r w:rsidRPr="00C35DF3">
        <w:rPr>
          <w:rFonts w:ascii="Times New Roman" w:hAnsi="Times New Roman"/>
          <w:sz w:val="22"/>
          <w:szCs w:val="22"/>
          <w:lang w:val="vi-VN"/>
        </w:rPr>
        <w:t>;</w:t>
      </w:r>
      <w:r w:rsidRPr="00C35DF3">
        <w:rPr>
          <w:rFonts w:ascii="Times New Roman" w:hAnsi="Times New Roman"/>
          <w:sz w:val="22"/>
          <w:szCs w:val="22"/>
          <w:lang w:val="vi-VN"/>
        </w:rPr>
        <w:tab/>
      </w:r>
    </w:p>
    <w:p w14:paraId="7370FFC4" w14:textId="7C829454" w:rsidR="00A60134" w:rsidRPr="00C35DF3" w:rsidRDefault="00A60134" w:rsidP="00A60134">
      <w:pPr>
        <w:jc w:val="both"/>
        <w:rPr>
          <w:rFonts w:ascii="Times New Roman" w:hAnsi="Times New Roman"/>
          <w:sz w:val="22"/>
          <w:szCs w:val="22"/>
          <w:lang w:val="vi-VN"/>
        </w:rPr>
      </w:pPr>
      <w:r w:rsidRPr="00C35DF3">
        <w:rPr>
          <w:rFonts w:ascii="Times New Roman" w:hAnsi="Times New Roman"/>
          <w:sz w:val="22"/>
          <w:szCs w:val="22"/>
          <w:lang w:val="vi-VN"/>
        </w:rPr>
        <w:t xml:space="preserve">- </w:t>
      </w:r>
      <w:r w:rsidR="00144545" w:rsidRPr="00C35DF3">
        <w:rPr>
          <w:rFonts w:ascii="Times New Roman" w:hAnsi="Times New Roman"/>
          <w:sz w:val="22"/>
          <w:szCs w:val="22"/>
        </w:rPr>
        <w:t xml:space="preserve">LĐ VP, </w:t>
      </w:r>
      <w:r w:rsidRPr="00C35DF3">
        <w:rPr>
          <w:rFonts w:ascii="Times New Roman" w:hAnsi="Times New Roman"/>
          <w:sz w:val="22"/>
          <w:szCs w:val="22"/>
          <w:lang w:val="vi-VN"/>
        </w:rPr>
        <w:t>CC, NL</w:t>
      </w:r>
      <w:r w:rsidRPr="00C35DF3">
        <w:rPr>
          <w:rFonts w:ascii="Times New Roman" w:hAnsi="Times New Roman" w:hint="eastAsia"/>
          <w:sz w:val="22"/>
          <w:szCs w:val="22"/>
          <w:lang w:val="vi-VN"/>
        </w:rPr>
        <w:t>Đ</w:t>
      </w:r>
      <w:r w:rsidR="00144545" w:rsidRPr="00C35DF3">
        <w:rPr>
          <w:rFonts w:ascii="Times New Roman" w:hAnsi="Times New Roman"/>
          <w:sz w:val="22"/>
          <w:szCs w:val="22"/>
        </w:rPr>
        <w:t xml:space="preserve"> (để t/h)</w:t>
      </w:r>
      <w:r w:rsidRPr="00C35DF3">
        <w:rPr>
          <w:rFonts w:ascii="Times New Roman" w:hAnsi="Times New Roman"/>
          <w:sz w:val="22"/>
          <w:szCs w:val="22"/>
          <w:lang w:val="vi-VN"/>
        </w:rPr>
        <w:t>;</w:t>
      </w:r>
    </w:p>
    <w:p w14:paraId="5110F5E4" w14:textId="74434157" w:rsidR="00A60134" w:rsidRPr="00C35DF3" w:rsidRDefault="00A60134" w:rsidP="00A60134">
      <w:pPr>
        <w:jc w:val="both"/>
        <w:rPr>
          <w:rFonts w:ascii="Times New Roman" w:hAnsi="Times New Roman"/>
          <w:sz w:val="22"/>
          <w:szCs w:val="22"/>
          <w:vertAlign w:val="superscript"/>
        </w:rPr>
      </w:pPr>
      <w:r w:rsidRPr="00C35DF3">
        <w:rPr>
          <w:rFonts w:ascii="Times New Roman" w:hAnsi="Times New Roman"/>
          <w:sz w:val="22"/>
          <w:szCs w:val="22"/>
        </w:rPr>
        <w:t>- Lưu: VP</w:t>
      </w:r>
      <w:r w:rsidRPr="00C35DF3">
        <w:rPr>
          <w:rFonts w:ascii="Times New Roman" w:hAnsi="Times New Roman"/>
          <w:sz w:val="22"/>
          <w:szCs w:val="22"/>
          <w:vertAlign w:val="superscript"/>
        </w:rPr>
        <w:t>Thảo</w:t>
      </w:r>
    </w:p>
    <w:p w14:paraId="4A3F126D" w14:textId="77777777" w:rsidR="009C4145" w:rsidRPr="00C35DF3" w:rsidRDefault="009C4145" w:rsidP="00A60134">
      <w:pPr>
        <w:jc w:val="both"/>
        <w:rPr>
          <w:rFonts w:ascii="Times New Roman" w:hAnsi="Times New Roman"/>
          <w:sz w:val="22"/>
          <w:szCs w:val="22"/>
          <w:vertAlign w:val="superscript"/>
        </w:rPr>
      </w:pPr>
    </w:p>
    <w:p w14:paraId="6C049F48" w14:textId="77777777" w:rsidR="00144545" w:rsidRPr="00C35DF3" w:rsidRDefault="00144545" w:rsidP="00A60134">
      <w:pPr>
        <w:jc w:val="both"/>
        <w:rPr>
          <w:rFonts w:ascii="Times New Roman" w:hAnsi="Times New Roman"/>
          <w:sz w:val="22"/>
          <w:szCs w:val="22"/>
          <w:vertAlign w:val="superscript"/>
        </w:rPr>
      </w:pPr>
    </w:p>
    <w:p w14:paraId="12B6170E" w14:textId="77777777" w:rsidR="00A60134" w:rsidRPr="00C35DF3" w:rsidRDefault="00A60134" w:rsidP="00A60134">
      <w:pPr>
        <w:jc w:val="both"/>
        <w:rPr>
          <w:rFonts w:ascii="Times New Roman" w:hAnsi="Times New Roman"/>
          <w:sz w:val="22"/>
          <w:szCs w:val="22"/>
          <w:vertAlign w:val="superscript"/>
        </w:rPr>
      </w:pPr>
    </w:p>
    <w:p w14:paraId="49D19E1F" w14:textId="2FBC4350" w:rsidR="001D2246" w:rsidRPr="00C35DF3" w:rsidRDefault="00A60134" w:rsidP="00A60134">
      <w:pPr>
        <w:tabs>
          <w:tab w:val="center" w:pos="6521"/>
        </w:tabs>
        <w:jc w:val="both"/>
        <w:rPr>
          <w:rFonts w:ascii="Times New Roman" w:hAnsi="Times New Roman"/>
          <w:b/>
          <w:sz w:val="28"/>
          <w:szCs w:val="28"/>
        </w:rPr>
      </w:pPr>
      <w:r w:rsidRPr="00C35DF3">
        <w:rPr>
          <w:rFonts w:ascii="Times New Roman" w:hAnsi="Times New Roman"/>
          <w:szCs w:val="26"/>
        </w:rPr>
        <w:tab/>
      </w:r>
      <w:r w:rsidR="00144545" w:rsidRPr="00C35DF3">
        <w:rPr>
          <w:rFonts w:ascii="Times New Roman" w:hAnsi="Times New Roman"/>
          <w:b/>
          <w:sz w:val="28"/>
          <w:szCs w:val="28"/>
        </w:rPr>
        <w:t>Nguyễn Thanh Xuân</w:t>
      </w:r>
    </w:p>
    <w:sectPr w:rsidR="001D2246" w:rsidRPr="00C35DF3" w:rsidSect="00F32755">
      <w:headerReference w:type="default" r:id="rId6"/>
      <w:pgSz w:w="11906" w:h="16838" w:code="9"/>
      <w:pgMar w:top="1418" w:right="1134" w:bottom="426"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A8FEFF" w14:textId="77777777" w:rsidR="00900D7E" w:rsidRDefault="00900D7E">
      <w:r>
        <w:separator/>
      </w:r>
    </w:p>
  </w:endnote>
  <w:endnote w:type="continuationSeparator" w:id="0">
    <w:p w14:paraId="1A479A44" w14:textId="77777777" w:rsidR="00900D7E" w:rsidRDefault="00900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B945DC" w14:textId="77777777" w:rsidR="00900D7E" w:rsidRDefault="00900D7E">
      <w:r>
        <w:separator/>
      </w:r>
    </w:p>
  </w:footnote>
  <w:footnote w:type="continuationSeparator" w:id="0">
    <w:p w14:paraId="6EFDBBD8" w14:textId="77777777" w:rsidR="00900D7E" w:rsidRDefault="00900D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075EB5" w14:textId="40C6F0AD" w:rsidR="00282696" w:rsidRDefault="009C57EF">
    <w:pPr>
      <w:pStyle w:val="Header"/>
      <w:jc w:val="center"/>
      <w:rPr>
        <w:rFonts w:ascii="Cambria" w:hAnsi="Cambria" w:cs="Cambria"/>
      </w:rPr>
    </w:pPr>
    <w:r>
      <w:rPr>
        <w:rFonts w:ascii="Cambria" w:hAnsi="Cambria" w:cs="Cambria"/>
      </w:rPr>
      <w:fldChar w:fldCharType="begin"/>
    </w:r>
    <w:r>
      <w:rPr>
        <w:rFonts w:ascii="Cambria" w:hAnsi="Cambria" w:cs="Cambria"/>
      </w:rPr>
      <w:instrText xml:space="preserve"> PAGE   \* MERGEFORMAT </w:instrText>
    </w:r>
    <w:r>
      <w:rPr>
        <w:rFonts w:ascii="Cambria" w:hAnsi="Cambria" w:cs="Cambria"/>
      </w:rPr>
      <w:fldChar w:fldCharType="separate"/>
    </w:r>
    <w:r w:rsidR="00BB06EA">
      <w:rPr>
        <w:rFonts w:ascii="Cambria" w:hAnsi="Cambria" w:cs="Cambria"/>
        <w:noProof/>
      </w:rPr>
      <w:t>2</w:t>
    </w:r>
    <w:r>
      <w:rPr>
        <w:rFonts w:ascii="Cambria" w:hAnsi="Cambria" w:cs="Cambria"/>
        <w:noProof/>
      </w:rPr>
      <w:fldChar w:fldCharType="end"/>
    </w:r>
  </w:p>
  <w:p w14:paraId="10C913E8" w14:textId="77777777" w:rsidR="00282696" w:rsidRDefault="002826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1"/>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34"/>
    <w:rsid w:val="000003A2"/>
    <w:rsid w:val="0000057F"/>
    <w:rsid w:val="00000C11"/>
    <w:rsid w:val="000015D6"/>
    <w:rsid w:val="000058AD"/>
    <w:rsid w:val="00005DFE"/>
    <w:rsid w:val="00005EC1"/>
    <w:rsid w:val="00006B26"/>
    <w:rsid w:val="00007239"/>
    <w:rsid w:val="00007F87"/>
    <w:rsid w:val="0001054D"/>
    <w:rsid w:val="00011982"/>
    <w:rsid w:val="00011A13"/>
    <w:rsid w:val="000122DD"/>
    <w:rsid w:val="00012BCC"/>
    <w:rsid w:val="00012CCF"/>
    <w:rsid w:val="000133C7"/>
    <w:rsid w:val="00013A6C"/>
    <w:rsid w:val="00013D1E"/>
    <w:rsid w:val="00014214"/>
    <w:rsid w:val="00015F6E"/>
    <w:rsid w:val="00016834"/>
    <w:rsid w:val="00016893"/>
    <w:rsid w:val="000173DE"/>
    <w:rsid w:val="000178B3"/>
    <w:rsid w:val="00017EC7"/>
    <w:rsid w:val="0002034C"/>
    <w:rsid w:val="0002063E"/>
    <w:rsid w:val="000212BA"/>
    <w:rsid w:val="00024513"/>
    <w:rsid w:val="00025477"/>
    <w:rsid w:val="000255A0"/>
    <w:rsid w:val="00026C8B"/>
    <w:rsid w:val="00031791"/>
    <w:rsid w:val="00034A2C"/>
    <w:rsid w:val="00036634"/>
    <w:rsid w:val="00037557"/>
    <w:rsid w:val="000407CC"/>
    <w:rsid w:val="00040E96"/>
    <w:rsid w:val="000411EF"/>
    <w:rsid w:val="00042C3E"/>
    <w:rsid w:val="00043844"/>
    <w:rsid w:val="00043AE5"/>
    <w:rsid w:val="00043AF5"/>
    <w:rsid w:val="000448F7"/>
    <w:rsid w:val="000451B2"/>
    <w:rsid w:val="000465E0"/>
    <w:rsid w:val="0004668D"/>
    <w:rsid w:val="00046E7A"/>
    <w:rsid w:val="0005008E"/>
    <w:rsid w:val="000520E0"/>
    <w:rsid w:val="00053D08"/>
    <w:rsid w:val="00053FD5"/>
    <w:rsid w:val="00054A8A"/>
    <w:rsid w:val="00057D3D"/>
    <w:rsid w:val="00057F7C"/>
    <w:rsid w:val="00061AF3"/>
    <w:rsid w:val="00063605"/>
    <w:rsid w:val="00063B74"/>
    <w:rsid w:val="00065499"/>
    <w:rsid w:val="000659E9"/>
    <w:rsid w:val="000672F3"/>
    <w:rsid w:val="00067803"/>
    <w:rsid w:val="00070B7A"/>
    <w:rsid w:val="00070E4A"/>
    <w:rsid w:val="00071465"/>
    <w:rsid w:val="0007192C"/>
    <w:rsid w:val="000719F3"/>
    <w:rsid w:val="00072161"/>
    <w:rsid w:val="00073F61"/>
    <w:rsid w:val="000749BF"/>
    <w:rsid w:val="00074A64"/>
    <w:rsid w:val="0007575A"/>
    <w:rsid w:val="00075A9E"/>
    <w:rsid w:val="000803F8"/>
    <w:rsid w:val="00080F81"/>
    <w:rsid w:val="000822E7"/>
    <w:rsid w:val="00082817"/>
    <w:rsid w:val="00082EFB"/>
    <w:rsid w:val="000845F5"/>
    <w:rsid w:val="000846A2"/>
    <w:rsid w:val="000846F4"/>
    <w:rsid w:val="000849F4"/>
    <w:rsid w:val="00086BED"/>
    <w:rsid w:val="00087161"/>
    <w:rsid w:val="000932AA"/>
    <w:rsid w:val="00093980"/>
    <w:rsid w:val="000962A5"/>
    <w:rsid w:val="00097596"/>
    <w:rsid w:val="00097A18"/>
    <w:rsid w:val="00097B0A"/>
    <w:rsid w:val="000A052E"/>
    <w:rsid w:val="000A0AF8"/>
    <w:rsid w:val="000A0FEE"/>
    <w:rsid w:val="000A1081"/>
    <w:rsid w:val="000A10FA"/>
    <w:rsid w:val="000A176F"/>
    <w:rsid w:val="000A1A40"/>
    <w:rsid w:val="000A75D5"/>
    <w:rsid w:val="000B0177"/>
    <w:rsid w:val="000B0298"/>
    <w:rsid w:val="000B1AB4"/>
    <w:rsid w:val="000B54AC"/>
    <w:rsid w:val="000B5B26"/>
    <w:rsid w:val="000B61F5"/>
    <w:rsid w:val="000B6662"/>
    <w:rsid w:val="000B7F55"/>
    <w:rsid w:val="000B7F69"/>
    <w:rsid w:val="000C0A15"/>
    <w:rsid w:val="000C1639"/>
    <w:rsid w:val="000C2536"/>
    <w:rsid w:val="000C2F2A"/>
    <w:rsid w:val="000C329C"/>
    <w:rsid w:val="000C36AC"/>
    <w:rsid w:val="000C45D0"/>
    <w:rsid w:val="000C5209"/>
    <w:rsid w:val="000C58A0"/>
    <w:rsid w:val="000C5D6D"/>
    <w:rsid w:val="000C6750"/>
    <w:rsid w:val="000C6B37"/>
    <w:rsid w:val="000C778B"/>
    <w:rsid w:val="000C7BDC"/>
    <w:rsid w:val="000D10C9"/>
    <w:rsid w:val="000D3D09"/>
    <w:rsid w:val="000D5DBB"/>
    <w:rsid w:val="000D7A4A"/>
    <w:rsid w:val="000E3D71"/>
    <w:rsid w:val="000E3E31"/>
    <w:rsid w:val="000E4707"/>
    <w:rsid w:val="000E492D"/>
    <w:rsid w:val="000E4DBC"/>
    <w:rsid w:val="000E533A"/>
    <w:rsid w:val="000E5A00"/>
    <w:rsid w:val="000E6B3F"/>
    <w:rsid w:val="000E74DB"/>
    <w:rsid w:val="000E763D"/>
    <w:rsid w:val="000F0826"/>
    <w:rsid w:val="000F1182"/>
    <w:rsid w:val="000F4E1D"/>
    <w:rsid w:val="000F5849"/>
    <w:rsid w:val="000F60F9"/>
    <w:rsid w:val="000F7786"/>
    <w:rsid w:val="000F7B52"/>
    <w:rsid w:val="000F7F63"/>
    <w:rsid w:val="001018AA"/>
    <w:rsid w:val="0010218E"/>
    <w:rsid w:val="001025D7"/>
    <w:rsid w:val="00102657"/>
    <w:rsid w:val="00103E59"/>
    <w:rsid w:val="00104492"/>
    <w:rsid w:val="0010484F"/>
    <w:rsid w:val="00104EBF"/>
    <w:rsid w:val="00105A4C"/>
    <w:rsid w:val="001105B0"/>
    <w:rsid w:val="00111694"/>
    <w:rsid w:val="00111D5E"/>
    <w:rsid w:val="001122D4"/>
    <w:rsid w:val="00113204"/>
    <w:rsid w:val="0011363C"/>
    <w:rsid w:val="001148FF"/>
    <w:rsid w:val="00114B56"/>
    <w:rsid w:val="00114D18"/>
    <w:rsid w:val="0011572B"/>
    <w:rsid w:val="00115C4A"/>
    <w:rsid w:val="0011690D"/>
    <w:rsid w:val="001217C0"/>
    <w:rsid w:val="001218B6"/>
    <w:rsid w:val="00122443"/>
    <w:rsid w:val="00122D08"/>
    <w:rsid w:val="0012581F"/>
    <w:rsid w:val="00125C0B"/>
    <w:rsid w:val="0012751A"/>
    <w:rsid w:val="00127D9F"/>
    <w:rsid w:val="00130C3A"/>
    <w:rsid w:val="00131395"/>
    <w:rsid w:val="00132759"/>
    <w:rsid w:val="00135090"/>
    <w:rsid w:val="0013554C"/>
    <w:rsid w:val="00136D5D"/>
    <w:rsid w:val="001407F6"/>
    <w:rsid w:val="00140BAF"/>
    <w:rsid w:val="00141309"/>
    <w:rsid w:val="00141FB5"/>
    <w:rsid w:val="00143B07"/>
    <w:rsid w:val="00143D56"/>
    <w:rsid w:val="00144545"/>
    <w:rsid w:val="00145082"/>
    <w:rsid w:val="0014536B"/>
    <w:rsid w:val="00145761"/>
    <w:rsid w:val="00145C74"/>
    <w:rsid w:val="001464C4"/>
    <w:rsid w:val="0014655E"/>
    <w:rsid w:val="00146C6A"/>
    <w:rsid w:val="001472DF"/>
    <w:rsid w:val="00151435"/>
    <w:rsid w:val="00151592"/>
    <w:rsid w:val="0015360C"/>
    <w:rsid w:val="00153A47"/>
    <w:rsid w:val="001543F2"/>
    <w:rsid w:val="00154620"/>
    <w:rsid w:val="0015557F"/>
    <w:rsid w:val="00155EFB"/>
    <w:rsid w:val="001569BA"/>
    <w:rsid w:val="0016001F"/>
    <w:rsid w:val="00163870"/>
    <w:rsid w:val="00165E08"/>
    <w:rsid w:val="00165ED1"/>
    <w:rsid w:val="00165F02"/>
    <w:rsid w:val="0016661C"/>
    <w:rsid w:val="00166645"/>
    <w:rsid w:val="00167B7D"/>
    <w:rsid w:val="001700B9"/>
    <w:rsid w:val="00170255"/>
    <w:rsid w:val="00170697"/>
    <w:rsid w:val="00174882"/>
    <w:rsid w:val="0017554A"/>
    <w:rsid w:val="00175E69"/>
    <w:rsid w:val="0017682C"/>
    <w:rsid w:val="00177276"/>
    <w:rsid w:val="0018102A"/>
    <w:rsid w:val="00181065"/>
    <w:rsid w:val="00181AE6"/>
    <w:rsid w:val="00182422"/>
    <w:rsid w:val="0018323F"/>
    <w:rsid w:val="00183631"/>
    <w:rsid w:val="00184365"/>
    <w:rsid w:val="00184D8F"/>
    <w:rsid w:val="001854D0"/>
    <w:rsid w:val="00185F4E"/>
    <w:rsid w:val="00186BA8"/>
    <w:rsid w:val="001943C2"/>
    <w:rsid w:val="001944DB"/>
    <w:rsid w:val="00194A61"/>
    <w:rsid w:val="00195084"/>
    <w:rsid w:val="001965EB"/>
    <w:rsid w:val="00196757"/>
    <w:rsid w:val="00196DF2"/>
    <w:rsid w:val="00197FA7"/>
    <w:rsid w:val="001A04B3"/>
    <w:rsid w:val="001A0869"/>
    <w:rsid w:val="001A190A"/>
    <w:rsid w:val="001A1BE1"/>
    <w:rsid w:val="001A1DE8"/>
    <w:rsid w:val="001A3207"/>
    <w:rsid w:val="001A322A"/>
    <w:rsid w:val="001A3FB5"/>
    <w:rsid w:val="001A6ABA"/>
    <w:rsid w:val="001B0363"/>
    <w:rsid w:val="001B049E"/>
    <w:rsid w:val="001B1346"/>
    <w:rsid w:val="001B1F22"/>
    <w:rsid w:val="001B243E"/>
    <w:rsid w:val="001B2F50"/>
    <w:rsid w:val="001B43A6"/>
    <w:rsid w:val="001B52FD"/>
    <w:rsid w:val="001B54CA"/>
    <w:rsid w:val="001B586C"/>
    <w:rsid w:val="001B65F5"/>
    <w:rsid w:val="001B6C03"/>
    <w:rsid w:val="001B6D1B"/>
    <w:rsid w:val="001B7152"/>
    <w:rsid w:val="001C11CB"/>
    <w:rsid w:val="001C2F07"/>
    <w:rsid w:val="001C42EC"/>
    <w:rsid w:val="001C4749"/>
    <w:rsid w:val="001C4A51"/>
    <w:rsid w:val="001C5D51"/>
    <w:rsid w:val="001C7693"/>
    <w:rsid w:val="001D2246"/>
    <w:rsid w:val="001D3D27"/>
    <w:rsid w:val="001D4F52"/>
    <w:rsid w:val="001D563C"/>
    <w:rsid w:val="001D61DA"/>
    <w:rsid w:val="001D7BB8"/>
    <w:rsid w:val="001E0E54"/>
    <w:rsid w:val="001E1738"/>
    <w:rsid w:val="001E18AD"/>
    <w:rsid w:val="001E2CD9"/>
    <w:rsid w:val="001E3182"/>
    <w:rsid w:val="001E36E7"/>
    <w:rsid w:val="001E5700"/>
    <w:rsid w:val="001E6C4A"/>
    <w:rsid w:val="001F05D5"/>
    <w:rsid w:val="001F12EE"/>
    <w:rsid w:val="001F1461"/>
    <w:rsid w:val="001F184F"/>
    <w:rsid w:val="001F3AD8"/>
    <w:rsid w:val="001F3DF8"/>
    <w:rsid w:val="001F5BEA"/>
    <w:rsid w:val="001F6F1A"/>
    <w:rsid w:val="001F75FF"/>
    <w:rsid w:val="00201123"/>
    <w:rsid w:val="00203BF5"/>
    <w:rsid w:val="0020452B"/>
    <w:rsid w:val="002049E9"/>
    <w:rsid w:val="00204CC4"/>
    <w:rsid w:val="00204EFD"/>
    <w:rsid w:val="002052BB"/>
    <w:rsid w:val="002079FB"/>
    <w:rsid w:val="00212CE0"/>
    <w:rsid w:val="002137A6"/>
    <w:rsid w:val="00214A32"/>
    <w:rsid w:val="0021538B"/>
    <w:rsid w:val="00215AB9"/>
    <w:rsid w:val="00216643"/>
    <w:rsid w:val="00216BE3"/>
    <w:rsid w:val="00217BD6"/>
    <w:rsid w:val="00220575"/>
    <w:rsid w:val="00221B26"/>
    <w:rsid w:val="002226BC"/>
    <w:rsid w:val="002228CE"/>
    <w:rsid w:val="00222F22"/>
    <w:rsid w:val="002236A9"/>
    <w:rsid w:val="0022466C"/>
    <w:rsid w:val="002256AD"/>
    <w:rsid w:val="00225B6E"/>
    <w:rsid w:val="0022679C"/>
    <w:rsid w:val="0022760A"/>
    <w:rsid w:val="00227E9A"/>
    <w:rsid w:val="0023087D"/>
    <w:rsid w:val="00230A03"/>
    <w:rsid w:val="00230DE3"/>
    <w:rsid w:val="002321E7"/>
    <w:rsid w:val="00234F69"/>
    <w:rsid w:val="002415A7"/>
    <w:rsid w:val="002416A0"/>
    <w:rsid w:val="00241713"/>
    <w:rsid w:val="0024301B"/>
    <w:rsid w:val="002430A9"/>
    <w:rsid w:val="002430F8"/>
    <w:rsid w:val="002433F3"/>
    <w:rsid w:val="00243D01"/>
    <w:rsid w:val="00245662"/>
    <w:rsid w:val="00245896"/>
    <w:rsid w:val="00246753"/>
    <w:rsid w:val="00246E7C"/>
    <w:rsid w:val="002475A5"/>
    <w:rsid w:val="002475B5"/>
    <w:rsid w:val="00255154"/>
    <w:rsid w:val="00255603"/>
    <w:rsid w:val="00257E1E"/>
    <w:rsid w:val="002607D0"/>
    <w:rsid w:val="0026216D"/>
    <w:rsid w:val="00264A32"/>
    <w:rsid w:val="00264CA4"/>
    <w:rsid w:val="00264E76"/>
    <w:rsid w:val="00265460"/>
    <w:rsid w:val="00266C79"/>
    <w:rsid w:val="0027033B"/>
    <w:rsid w:val="002703AF"/>
    <w:rsid w:val="00271074"/>
    <w:rsid w:val="00271144"/>
    <w:rsid w:val="002718E9"/>
    <w:rsid w:val="00271EE9"/>
    <w:rsid w:val="002723C6"/>
    <w:rsid w:val="00272600"/>
    <w:rsid w:val="00273139"/>
    <w:rsid w:val="002776F5"/>
    <w:rsid w:val="0027777A"/>
    <w:rsid w:val="00280823"/>
    <w:rsid w:val="0028197D"/>
    <w:rsid w:val="00281D5E"/>
    <w:rsid w:val="00281D7B"/>
    <w:rsid w:val="00281FC0"/>
    <w:rsid w:val="0028242E"/>
    <w:rsid w:val="00282696"/>
    <w:rsid w:val="0028382E"/>
    <w:rsid w:val="0028765C"/>
    <w:rsid w:val="00287C49"/>
    <w:rsid w:val="0029018D"/>
    <w:rsid w:val="002906FF"/>
    <w:rsid w:val="00291C18"/>
    <w:rsid w:val="00291C5E"/>
    <w:rsid w:val="002926CC"/>
    <w:rsid w:val="002936E2"/>
    <w:rsid w:val="00293CAC"/>
    <w:rsid w:val="0029497C"/>
    <w:rsid w:val="00295937"/>
    <w:rsid w:val="002969B6"/>
    <w:rsid w:val="00296B45"/>
    <w:rsid w:val="00296EAB"/>
    <w:rsid w:val="002A0301"/>
    <w:rsid w:val="002A0A15"/>
    <w:rsid w:val="002A0B83"/>
    <w:rsid w:val="002A0EDA"/>
    <w:rsid w:val="002A108F"/>
    <w:rsid w:val="002A1931"/>
    <w:rsid w:val="002A2608"/>
    <w:rsid w:val="002A26D2"/>
    <w:rsid w:val="002A275B"/>
    <w:rsid w:val="002A2D06"/>
    <w:rsid w:val="002A5B9F"/>
    <w:rsid w:val="002A683E"/>
    <w:rsid w:val="002A7D36"/>
    <w:rsid w:val="002B01D5"/>
    <w:rsid w:val="002B0BB2"/>
    <w:rsid w:val="002B13AF"/>
    <w:rsid w:val="002B24A0"/>
    <w:rsid w:val="002B2B82"/>
    <w:rsid w:val="002B326D"/>
    <w:rsid w:val="002B3CAD"/>
    <w:rsid w:val="002B4A3A"/>
    <w:rsid w:val="002B69E0"/>
    <w:rsid w:val="002B7AB6"/>
    <w:rsid w:val="002B7D31"/>
    <w:rsid w:val="002C0644"/>
    <w:rsid w:val="002C0E25"/>
    <w:rsid w:val="002C11E3"/>
    <w:rsid w:val="002C1B40"/>
    <w:rsid w:val="002C1BBE"/>
    <w:rsid w:val="002C2388"/>
    <w:rsid w:val="002C315A"/>
    <w:rsid w:val="002C4304"/>
    <w:rsid w:val="002C74A5"/>
    <w:rsid w:val="002D18EC"/>
    <w:rsid w:val="002D3522"/>
    <w:rsid w:val="002D428F"/>
    <w:rsid w:val="002D4504"/>
    <w:rsid w:val="002E1B25"/>
    <w:rsid w:val="002E2CAB"/>
    <w:rsid w:val="002E3496"/>
    <w:rsid w:val="002E5397"/>
    <w:rsid w:val="002E64FD"/>
    <w:rsid w:val="002E6F5B"/>
    <w:rsid w:val="002E7307"/>
    <w:rsid w:val="002E77FC"/>
    <w:rsid w:val="002F0F14"/>
    <w:rsid w:val="002F1ABD"/>
    <w:rsid w:val="002F24D4"/>
    <w:rsid w:val="002F2772"/>
    <w:rsid w:val="002F3AF4"/>
    <w:rsid w:val="002F3D86"/>
    <w:rsid w:val="002F407B"/>
    <w:rsid w:val="002F4084"/>
    <w:rsid w:val="002F41F2"/>
    <w:rsid w:val="002F4D94"/>
    <w:rsid w:val="002F5989"/>
    <w:rsid w:val="002F6136"/>
    <w:rsid w:val="002F618B"/>
    <w:rsid w:val="002F7D0B"/>
    <w:rsid w:val="002F7D48"/>
    <w:rsid w:val="002F7F04"/>
    <w:rsid w:val="003001CC"/>
    <w:rsid w:val="00300536"/>
    <w:rsid w:val="00300A0D"/>
    <w:rsid w:val="00300E6F"/>
    <w:rsid w:val="003014A3"/>
    <w:rsid w:val="003019D5"/>
    <w:rsid w:val="00301E04"/>
    <w:rsid w:val="00301F97"/>
    <w:rsid w:val="00303896"/>
    <w:rsid w:val="00304FE1"/>
    <w:rsid w:val="0030564B"/>
    <w:rsid w:val="00305DBA"/>
    <w:rsid w:val="003060F2"/>
    <w:rsid w:val="0031011D"/>
    <w:rsid w:val="00310B76"/>
    <w:rsid w:val="003135AB"/>
    <w:rsid w:val="00315658"/>
    <w:rsid w:val="00316A3F"/>
    <w:rsid w:val="0031768A"/>
    <w:rsid w:val="003212DB"/>
    <w:rsid w:val="003226DE"/>
    <w:rsid w:val="00322C28"/>
    <w:rsid w:val="00323589"/>
    <w:rsid w:val="00323BF5"/>
    <w:rsid w:val="003249D2"/>
    <w:rsid w:val="0032598B"/>
    <w:rsid w:val="00326537"/>
    <w:rsid w:val="003277C1"/>
    <w:rsid w:val="003335BC"/>
    <w:rsid w:val="0033655A"/>
    <w:rsid w:val="0033734B"/>
    <w:rsid w:val="003375ED"/>
    <w:rsid w:val="00337EA3"/>
    <w:rsid w:val="00340232"/>
    <w:rsid w:val="0034035E"/>
    <w:rsid w:val="00340BB9"/>
    <w:rsid w:val="0034108A"/>
    <w:rsid w:val="003413A6"/>
    <w:rsid w:val="0034171B"/>
    <w:rsid w:val="003418C1"/>
    <w:rsid w:val="00341B74"/>
    <w:rsid w:val="003421C3"/>
    <w:rsid w:val="00342358"/>
    <w:rsid w:val="00342436"/>
    <w:rsid w:val="0034244F"/>
    <w:rsid w:val="003436A8"/>
    <w:rsid w:val="003438DC"/>
    <w:rsid w:val="003466F2"/>
    <w:rsid w:val="00346833"/>
    <w:rsid w:val="00350463"/>
    <w:rsid w:val="00352653"/>
    <w:rsid w:val="0035462B"/>
    <w:rsid w:val="00354DF3"/>
    <w:rsid w:val="003552A4"/>
    <w:rsid w:val="00355D3E"/>
    <w:rsid w:val="003574ED"/>
    <w:rsid w:val="00357C55"/>
    <w:rsid w:val="00360128"/>
    <w:rsid w:val="0036063F"/>
    <w:rsid w:val="0036092D"/>
    <w:rsid w:val="00360B51"/>
    <w:rsid w:val="0036112B"/>
    <w:rsid w:val="00361C4F"/>
    <w:rsid w:val="003621D8"/>
    <w:rsid w:val="0036253E"/>
    <w:rsid w:val="0036258F"/>
    <w:rsid w:val="00362C07"/>
    <w:rsid w:val="00365F67"/>
    <w:rsid w:val="00366125"/>
    <w:rsid w:val="0037098D"/>
    <w:rsid w:val="00371D6D"/>
    <w:rsid w:val="003741A1"/>
    <w:rsid w:val="00376012"/>
    <w:rsid w:val="003760FA"/>
    <w:rsid w:val="00376A28"/>
    <w:rsid w:val="00381C89"/>
    <w:rsid w:val="00382637"/>
    <w:rsid w:val="00382C3E"/>
    <w:rsid w:val="00382D4F"/>
    <w:rsid w:val="0038351B"/>
    <w:rsid w:val="00384EE3"/>
    <w:rsid w:val="00384EF6"/>
    <w:rsid w:val="00385456"/>
    <w:rsid w:val="00385505"/>
    <w:rsid w:val="00386D96"/>
    <w:rsid w:val="00391873"/>
    <w:rsid w:val="00391A7F"/>
    <w:rsid w:val="00392BF4"/>
    <w:rsid w:val="00393478"/>
    <w:rsid w:val="00395D8B"/>
    <w:rsid w:val="0039600C"/>
    <w:rsid w:val="00396612"/>
    <w:rsid w:val="00397D3D"/>
    <w:rsid w:val="003A33AE"/>
    <w:rsid w:val="003A4980"/>
    <w:rsid w:val="003A6534"/>
    <w:rsid w:val="003A6B33"/>
    <w:rsid w:val="003B1DF1"/>
    <w:rsid w:val="003B2CCB"/>
    <w:rsid w:val="003B40AC"/>
    <w:rsid w:val="003B5263"/>
    <w:rsid w:val="003B5F0A"/>
    <w:rsid w:val="003B7F1B"/>
    <w:rsid w:val="003C07BA"/>
    <w:rsid w:val="003C0D1D"/>
    <w:rsid w:val="003C23E7"/>
    <w:rsid w:val="003C279B"/>
    <w:rsid w:val="003C30EE"/>
    <w:rsid w:val="003C4C41"/>
    <w:rsid w:val="003C53FB"/>
    <w:rsid w:val="003C723F"/>
    <w:rsid w:val="003D07D3"/>
    <w:rsid w:val="003D0CDC"/>
    <w:rsid w:val="003D1F1C"/>
    <w:rsid w:val="003D26A6"/>
    <w:rsid w:val="003D43AF"/>
    <w:rsid w:val="003D4886"/>
    <w:rsid w:val="003D57C3"/>
    <w:rsid w:val="003D5A6F"/>
    <w:rsid w:val="003D61E0"/>
    <w:rsid w:val="003D723D"/>
    <w:rsid w:val="003D72D8"/>
    <w:rsid w:val="003D790D"/>
    <w:rsid w:val="003E669C"/>
    <w:rsid w:val="003E73CE"/>
    <w:rsid w:val="003F152D"/>
    <w:rsid w:val="003F2858"/>
    <w:rsid w:val="003F54AE"/>
    <w:rsid w:val="003F5D31"/>
    <w:rsid w:val="003F6E01"/>
    <w:rsid w:val="003F7E57"/>
    <w:rsid w:val="00400B8C"/>
    <w:rsid w:val="00400D0C"/>
    <w:rsid w:val="00400E75"/>
    <w:rsid w:val="00401741"/>
    <w:rsid w:val="00401BFF"/>
    <w:rsid w:val="004021E8"/>
    <w:rsid w:val="00403AF2"/>
    <w:rsid w:val="004070FC"/>
    <w:rsid w:val="00410A2A"/>
    <w:rsid w:val="004119BA"/>
    <w:rsid w:val="00411B6B"/>
    <w:rsid w:val="00412433"/>
    <w:rsid w:val="004144D7"/>
    <w:rsid w:val="00414CE5"/>
    <w:rsid w:val="004158E9"/>
    <w:rsid w:val="004161AD"/>
    <w:rsid w:val="00417600"/>
    <w:rsid w:val="0041794B"/>
    <w:rsid w:val="00417CF2"/>
    <w:rsid w:val="004204A7"/>
    <w:rsid w:val="00420A9D"/>
    <w:rsid w:val="00421314"/>
    <w:rsid w:val="00423F0A"/>
    <w:rsid w:val="0042453B"/>
    <w:rsid w:val="00425A81"/>
    <w:rsid w:val="00426397"/>
    <w:rsid w:val="00426F23"/>
    <w:rsid w:val="00430DAB"/>
    <w:rsid w:val="00432A06"/>
    <w:rsid w:val="00433879"/>
    <w:rsid w:val="00433A2B"/>
    <w:rsid w:val="00433B3C"/>
    <w:rsid w:val="00434B9A"/>
    <w:rsid w:val="00434D3F"/>
    <w:rsid w:val="00435363"/>
    <w:rsid w:val="0043557D"/>
    <w:rsid w:val="00435F61"/>
    <w:rsid w:val="00436A90"/>
    <w:rsid w:val="00437015"/>
    <w:rsid w:val="00441050"/>
    <w:rsid w:val="00441D6C"/>
    <w:rsid w:val="0044276C"/>
    <w:rsid w:val="00443535"/>
    <w:rsid w:val="0044356D"/>
    <w:rsid w:val="00444510"/>
    <w:rsid w:val="004450B9"/>
    <w:rsid w:val="00447049"/>
    <w:rsid w:val="00447BE7"/>
    <w:rsid w:val="00453490"/>
    <w:rsid w:val="00453D65"/>
    <w:rsid w:val="00453D71"/>
    <w:rsid w:val="00453EF5"/>
    <w:rsid w:val="00455858"/>
    <w:rsid w:val="00455D2F"/>
    <w:rsid w:val="00455F31"/>
    <w:rsid w:val="00456D39"/>
    <w:rsid w:val="00457ED1"/>
    <w:rsid w:val="00460FDC"/>
    <w:rsid w:val="00461BB9"/>
    <w:rsid w:val="0046339E"/>
    <w:rsid w:val="00463A5A"/>
    <w:rsid w:val="00464414"/>
    <w:rsid w:val="004661DD"/>
    <w:rsid w:val="00466468"/>
    <w:rsid w:val="0047163C"/>
    <w:rsid w:val="00471757"/>
    <w:rsid w:val="00471922"/>
    <w:rsid w:val="0047423C"/>
    <w:rsid w:val="0047433C"/>
    <w:rsid w:val="00474B81"/>
    <w:rsid w:val="00476E16"/>
    <w:rsid w:val="0048003E"/>
    <w:rsid w:val="004802D2"/>
    <w:rsid w:val="0048041B"/>
    <w:rsid w:val="00480C94"/>
    <w:rsid w:val="00480E41"/>
    <w:rsid w:val="00481347"/>
    <w:rsid w:val="004827E0"/>
    <w:rsid w:val="00482E14"/>
    <w:rsid w:val="00483B55"/>
    <w:rsid w:val="00486545"/>
    <w:rsid w:val="0048785E"/>
    <w:rsid w:val="004878EA"/>
    <w:rsid w:val="00490106"/>
    <w:rsid w:val="0049335D"/>
    <w:rsid w:val="0049475A"/>
    <w:rsid w:val="0049476A"/>
    <w:rsid w:val="004950E8"/>
    <w:rsid w:val="004956FE"/>
    <w:rsid w:val="00496DF5"/>
    <w:rsid w:val="0049701D"/>
    <w:rsid w:val="004979A6"/>
    <w:rsid w:val="004A1550"/>
    <w:rsid w:val="004A22ED"/>
    <w:rsid w:val="004A45D9"/>
    <w:rsid w:val="004A4878"/>
    <w:rsid w:val="004A5DAB"/>
    <w:rsid w:val="004A61F8"/>
    <w:rsid w:val="004B11E1"/>
    <w:rsid w:val="004B2815"/>
    <w:rsid w:val="004B42AC"/>
    <w:rsid w:val="004B68AD"/>
    <w:rsid w:val="004B6C7D"/>
    <w:rsid w:val="004B6CB9"/>
    <w:rsid w:val="004B7F25"/>
    <w:rsid w:val="004C0D19"/>
    <w:rsid w:val="004C1CA0"/>
    <w:rsid w:val="004C1E15"/>
    <w:rsid w:val="004C28CD"/>
    <w:rsid w:val="004C3165"/>
    <w:rsid w:val="004C34D3"/>
    <w:rsid w:val="004C3BEE"/>
    <w:rsid w:val="004C3D38"/>
    <w:rsid w:val="004C3D7C"/>
    <w:rsid w:val="004C43C3"/>
    <w:rsid w:val="004C7A80"/>
    <w:rsid w:val="004C7F97"/>
    <w:rsid w:val="004D0C24"/>
    <w:rsid w:val="004D129D"/>
    <w:rsid w:val="004D2540"/>
    <w:rsid w:val="004D2ADE"/>
    <w:rsid w:val="004D2D47"/>
    <w:rsid w:val="004D2EEE"/>
    <w:rsid w:val="004D3011"/>
    <w:rsid w:val="004D4523"/>
    <w:rsid w:val="004D472D"/>
    <w:rsid w:val="004D5514"/>
    <w:rsid w:val="004D568E"/>
    <w:rsid w:val="004D6303"/>
    <w:rsid w:val="004D70E7"/>
    <w:rsid w:val="004D71FC"/>
    <w:rsid w:val="004D7958"/>
    <w:rsid w:val="004E0EC6"/>
    <w:rsid w:val="004E19BD"/>
    <w:rsid w:val="004E1ED8"/>
    <w:rsid w:val="004E26E7"/>
    <w:rsid w:val="004E274F"/>
    <w:rsid w:val="004E32B7"/>
    <w:rsid w:val="004E389C"/>
    <w:rsid w:val="004E38A9"/>
    <w:rsid w:val="004E40D6"/>
    <w:rsid w:val="004E4996"/>
    <w:rsid w:val="004E6DBB"/>
    <w:rsid w:val="004E6F07"/>
    <w:rsid w:val="004F3FAC"/>
    <w:rsid w:val="004F3FE8"/>
    <w:rsid w:val="004F48CF"/>
    <w:rsid w:val="004F513B"/>
    <w:rsid w:val="004F5424"/>
    <w:rsid w:val="004F5C3A"/>
    <w:rsid w:val="004F643A"/>
    <w:rsid w:val="004F67A6"/>
    <w:rsid w:val="00500023"/>
    <w:rsid w:val="00500AC4"/>
    <w:rsid w:val="005011D7"/>
    <w:rsid w:val="00501F21"/>
    <w:rsid w:val="005029A1"/>
    <w:rsid w:val="00504553"/>
    <w:rsid w:val="005049C3"/>
    <w:rsid w:val="00504EEE"/>
    <w:rsid w:val="00504F19"/>
    <w:rsid w:val="00505107"/>
    <w:rsid w:val="00510386"/>
    <w:rsid w:val="005103BB"/>
    <w:rsid w:val="005106AB"/>
    <w:rsid w:val="00510CD0"/>
    <w:rsid w:val="005113CE"/>
    <w:rsid w:val="00512257"/>
    <w:rsid w:val="00512452"/>
    <w:rsid w:val="00513D38"/>
    <w:rsid w:val="00516242"/>
    <w:rsid w:val="005163D9"/>
    <w:rsid w:val="0051664F"/>
    <w:rsid w:val="00516E2C"/>
    <w:rsid w:val="005177A8"/>
    <w:rsid w:val="005179F1"/>
    <w:rsid w:val="005202FB"/>
    <w:rsid w:val="00520A07"/>
    <w:rsid w:val="00520C65"/>
    <w:rsid w:val="00520CF4"/>
    <w:rsid w:val="00523242"/>
    <w:rsid w:val="005234B7"/>
    <w:rsid w:val="00523C4E"/>
    <w:rsid w:val="00524055"/>
    <w:rsid w:val="00524AB1"/>
    <w:rsid w:val="00524AD4"/>
    <w:rsid w:val="005250ED"/>
    <w:rsid w:val="00525F67"/>
    <w:rsid w:val="00527E58"/>
    <w:rsid w:val="00527EA3"/>
    <w:rsid w:val="00530841"/>
    <w:rsid w:val="005312DC"/>
    <w:rsid w:val="00531C3C"/>
    <w:rsid w:val="0053507B"/>
    <w:rsid w:val="0053577C"/>
    <w:rsid w:val="005361F7"/>
    <w:rsid w:val="005363D9"/>
    <w:rsid w:val="005370E8"/>
    <w:rsid w:val="00537611"/>
    <w:rsid w:val="00541C03"/>
    <w:rsid w:val="00542783"/>
    <w:rsid w:val="00544778"/>
    <w:rsid w:val="005455E5"/>
    <w:rsid w:val="00545CEB"/>
    <w:rsid w:val="005460DF"/>
    <w:rsid w:val="00546140"/>
    <w:rsid w:val="005468B1"/>
    <w:rsid w:val="00550976"/>
    <w:rsid w:val="00551BC5"/>
    <w:rsid w:val="005537CD"/>
    <w:rsid w:val="00554AB4"/>
    <w:rsid w:val="00554AEE"/>
    <w:rsid w:val="00554DD8"/>
    <w:rsid w:val="00554ED3"/>
    <w:rsid w:val="00555AE6"/>
    <w:rsid w:val="00556062"/>
    <w:rsid w:val="00556EF6"/>
    <w:rsid w:val="00557382"/>
    <w:rsid w:val="00557A81"/>
    <w:rsid w:val="00557CC2"/>
    <w:rsid w:val="00557D34"/>
    <w:rsid w:val="00561733"/>
    <w:rsid w:val="00561C01"/>
    <w:rsid w:val="0056421A"/>
    <w:rsid w:val="00564C61"/>
    <w:rsid w:val="005655BD"/>
    <w:rsid w:val="0056647A"/>
    <w:rsid w:val="00566EB5"/>
    <w:rsid w:val="005670AC"/>
    <w:rsid w:val="00567605"/>
    <w:rsid w:val="00567C24"/>
    <w:rsid w:val="005709F7"/>
    <w:rsid w:val="00570FF7"/>
    <w:rsid w:val="005715CA"/>
    <w:rsid w:val="005717CB"/>
    <w:rsid w:val="00572AF9"/>
    <w:rsid w:val="00572C4D"/>
    <w:rsid w:val="00573049"/>
    <w:rsid w:val="005730CF"/>
    <w:rsid w:val="0057354E"/>
    <w:rsid w:val="005739AA"/>
    <w:rsid w:val="00573DF2"/>
    <w:rsid w:val="0057401A"/>
    <w:rsid w:val="00575319"/>
    <w:rsid w:val="00575CB1"/>
    <w:rsid w:val="00575DCD"/>
    <w:rsid w:val="00576F12"/>
    <w:rsid w:val="00580252"/>
    <w:rsid w:val="00581E2A"/>
    <w:rsid w:val="0058356A"/>
    <w:rsid w:val="005838AB"/>
    <w:rsid w:val="005856D5"/>
    <w:rsid w:val="005860F3"/>
    <w:rsid w:val="00586E2E"/>
    <w:rsid w:val="00587B91"/>
    <w:rsid w:val="00590693"/>
    <w:rsid w:val="00590CEC"/>
    <w:rsid w:val="005925F3"/>
    <w:rsid w:val="0059270E"/>
    <w:rsid w:val="005933A1"/>
    <w:rsid w:val="00593F0B"/>
    <w:rsid w:val="00596BE3"/>
    <w:rsid w:val="00596C12"/>
    <w:rsid w:val="005976B3"/>
    <w:rsid w:val="005A0421"/>
    <w:rsid w:val="005A0A9D"/>
    <w:rsid w:val="005A1978"/>
    <w:rsid w:val="005A1BB4"/>
    <w:rsid w:val="005A2046"/>
    <w:rsid w:val="005A2796"/>
    <w:rsid w:val="005A30DB"/>
    <w:rsid w:val="005A384E"/>
    <w:rsid w:val="005A3CCB"/>
    <w:rsid w:val="005A4A87"/>
    <w:rsid w:val="005A5139"/>
    <w:rsid w:val="005A5789"/>
    <w:rsid w:val="005A6ACF"/>
    <w:rsid w:val="005A6BC0"/>
    <w:rsid w:val="005B051B"/>
    <w:rsid w:val="005B2D5B"/>
    <w:rsid w:val="005B4BD6"/>
    <w:rsid w:val="005B4CD2"/>
    <w:rsid w:val="005B5CE4"/>
    <w:rsid w:val="005B6972"/>
    <w:rsid w:val="005B7FCE"/>
    <w:rsid w:val="005C0560"/>
    <w:rsid w:val="005C0AEA"/>
    <w:rsid w:val="005C136E"/>
    <w:rsid w:val="005C193A"/>
    <w:rsid w:val="005C2A39"/>
    <w:rsid w:val="005C2F9A"/>
    <w:rsid w:val="005C3242"/>
    <w:rsid w:val="005C3B31"/>
    <w:rsid w:val="005C40E6"/>
    <w:rsid w:val="005C425F"/>
    <w:rsid w:val="005C6558"/>
    <w:rsid w:val="005C6A26"/>
    <w:rsid w:val="005C6D89"/>
    <w:rsid w:val="005C7555"/>
    <w:rsid w:val="005C7D4A"/>
    <w:rsid w:val="005D003B"/>
    <w:rsid w:val="005D0664"/>
    <w:rsid w:val="005D4613"/>
    <w:rsid w:val="005D5331"/>
    <w:rsid w:val="005D6382"/>
    <w:rsid w:val="005D6610"/>
    <w:rsid w:val="005E0EA8"/>
    <w:rsid w:val="005E133E"/>
    <w:rsid w:val="005E1E69"/>
    <w:rsid w:val="005E2704"/>
    <w:rsid w:val="005E30E1"/>
    <w:rsid w:val="005E31D6"/>
    <w:rsid w:val="005E430C"/>
    <w:rsid w:val="005E6FD0"/>
    <w:rsid w:val="005E7CF5"/>
    <w:rsid w:val="005F2088"/>
    <w:rsid w:val="005F20DB"/>
    <w:rsid w:val="005F2171"/>
    <w:rsid w:val="005F315A"/>
    <w:rsid w:val="005F5793"/>
    <w:rsid w:val="005F6539"/>
    <w:rsid w:val="005F66BF"/>
    <w:rsid w:val="006023C9"/>
    <w:rsid w:val="006037B0"/>
    <w:rsid w:val="00603A22"/>
    <w:rsid w:val="00605E4D"/>
    <w:rsid w:val="00606375"/>
    <w:rsid w:val="006070B4"/>
    <w:rsid w:val="00610D54"/>
    <w:rsid w:val="0061166B"/>
    <w:rsid w:val="006116F4"/>
    <w:rsid w:val="00611C19"/>
    <w:rsid w:val="00612AC0"/>
    <w:rsid w:val="0061351B"/>
    <w:rsid w:val="00613524"/>
    <w:rsid w:val="00614089"/>
    <w:rsid w:val="00616803"/>
    <w:rsid w:val="006178B2"/>
    <w:rsid w:val="00620999"/>
    <w:rsid w:val="00620A3B"/>
    <w:rsid w:val="00621743"/>
    <w:rsid w:val="006219A8"/>
    <w:rsid w:val="00621E17"/>
    <w:rsid w:val="006220FF"/>
    <w:rsid w:val="00622A94"/>
    <w:rsid w:val="00623B07"/>
    <w:rsid w:val="006240ED"/>
    <w:rsid w:val="0062507E"/>
    <w:rsid w:val="00626255"/>
    <w:rsid w:val="00627BE3"/>
    <w:rsid w:val="00627C63"/>
    <w:rsid w:val="0063150F"/>
    <w:rsid w:val="00631547"/>
    <w:rsid w:val="00631725"/>
    <w:rsid w:val="0063273B"/>
    <w:rsid w:val="00634628"/>
    <w:rsid w:val="006352A9"/>
    <w:rsid w:val="00635A8F"/>
    <w:rsid w:val="006367AC"/>
    <w:rsid w:val="006369E1"/>
    <w:rsid w:val="00637650"/>
    <w:rsid w:val="00640A9A"/>
    <w:rsid w:val="0064143A"/>
    <w:rsid w:val="006414EA"/>
    <w:rsid w:val="00641990"/>
    <w:rsid w:val="00641FC5"/>
    <w:rsid w:val="00643355"/>
    <w:rsid w:val="00645989"/>
    <w:rsid w:val="00646141"/>
    <w:rsid w:val="00646299"/>
    <w:rsid w:val="00646ADF"/>
    <w:rsid w:val="00650753"/>
    <w:rsid w:val="006511E4"/>
    <w:rsid w:val="006517E2"/>
    <w:rsid w:val="006528B6"/>
    <w:rsid w:val="00652B49"/>
    <w:rsid w:val="0065307C"/>
    <w:rsid w:val="00653B69"/>
    <w:rsid w:val="006548C7"/>
    <w:rsid w:val="0065659E"/>
    <w:rsid w:val="006569E2"/>
    <w:rsid w:val="00657224"/>
    <w:rsid w:val="00660995"/>
    <w:rsid w:val="006613B4"/>
    <w:rsid w:val="00661990"/>
    <w:rsid w:val="0066325E"/>
    <w:rsid w:val="006635B6"/>
    <w:rsid w:val="006641BE"/>
    <w:rsid w:val="006643C1"/>
    <w:rsid w:val="00664ED4"/>
    <w:rsid w:val="0066576B"/>
    <w:rsid w:val="00665F96"/>
    <w:rsid w:val="00666F89"/>
    <w:rsid w:val="00670356"/>
    <w:rsid w:val="006706E7"/>
    <w:rsid w:val="006716F6"/>
    <w:rsid w:val="00672C87"/>
    <w:rsid w:val="00673A7F"/>
    <w:rsid w:val="006753C6"/>
    <w:rsid w:val="00675C6B"/>
    <w:rsid w:val="006760F3"/>
    <w:rsid w:val="00676DE0"/>
    <w:rsid w:val="00676F0A"/>
    <w:rsid w:val="006770FC"/>
    <w:rsid w:val="0067746D"/>
    <w:rsid w:val="00680199"/>
    <w:rsid w:val="0068279E"/>
    <w:rsid w:val="006827A5"/>
    <w:rsid w:val="00682BE8"/>
    <w:rsid w:val="00684F37"/>
    <w:rsid w:val="00685F95"/>
    <w:rsid w:val="00686854"/>
    <w:rsid w:val="0068753F"/>
    <w:rsid w:val="006878C4"/>
    <w:rsid w:val="00687BA7"/>
    <w:rsid w:val="0069098D"/>
    <w:rsid w:val="00690ADD"/>
    <w:rsid w:val="00692B35"/>
    <w:rsid w:val="00693772"/>
    <w:rsid w:val="00693A88"/>
    <w:rsid w:val="006940EF"/>
    <w:rsid w:val="00695906"/>
    <w:rsid w:val="006968B1"/>
    <w:rsid w:val="0069735D"/>
    <w:rsid w:val="006A2BF4"/>
    <w:rsid w:val="006A462C"/>
    <w:rsid w:val="006A580D"/>
    <w:rsid w:val="006A6A35"/>
    <w:rsid w:val="006A6BCC"/>
    <w:rsid w:val="006B05D8"/>
    <w:rsid w:val="006B144A"/>
    <w:rsid w:val="006B1CB1"/>
    <w:rsid w:val="006B1F36"/>
    <w:rsid w:val="006B2022"/>
    <w:rsid w:val="006B410D"/>
    <w:rsid w:val="006B44BD"/>
    <w:rsid w:val="006B58DF"/>
    <w:rsid w:val="006B695D"/>
    <w:rsid w:val="006B7016"/>
    <w:rsid w:val="006B71CE"/>
    <w:rsid w:val="006B77AF"/>
    <w:rsid w:val="006C0E58"/>
    <w:rsid w:val="006C1ED8"/>
    <w:rsid w:val="006C30C3"/>
    <w:rsid w:val="006C365F"/>
    <w:rsid w:val="006C74B9"/>
    <w:rsid w:val="006C7785"/>
    <w:rsid w:val="006D02A4"/>
    <w:rsid w:val="006D299E"/>
    <w:rsid w:val="006D2FD9"/>
    <w:rsid w:val="006D3D8A"/>
    <w:rsid w:val="006D3FFD"/>
    <w:rsid w:val="006D4521"/>
    <w:rsid w:val="006E00FC"/>
    <w:rsid w:val="006E0BF3"/>
    <w:rsid w:val="006E0EBC"/>
    <w:rsid w:val="006E48DE"/>
    <w:rsid w:val="006E4FA4"/>
    <w:rsid w:val="006E5A2B"/>
    <w:rsid w:val="006F050A"/>
    <w:rsid w:val="006F13A2"/>
    <w:rsid w:val="006F3D6D"/>
    <w:rsid w:val="006F3FE7"/>
    <w:rsid w:val="006F43AB"/>
    <w:rsid w:val="006F492D"/>
    <w:rsid w:val="006F53AA"/>
    <w:rsid w:val="006F54AE"/>
    <w:rsid w:val="006F6310"/>
    <w:rsid w:val="006F6D72"/>
    <w:rsid w:val="006F7626"/>
    <w:rsid w:val="006F787F"/>
    <w:rsid w:val="00700452"/>
    <w:rsid w:val="00702169"/>
    <w:rsid w:val="00703FA1"/>
    <w:rsid w:val="0070431A"/>
    <w:rsid w:val="00705BA8"/>
    <w:rsid w:val="00707BC7"/>
    <w:rsid w:val="00711810"/>
    <w:rsid w:val="0071277F"/>
    <w:rsid w:val="00712B5E"/>
    <w:rsid w:val="00715C70"/>
    <w:rsid w:val="00715E27"/>
    <w:rsid w:val="00716109"/>
    <w:rsid w:val="00717000"/>
    <w:rsid w:val="00717930"/>
    <w:rsid w:val="00724067"/>
    <w:rsid w:val="007251BD"/>
    <w:rsid w:val="007302A7"/>
    <w:rsid w:val="00731DFD"/>
    <w:rsid w:val="00733F76"/>
    <w:rsid w:val="00735BE5"/>
    <w:rsid w:val="007366D9"/>
    <w:rsid w:val="00736A6F"/>
    <w:rsid w:val="00737127"/>
    <w:rsid w:val="0073747F"/>
    <w:rsid w:val="0073753A"/>
    <w:rsid w:val="00740621"/>
    <w:rsid w:val="0074208C"/>
    <w:rsid w:val="00742345"/>
    <w:rsid w:val="00742B4E"/>
    <w:rsid w:val="00742EC8"/>
    <w:rsid w:val="00743132"/>
    <w:rsid w:val="00743A4F"/>
    <w:rsid w:val="00744506"/>
    <w:rsid w:val="00744998"/>
    <w:rsid w:val="00744EDE"/>
    <w:rsid w:val="007455A8"/>
    <w:rsid w:val="00746D67"/>
    <w:rsid w:val="007472D2"/>
    <w:rsid w:val="0074730D"/>
    <w:rsid w:val="007503B9"/>
    <w:rsid w:val="00750875"/>
    <w:rsid w:val="00751C3F"/>
    <w:rsid w:val="00752471"/>
    <w:rsid w:val="007548DB"/>
    <w:rsid w:val="0075518B"/>
    <w:rsid w:val="0075527A"/>
    <w:rsid w:val="007559D7"/>
    <w:rsid w:val="00755D24"/>
    <w:rsid w:val="00756790"/>
    <w:rsid w:val="00757731"/>
    <w:rsid w:val="00757BB8"/>
    <w:rsid w:val="00757DBD"/>
    <w:rsid w:val="007607B4"/>
    <w:rsid w:val="0076127E"/>
    <w:rsid w:val="00762029"/>
    <w:rsid w:val="00762106"/>
    <w:rsid w:val="00762337"/>
    <w:rsid w:val="007631ED"/>
    <w:rsid w:val="0076396B"/>
    <w:rsid w:val="00763F40"/>
    <w:rsid w:val="007642DA"/>
    <w:rsid w:val="00764BDE"/>
    <w:rsid w:val="0076522B"/>
    <w:rsid w:val="00765892"/>
    <w:rsid w:val="00766426"/>
    <w:rsid w:val="00766A5E"/>
    <w:rsid w:val="00766D54"/>
    <w:rsid w:val="00770148"/>
    <w:rsid w:val="007722E1"/>
    <w:rsid w:val="00772F7E"/>
    <w:rsid w:val="00773A86"/>
    <w:rsid w:val="00773EB4"/>
    <w:rsid w:val="0077438D"/>
    <w:rsid w:val="007768CB"/>
    <w:rsid w:val="00777AB9"/>
    <w:rsid w:val="00780781"/>
    <w:rsid w:val="007824D9"/>
    <w:rsid w:val="00783044"/>
    <w:rsid w:val="0078395A"/>
    <w:rsid w:val="00792FAC"/>
    <w:rsid w:val="00793338"/>
    <w:rsid w:val="007960F3"/>
    <w:rsid w:val="00796BC4"/>
    <w:rsid w:val="00796C4F"/>
    <w:rsid w:val="00797A1F"/>
    <w:rsid w:val="007A0297"/>
    <w:rsid w:val="007A3619"/>
    <w:rsid w:val="007A3ED1"/>
    <w:rsid w:val="007A4035"/>
    <w:rsid w:val="007A4437"/>
    <w:rsid w:val="007A469E"/>
    <w:rsid w:val="007A4C4C"/>
    <w:rsid w:val="007A5458"/>
    <w:rsid w:val="007A5C4F"/>
    <w:rsid w:val="007A6C39"/>
    <w:rsid w:val="007A7267"/>
    <w:rsid w:val="007A779C"/>
    <w:rsid w:val="007A7B0C"/>
    <w:rsid w:val="007B10CD"/>
    <w:rsid w:val="007B1241"/>
    <w:rsid w:val="007B2CCF"/>
    <w:rsid w:val="007B326B"/>
    <w:rsid w:val="007B3292"/>
    <w:rsid w:val="007B499C"/>
    <w:rsid w:val="007B4A03"/>
    <w:rsid w:val="007B5134"/>
    <w:rsid w:val="007B5B4C"/>
    <w:rsid w:val="007B5B95"/>
    <w:rsid w:val="007B5B99"/>
    <w:rsid w:val="007B60B5"/>
    <w:rsid w:val="007C10EB"/>
    <w:rsid w:val="007C156F"/>
    <w:rsid w:val="007C1E16"/>
    <w:rsid w:val="007C22C8"/>
    <w:rsid w:val="007C38C7"/>
    <w:rsid w:val="007C3998"/>
    <w:rsid w:val="007C41E8"/>
    <w:rsid w:val="007C46A9"/>
    <w:rsid w:val="007C6ADE"/>
    <w:rsid w:val="007D16F3"/>
    <w:rsid w:val="007D2EBC"/>
    <w:rsid w:val="007D3BD3"/>
    <w:rsid w:val="007D4919"/>
    <w:rsid w:val="007D5FC3"/>
    <w:rsid w:val="007D618C"/>
    <w:rsid w:val="007D632F"/>
    <w:rsid w:val="007D674A"/>
    <w:rsid w:val="007D6EE9"/>
    <w:rsid w:val="007D7C7A"/>
    <w:rsid w:val="007D7E54"/>
    <w:rsid w:val="007E0DBF"/>
    <w:rsid w:val="007E13BC"/>
    <w:rsid w:val="007E1B23"/>
    <w:rsid w:val="007E2B2F"/>
    <w:rsid w:val="007E4838"/>
    <w:rsid w:val="007E4AE0"/>
    <w:rsid w:val="007E4F56"/>
    <w:rsid w:val="007E5506"/>
    <w:rsid w:val="007E5C6E"/>
    <w:rsid w:val="007E5D18"/>
    <w:rsid w:val="007E6B51"/>
    <w:rsid w:val="007E70E7"/>
    <w:rsid w:val="007F1954"/>
    <w:rsid w:val="007F1A4C"/>
    <w:rsid w:val="007F1B3A"/>
    <w:rsid w:val="007F1D1D"/>
    <w:rsid w:val="007F2FB9"/>
    <w:rsid w:val="007F42EB"/>
    <w:rsid w:val="007F4A90"/>
    <w:rsid w:val="007F4B22"/>
    <w:rsid w:val="007F4C9D"/>
    <w:rsid w:val="007F5CF8"/>
    <w:rsid w:val="007F5D34"/>
    <w:rsid w:val="007F65B1"/>
    <w:rsid w:val="00800D13"/>
    <w:rsid w:val="00801DB7"/>
    <w:rsid w:val="0080209E"/>
    <w:rsid w:val="00802145"/>
    <w:rsid w:val="00802355"/>
    <w:rsid w:val="008042D6"/>
    <w:rsid w:val="00804903"/>
    <w:rsid w:val="00805865"/>
    <w:rsid w:val="00805A6F"/>
    <w:rsid w:val="0080789C"/>
    <w:rsid w:val="0081046E"/>
    <w:rsid w:val="00810840"/>
    <w:rsid w:val="008112F1"/>
    <w:rsid w:val="00813636"/>
    <w:rsid w:val="008145A1"/>
    <w:rsid w:val="0081590A"/>
    <w:rsid w:val="00817F08"/>
    <w:rsid w:val="00820851"/>
    <w:rsid w:val="00821147"/>
    <w:rsid w:val="008213AE"/>
    <w:rsid w:val="00821AC0"/>
    <w:rsid w:val="00821F4A"/>
    <w:rsid w:val="008223FE"/>
    <w:rsid w:val="008225A1"/>
    <w:rsid w:val="00822622"/>
    <w:rsid w:val="00822CC1"/>
    <w:rsid w:val="0082325A"/>
    <w:rsid w:val="0082435B"/>
    <w:rsid w:val="0082580B"/>
    <w:rsid w:val="00827409"/>
    <w:rsid w:val="00827DB7"/>
    <w:rsid w:val="00827FA7"/>
    <w:rsid w:val="00830352"/>
    <w:rsid w:val="00831187"/>
    <w:rsid w:val="00832E52"/>
    <w:rsid w:val="008355AF"/>
    <w:rsid w:val="00835E6E"/>
    <w:rsid w:val="00836477"/>
    <w:rsid w:val="0083670F"/>
    <w:rsid w:val="0083724D"/>
    <w:rsid w:val="0084076E"/>
    <w:rsid w:val="0084145D"/>
    <w:rsid w:val="008442F5"/>
    <w:rsid w:val="00844352"/>
    <w:rsid w:val="008444B3"/>
    <w:rsid w:val="0084458F"/>
    <w:rsid w:val="008452D4"/>
    <w:rsid w:val="008453D8"/>
    <w:rsid w:val="00847520"/>
    <w:rsid w:val="00851669"/>
    <w:rsid w:val="008531F2"/>
    <w:rsid w:val="008536D3"/>
    <w:rsid w:val="008537AC"/>
    <w:rsid w:val="008538A3"/>
    <w:rsid w:val="008543C3"/>
    <w:rsid w:val="008556E5"/>
    <w:rsid w:val="00855A4C"/>
    <w:rsid w:val="00855C16"/>
    <w:rsid w:val="00855E82"/>
    <w:rsid w:val="00856169"/>
    <w:rsid w:val="00856B60"/>
    <w:rsid w:val="0086083D"/>
    <w:rsid w:val="00860D6F"/>
    <w:rsid w:val="00860DF8"/>
    <w:rsid w:val="00861433"/>
    <w:rsid w:val="0086194F"/>
    <w:rsid w:val="00861F21"/>
    <w:rsid w:val="00862DCD"/>
    <w:rsid w:val="00863739"/>
    <w:rsid w:val="00864CB0"/>
    <w:rsid w:val="00866D7E"/>
    <w:rsid w:val="008677F7"/>
    <w:rsid w:val="00872FE6"/>
    <w:rsid w:val="00874673"/>
    <w:rsid w:val="00874767"/>
    <w:rsid w:val="00874864"/>
    <w:rsid w:val="008754C1"/>
    <w:rsid w:val="0087564B"/>
    <w:rsid w:val="008757FE"/>
    <w:rsid w:val="008769EC"/>
    <w:rsid w:val="00876A97"/>
    <w:rsid w:val="008778CA"/>
    <w:rsid w:val="0088199C"/>
    <w:rsid w:val="0088228B"/>
    <w:rsid w:val="008844F5"/>
    <w:rsid w:val="0088556D"/>
    <w:rsid w:val="00885925"/>
    <w:rsid w:val="00885CEB"/>
    <w:rsid w:val="00885DC9"/>
    <w:rsid w:val="00886AE0"/>
    <w:rsid w:val="00887555"/>
    <w:rsid w:val="00887E2D"/>
    <w:rsid w:val="00890B33"/>
    <w:rsid w:val="00890CD1"/>
    <w:rsid w:val="00891EF6"/>
    <w:rsid w:val="008933F4"/>
    <w:rsid w:val="00895931"/>
    <w:rsid w:val="008A0424"/>
    <w:rsid w:val="008A0747"/>
    <w:rsid w:val="008A156B"/>
    <w:rsid w:val="008A1737"/>
    <w:rsid w:val="008A3A0D"/>
    <w:rsid w:val="008A4530"/>
    <w:rsid w:val="008A50E1"/>
    <w:rsid w:val="008A78C9"/>
    <w:rsid w:val="008B024A"/>
    <w:rsid w:val="008B08B5"/>
    <w:rsid w:val="008B2069"/>
    <w:rsid w:val="008B2325"/>
    <w:rsid w:val="008B31AB"/>
    <w:rsid w:val="008B4327"/>
    <w:rsid w:val="008B463F"/>
    <w:rsid w:val="008B476C"/>
    <w:rsid w:val="008B4FDA"/>
    <w:rsid w:val="008B69C7"/>
    <w:rsid w:val="008B749C"/>
    <w:rsid w:val="008B74D0"/>
    <w:rsid w:val="008B7DA4"/>
    <w:rsid w:val="008C17F7"/>
    <w:rsid w:val="008C2D74"/>
    <w:rsid w:val="008C2E51"/>
    <w:rsid w:val="008C6887"/>
    <w:rsid w:val="008C7187"/>
    <w:rsid w:val="008D0C48"/>
    <w:rsid w:val="008D2678"/>
    <w:rsid w:val="008D44F5"/>
    <w:rsid w:val="008D48DF"/>
    <w:rsid w:val="008D5A51"/>
    <w:rsid w:val="008D5BC9"/>
    <w:rsid w:val="008E0A42"/>
    <w:rsid w:val="008E140E"/>
    <w:rsid w:val="008E5C2C"/>
    <w:rsid w:val="008E6C89"/>
    <w:rsid w:val="008F07FC"/>
    <w:rsid w:val="008F113E"/>
    <w:rsid w:val="008F1207"/>
    <w:rsid w:val="008F1BA9"/>
    <w:rsid w:val="008F5033"/>
    <w:rsid w:val="008F6D2A"/>
    <w:rsid w:val="008F734A"/>
    <w:rsid w:val="00900CD9"/>
    <w:rsid w:val="00900D7E"/>
    <w:rsid w:val="00901EBB"/>
    <w:rsid w:val="00901FDE"/>
    <w:rsid w:val="0090231C"/>
    <w:rsid w:val="0090249B"/>
    <w:rsid w:val="00906335"/>
    <w:rsid w:val="00911220"/>
    <w:rsid w:val="00911440"/>
    <w:rsid w:val="0091189D"/>
    <w:rsid w:val="00912523"/>
    <w:rsid w:val="0091273B"/>
    <w:rsid w:val="00913350"/>
    <w:rsid w:val="0091353F"/>
    <w:rsid w:val="00913BE3"/>
    <w:rsid w:val="00913F4A"/>
    <w:rsid w:val="009147D8"/>
    <w:rsid w:val="00915C23"/>
    <w:rsid w:val="009177D7"/>
    <w:rsid w:val="0091790E"/>
    <w:rsid w:val="00917A97"/>
    <w:rsid w:val="00921262"/>
    <w:rsid w:val="00922F62"/>
    <w:rsid w:val="009234B5"/>
    <w:rsid w:val="00925D33"/>
    <w:rsid w:val="009274F3"/>
    <w:rsid w:val="00927AFF"/>
    <w:rsid w:val="00930220"/>
    <w:rsid w:val="00930536"/>
    <w:rsid w:val="009313E3"/>
    <w:rsid w:val="00931C1A"/>
    <w:rsid w:val="00933CB4"/>
    <w:rsid w:val="00934B90"/>
    <w:rsid w:val="00935103"/>
    <w:rsid w:val="0093593F"/>
    <w:rsid w:val="00937635"/>
    <w:rsid w:val="00937903"/>
    <w:rsid w:val="00940706"/>
    <w:rsid w:val="00945043"/>
    <w:rsid w:val="00946C7F"/>
    <w:rsid w:val="00947858"/>
    <w:rsid w:val="00947AEA"/>
    <w:rsid w:val="00947C1F"/>
    <w:rsid w:val="0095126D"/>
    <w:rsid w:val="009548AD"/>
    <w:rsid w:val="00955D30"/>
    <w:rsid w:val="00956925"/>
    <w:rsid w:val="00956A6B"/>
    <w:rsid w:val="00960326"/>
    <w:rsid w:val="00962608"/>
    <w:rsid w:val="00963C90"/>
    <w:rsid w:val="00963C9A"/>
    <w:rsid w:val="00964673"/>
    <w:rsid w:val="00966236"/>
    <w:rsid w:val="00967178"/>
    <w:rsid w:val="00967D3C"/>
    <w:rsid w:val="00970831"/>
    <w:rsid w:val="00970931"/>
    <w:rsid w:val="0097120E"/>
    <w:rsid w:val="0097142E"/>
    <w:rsid w:val="00972680"/>
    <w:rsid w:val="00972A97"/>
    <w:rsid w:val="00974E9C"/>
    <w:rsid w:val="00975B26"/>
    <w:rsid w:val="009762BA"/>
    <w:rsid w:val="009763B4"/>
    <w:rsid w:val="009773A0"/>
    <w:rsid w:val="00980009"/>
    <w:rsid w:val="00980E25"/>
    <w:rsid w:val="009830AC"/>
    <w:rsid w:val="009831E8"/>
    <w:rsid w:val="00984725"/>
    <w:rsid w:val="00984EDE"/>
    <w:rsid w:val="00986039"/>
    <w:rsid w:val="00986537"/>
    <w:rsid w:val="00986E36"/>
    <w:rsid w:val="00990037"/>
    <w:rsid w:val="00993113"/>
    <w:rsid w:val="009938CB"/>
    <w:rsid w:val="0099553B"/>
    <w:rsid w:val="00997EF7"/>
    <w:rsid w:val="009A13EE"/>
    <w:rsid w:val="009A2E88"/>
    <w:rsid w:val="009A443B"/>
    <w:rsid w:val="009A5DAF"/>
    <w:rsid w:val="009A76C5"/>
    <w:rsid w:val="009A78EE"/>
    <w:rsid w:val="009B0230"/>
    <w:rsid w:val="009B1D8E"/>
    <w:rsid w:val="009B2425"/>
    <w:rsid w:val="009B44F7"/>
    <w:rsid w:val="009B489C"/>
    <w:rsid w:val="009B4D61"/>
    <w:rsid w:val="009B58A9"/>
    <w:rsid w:val="009B6FFC"/>
    <w:rsid w:val="009B7728"/>
    <w:rsid w:val="009C0665"/>
    <w:rsid w:val="009C156F"/>
    <w:rsid w:val="009C2CE6"/>
    <w:rsid w:val="009C2F4A"/>
    <w:rsid w:val="009C3437"/>
    <w:rsid w:val="009C3AA7"/>
    <w:rsid w:val="009C4145"/>
    <w:rsid w:val="009C4DDD"/>
    <w:rsid w:val="009C4F43"/>
    <w:rsid w:val="009C54DB"/>
    <w:rsid w:val="009C57EF"/>
    <w:rsid w:val="009C778B"/>
    <w:rsid w:val="009C7927"/>
    <w:rsid w:val="009D06F6"/>
    <w:rsid w:val="009D1A08"/>
    <w:rsid w:val="009D4451"/>
    <w:rsid w:val="009D456E"/>
    <w:rsid w:val="009D616E"/>
    <w:rsid w:val="009D6606"/>
    <w:rsid w:val="009E0BAE"/>
    <w:rsid w:val="009E0FF1"/>
    <w:rsid w:val="009E195E"/>
    <w:rsid w:val="009E3305"/>
    <w:rsid w:val="009E339D"/>
    <w:rsid w:val="009E35E9"/>
    <w:rsid w:val="009E4558"/>
    <w:rsid w:val="009E4867"/>
    <w:rsid w:val="009E581F"/>
    <w:rsid w:val="009E5F2F"/>
    <w:rsid w:val="009E6052"/>
    <w:rsid w:val="009E6BC4"/>
    <w:rsid w:val="009E718D"/>
    <w:rsid w:val="009E7572"/>
    <w:rsid w:val="009F090D"/>
    <w:rsid w:val="009F1F49"/>
    <w:rsid w:val="009F2201"/>
    <w:rsid w:val="009F25E0"/>
    <w:rsid w:val="009F324A"/>
    <w:rsid w:val="009F43F6"/>
    <w:rsid w:val="009F6242"/>
    <w:rsid w:val="009F6D82"/>
    <w:rsid w:val="009F7C95"/>
    <w:rsid w:val="00A00719"/>
    <w:rsid w:val="00A00D35"/>
    <w:rsid w:val="00A016DC"/>
    <w:rsid w:val="00A01882"/>
    <w:rsid w:val="00A02E5E"/>
    <w:rsid w:val="00A032C3"/>
    <w:rsid w:val="00A05C0B"/>
    <w:rsid w:val="00A06614"/>
    <w:rsid w:val="00A10CC9"/>
    <w:rsid w:val="00A110FD"/>
    <w:rsid w:val="00A116E5"/>
    <w:rsid w:val="00A118DA"/>
    <w:rsid w:val="00A15226"/>
    <w:rsid w:val="00A16E2D"/>
    <w:rsid w:val="00A2013C"/>
    <w:rsid w:val="00A20452"/>
    <w:rsid w:val="00A209A1"/>
    <w:rsid w:val="00A218E5"/>
    <w:rsid w:val="00A223F1"/>
    <w:rsid w:val="00A23825"/>
    <w:rsid w:val="00A256AB"/>
    <w:rsid w:val="00A27CAB"/>
    <w:rsid w:val="00A30337"/>
    <w:rsid w:val="00A30582"/>
    <w:rsid w:val="00A329F0"/>
    <w:rsid w:val="00A32BDD"/>
    <w:rsid w:val="00A33F0E"/>
    <w:rsid w:val="00A34DC8"/>
    <w:rsid w:val="00A35142"/>
    <w:rsid w:val="00A36115"/>
    <w:rsid w:val="00A4030F"/>
    <w:rsid w:val="00A40F53"/>
    <w:rsid w:val="00A41BF9"/>
    <w:rsid w:val="00A43301"/>
    <w:rsid w:val="00A44470"/>
    <w:rsid w:val="00A447BE"/>
    <w:rsid w:val="00A44F92"/>
    <w:rsid w:val="00A47483"/>
    <w:rsid w:val="00A4791A"/>
    <w:rsid w:val="00A500BF"/>
    <w:rsid w:val="00A51187"/>
    <w:rsid w:val="00A527F5"/>
    <w:rsid w:val="00A52DBC"/>
    <w:rsid w:val="00A54197"/>
    <w:rsid w:val="00A54F3E"/>
    <w:rsid w:val="00A55334"/>
    <w:rsid w:val="00A559CB"/>
    <w:rsid w:val="00A55BD2"/>
    <w:rsid w:val="00A56636"/>
    <w:rsid w:val="00A60134"/>
    <w:rsid w:val="00A6070E"/>
    <w:rsid w:val="00A62029"/>
    <w:rsid w:val="00A63A7F"/>
    <w:rsid w:val="00A64D3D"/>
    <w:rsid w:val="00A6604A"/>
    <w:rsid w:val="00A66267"/>
    <w:rsid w:val="00A66CD7"/>
    <w:rsid w:val="00A66EE9"/>
    <w:rsid w:val="00A67538"/>
    <w:rsid w:val="00A70210"/>
    <w:rsid w:val="00A70A25"/>
    <w:rsid w:val="00A70D54"/>
    <w:rsid w:val="00A71602"/>
    <w:rsid w:val="00A71E63"/>
    <w:rsid w:val="00A71E83"/>
    <w:rsid w:val="00A76613"/>
    <w:rsid w:val="00A77294"/>
    <w:rsid w:val="00A80749"/>
    <w:rsid w:val="00A811D3"/>
    <w:rsid w:val="00A81F94"/>
    <w:rsid w:val="00A832AD"/>
    <w:rsid w:val="00A8388E"/>
    <w:rsid w:val="00A83E2A"/>
    <w:rsid w:val="00A84B92"/>
    <w:rsid w:val="00A857A2"/>
    <w:rsid w:val="00A87C88"/>
    <w:rsid w:val="00A91A90"/>
    <w:rsid w:val="00A91E96"/>
    <w:rsid w:val="00A93C1C"/>
    <w:rsid w:val="00A9416B"/>
    <w:rsid w:val="00A94368"/>
    <w:rsid w:val="00A9651A"/>
    <w:rsid w:val="00AA187B"/>
    <w:rsid w:val="00AA2DF6"/>
    <w:rsid w:val="00AA4521"/>
    <w:rsid w:val="00AA5739"/>
    <w:rsid w:val="00AB0A89"/>
    <w:rsid w:val="00AB0E79"/>
    <w:rsid w:val="00AB18C0"/>
    <w:rsid w:val="00AB1C79"/>
    <w:rsid w:val="00AB2880"/>
    <w:rsid w:val="00AB29A4"/>
    <w:rsid w:val="00AB5AAD"/>
    <w:rsid w:val="00AB5E47"/>
    <w:rsid w:val="00AB6222"/>
    <w:rsid w:val="00AC0283"/>
    <w:rsid w:val="00AC3EC7"/>
    <w:rsid w:val="00AC420E"/>
    <w:rsid w:val="00AC4A5C"/>
    <w:rsid w:val="00AD1F8E"/>
    <w:rsid w:val="00AD25C8"/>
    <w:rsid w:val="00AD3C07"/>
    <w:rsid w:val="00AD3C28"/>
    <w:rsid w:val="00AD5ECD"/>
    <w:rsid w:val="00AD6993"/>
    <w:rsid w:val="00AD7E57"/>
    <w:rsid w:val="00AE1D63"/>
    <w:rsid w:val="00AE2201"/>
    <w:rsid w:val="00AE27BF"/>
    <w:rsid w:val="00AE3997"/>
    <w:rsid w:val="00AE3AF1"/>
    <w:rsid w:val="00AE6689"/>
    <w:rsid w:val="00AE6DEE"/>
    <w:rsid w:val="00AE71F9"/>
    <w:rsid w:val="00AE7CCC"/>
    <w:rsid w:val="00AF0588"/>
    <w:rsid w:val="00AF0917"/>
    <w:rsid w:val="00AF19A7"/>
    <w:rsid w:val="00AF26E6"/>
    <w:rsid w:val="00AF2785"/>
    <w:rsid w:val="00AF3322"/>
    <w:rsid w:val="00AF3B3C"/>
    <w:rsid w:val="00AF413A"/>
    <w:rsid w:val="00AF4E1F"/>
    <w:rsid w:val="00AF4FF7"/>
    <w:rsid w:val="00AF5565"/>
    <w:rsid w:val="00AF6503"/>
    <w:rsid w:val="00B01234"/>
    <w:rsid w:val="00B012A5"/>
    <w:rsid w:val="00B0147F"/>
    <w:rsid w:val="00B021EE"/>
    <w:rsid w:val="00B048C5"/>
    <w:rsid w:val="00B06C9F"/>
    <w:rsid w:val="00B07D32"/>
    <w:rsid w:val="00B10A94"/>
    <w:rsid w:val="00B10ECE"/>
    <w:rsid w:val="00B10FDF"/>
    <w:rsid w:val="00B112DA"/>
    <w:rsid w:val="00B115EE"/>
    <w:rsid w:val="00B116EC"/>
    <w:rsid w:val="00B11857"/>
    <w:rsid w:val="00B13147"/>
    <w:rsid w:val="00B13D68"/>
    <w:rsid w:val="00B160B6"/>
    <w:rsid w:val="00B168A0"/>
    <w:rsid w:val="00B206C3"/>
    <w:rsid w:val="00B21220"/>
    <w:rsid w:val="00B213D8"/>
    <w:rsid w:val="00B22363"/>
    <w:rsid w:val="00B22D92"/>
    <w:rsid w:val="00B2559E"/>
    <w:rsid w:val="00B257A1"/>
    <w:rsid w:val="00B26777"/>
    <w:rsid w:val="00B26A52"/>
    <w:rsid w:val="00B27E7F"/>
    <w:rsid w:val="00B301EA"/>
    <w:rsid w:val="00B3324B"/>
    <w:rsid w:val="00B339BD"/>
    <w:rsid w:val="00B36552"/>
    <w:rsid w:val="00B37910"/>
    <w:rsid w:val="00B401EF"/>
    <w:rsid w:val="00B4106F"/>
    <w:rsid w:val="00B415D1"/>
    <w:rsid w:val="00B420BC"/>
    <w:rsid w:val="00B43014"/>
    <w:rsid w:val="00B43A6C"/>
    <w:rsid w:val="00B43E65"/>
    <w:rsid w:val="00B44F24"/>
    <w:rsid w:val="00B450F1"/>
    <w:rsid w:val="00B456A0"/>
    <w:rsid w:val="00B45F3B"/>
    <w:rsid w:val="00B47164"/>
    <w:rsid w:val="00B47385"/>
    <w:rsid w:val="00B51441"/>
    <w:rsid w:val="00B5420E"/>
    <w:rsid w:val="00B55A6F"/>
    <w:rsid w:val="00B56488"/>
    <w:rsid w:val="00B60A27"/>
    <w:rsid w:val="00B62A56"/>
    <w:rsid w:val="00B63954"/>
    <w:rsid w:val="00B640CD"/>
    <w:rsid w:val="00B647F1"/>
    <w:rsid w:val="00B64841"/>
    <w:rsid w:val="00B65D7B"/>
    <w:rsid w:val="00B665A2"/>
    <w:rsid w:val="00B6765B"/>
    <w:rsid w:val="00B6770E"/>
    <w:rsid w:val="00B67F16"/>
    <w:rsid w:val="00B70A93"/>
    <w:rsid w:val="00B71AA3"/>
    <w:rsid w:val="00B735AC"/>
    <w:rsid w:val="00B7371B"/>
    <w:rsid w:val="00B74B69"/>
    <w:rsid w:val="00B7559F"/>
    <w:rsid w:val="00B76D0D"/>
    <w:rsid w:val="00B77FC3"/>
    <w:rsid w:val="00B806E4"/>
    <w:rsid w:val="00B81C45"/>
    <w:rsid w:val="00B82068"/>
    <w:rsid w:val="00B8416A"/>
    <w:rsid w:val="00B84D10"/>
    <w:rsid w:val="00B853A2"/>
    <w:rsid w:val="00B9004E"/>
    <w:rsid w:val="00B90987"/>
    <w:rsid w:val="00B90A63"/>
    <w:rsid w:val="00B90B53"/>
    <w:rsid w:val="00B927F4"/>
    <w:rsid w:val="00B93C91"/>
    <w:rsid w:val="00B94F32"/>
    <w:rsid w:val="00B96C10"/>
    <w:rsid w:val="00BA1C95"/>
    <w:rsid w:val="00BA3275"/>
    <w:rsid w:val="00BA49EC"/>
    <w:rsid w:val="00BA736C"/>
    <w:rsid w:val="00BA787B"/>
    <w:rsid w:val="00BB06EA"/>
    <w:rsid w:val="00BB0CBE"/>
    <w:rsid w:val="00BB0F79"/>
    <w:rsid w:val="00BB14F9"/>
    <w:rsid w:val="00BB1CD5"/>
    <w:rsid w:val="00BB2A6A"/>
    <w:rsid w:val="00BB2E6C"/>
    <w:rsid w:val="00BB436C"/>
    <w:rsid w:val="00BB544E"/>
    <w:rsid w:val="00BB5627"/>
    <w:rsid w:val="00BB5E96"/>
    <w:rsid w:val="00BB6811"/>
    <w:rsid w:val="00BB6EDD"/>
    <w:rsid w:val="00BB7A5C"/>
    <w:rsid w:val="00BC0389"/>
    <w:rsid w:val="00BC03D1"/>
    <w:rsid w:val="00BC1404"/>
    <w:rsid w:val="00BC192A"/>
    <w:rsid w:val="00BC1D6C"/>
    <w:rsid w:val="00BC2909"/>
    <w:rsid w:val="00BC612C"/>
    <w:rsid w:val="00BC6D30"/>
    <w:rsid w:val="00BD02E3"/>
    <w:rsid w:val="00BD1C27"/>
    <w:rsid w:val="00BD26A1"/>
    <w:rsid w:val="00BD27DC"/>
    <w:rsid w:val="00BD3CEF"/>
    <w:rsid w:val="00BD48BC"/>
    <w:rsid w:val="00BD69A6"/>
    <w:rsid w:val="00BD71D3"/>
    <w:rsid w:val="00BD746D"/>
    <w:rsid w:val="00BD7DD9"/>
    <w:rsid w:val="00BE0B73"/>
    <w:rsid w:val="00BE16C6"/>
    <w:rsid w:val="00BE2CFD"/>
    <w:rsid w:val="00BE2F4E"/>
    <w:rsid w:val="00BE4673"/>
    <w:rsid w:val="00BE5881"/>
    <w:rsid w:val="00BE62B5"/>
    <w:rsid w:val="00BE6318"/>
    <w:rsid w:val="00BE71BF"/>
    <w:rsid w:val="00BF01BA"/>
    <w:rsid w:val="00BF0300"/>
    <w:rsid w:val="00BF15B8"/>
    <w:rsid w:val="00BF2005"/>
    <w:rsid w:val="00BF27C1"/>
    <w:rsid w:val="00BF2C24"/>
    <w:rsid w:val="00BF39E9"/>
    <w:rsid w:val="00BF44DB"/>
    <w:rsid w:val="00BF4853"/>
    <w:rsid w:val="00C01184"/>
    <w:rsid w:val="00C0169C"/>
    <w:rsid w:val="00C01A7A"/>
    <w:rsid w:val="00C01B1D"/>
    <w:rsid w:val="00C02872"/>
    <w:rsid w:val="00C02988"/>
    <w:rsid w:val="00C0391A"/>
    <w:rsid w:val="00C054A9"/>
    <w:rsid w:val="00C05A2B"/>
    <w:rsid w:val="00C05E8D"/>
    <w:rsid w:val="00C105EC"/>
    <w:rsid w:val="00C10720"/>
    <w:rsid w:val="00C1073E"/>
    <w:rsid w:val="00C10847"/>
    <w:rsid w:val="00C12000"/>
    <w:rsid w:val="00C1272D"/>
    <w:rsid w:val="00C13CAB"/>
    <w:rsid w:val="00C13FF2"/>
    <w:rsid w:val="00C1474E"/>
    <w:rsid w:val="00C159FC"/>
    <w:rsid w:val="00C16BB4"/>
    <w:rsid w:val="00C2274D"/>
    <w:rsid w:val="00C2366E"/>
    <w:rsid w:val="00C23D42"/>
    <w:rsid w:val="00C24395"/>
    <w:rsid w:val="00C245EB"/>
    <w:rsid w:val="00C2585D"/>
    <w:rsid w:val="00C25F82"/>
    <w:rsid w:val="00C26BDD"/>
    <w:rsid w:val="00C33B4D"/>
    <w:rsid w:val="00C343CA"/>
    <w:rsid w:val="00C353A2"/>
    <w:rsid w:val="00C35D45"/>
    <w:rsid w:val="00C35DF3"/>
    <w:rsid w:val="00C37640"/>
    <w:rsid w:val="00C37ED0"/>
    <w:rsid w:val="00C37F0F"/>
    <w:rsid w:val="00C43CA1"/>
    <w:rsid w:val="00C43FD0"/>
    <w:rsid w:val="00C445C3"/>
    <w:rsid w:val="00C44640"/>
    <w:rsid w:val="00C44F80"/>
    <w:rsid w:val="00C44FC3"/>
    <w:rsid w:val="00C454D0"/>
    <w:rsid w:val="00C4605C"/>
    <w:rsid w:val="00C465BB"/>
    <w:rsid w:val="00C46EA8"/>
    <w:rsid w:val="00C47051"/>
    <w:rsid w:val="00C47228"/>
    <w:rsid w:val="00C47C8C"/>
    <w:rsid w:val="00C47F32"/>
    <w:rsid w:val="00C50ACC"/>
    <w:rsid w:val="00C50D99"/>
    <w:rsid w:val="00C514CD"/>
    <w:rsid w:val="00C51932"/>
    <w:rsid w:val="00C52D9F"/>
    <w:rsid w:val="00C52FDA"/>
    <w:rsid w:val="00C574BD"/>
    <w:rsid w:val="00C60049"/>
    <w:rsid w:val="00C60BA0"/>
    <w:rsid w:val="00C61580"/>
    <w:rsid w:val="00C62864"/>
    <w:rsid w:val="00C62CDD"/>
    <w:rsid w:val="00C646D0"/>
    <w:rsid w:val="00C64F44"/>
    <w:rsid w:val="00C66078"/>
    <w:rsid w:val="00C668A2"/>
    <w:rsid w:val="00C67850"/>
    <w:rsid w:val="00C67CB5"/>
    <w:rsid w:val="00C70AB8"/>
    <w:rsid w:val="00C72F98"/>
    <w:rsid w:val="00C7338A"/>
    <w:rsid w:val="00C735DF"/>
    <w:rsid w:val="00C7502A"/>
    <w:rsid w:val="00C76EB9"/>
    <w:rsid w:val="00C77931"/>
    <w:rsid w:val="00C779BA"/>
    <w:rsid w:val="00C8036E"/>
    <w:rsid w:val="00C804E9"/>
    <w:rsid w:val="00C81CE7"/>
    <w:rsid w:val="00C82C1E"/>
    <w:rsid w:val="00C82F45"/>
    <w:rsid w:val="00C83168"/>
    <w:rsid w:val="00C837D4"/>
    <w:rsid w:val="00C843BA"/>
    <w:rsid w:val="00C84F05"/>
    <w:rsid w:val="00C8561F"/>
    <w:rsid w:val="00C86878"/>
    <w:rsid w:val="00C873BA"/>
    <w:rsid w:val="00C87DD6"/>
    <w:rsid w:val="00C90595"/>
    <w:rsid w:val="00C91C0F"/>
    <w:rsid w:val="00C9452A"/>
    <w:rsid w:val="00C94E5F"/>
    <w:rsid w:val="00C9538C"/>
    <w:rsid w:val="00C956A8"/>
    <w:rsid w:val="00C956D5"/>
    <w:rsid w:val="00C963BD"/>
    <w:rsid w:val="00C97D85"/>
    <w:rsid w:val="00CA1092"/>
    <w:rsid w:val="00CA2FC7"/>
    <w:rsid w:val="00CA438D"/>
    <w:rsid w:val="00CA44C7"/>
    <w:rsid w:val="00CA51CD"/>
    <w:rsid w:val="00CA54FB"/>
    <w:rsid w:val="00CA59F0"/>
    <w:rsid w:val="00CA5C26"/>
    <w:rsid w:val="00CB047F"/>
    <w:rsid w:val="00CB546A"/>
    <w:rsid w:val="00CB5878"/>
    <w:rsid w:val="00CB6546"/>
    <w:rsid w:val="00CB753A"/>
    <w:rsid w:val="00CC03FB"/>
    <w:rsid w:val="00CC214F"/>
    <w:rsid w:val="00CC3294"/>
    <w:rsid w:val="00CC4613"/>
    <w:rsid w:val="00CC5653"/>
    <w:rsid w:val="00CC5DDE"/>
    <w:rsid w:val="00CC6A16"/>
    <w:rsid w:val="00CD11A6"/>
    <w:rsid w:val="00CD1703"/>
    <w:rsid w:val="00CD24F4"/>
    <w:rsid w:val="00CD302B"/>
    <w:rsid w:val="00CD422A"/>
    <w:rsid w:val="00CD45AE"/>
    <w:rsid w:val="00CD4CB8"/>
    <w:rsid w:val="00CD6B0C"/>
    <w:rsid w:val="00CD6D9C"/>
    <w:rsid w:val="00CE0B3F"/>
    <w:rsid w:val="00CE164A"/>
    <w:rsid w:val="00CE2368"/>
    <w:rsid w:val="00CE2E0A"/>
    <w:rsid w:val="00CE3959"/>
    <w:rsid w:val="00CE3F24"/>
    <w:rsid w:val="00CE5583"/>
    <w:rsid w:val="00CE5978"/>
    <w:rsid w:val="00CE6628"/>
    <w:rsid w:val="00CE6AB8"/>
    <w:rsid w:val="00CE7029"/>
    <w:rsid w:val="00CF1288"/>
    <w:rsid w:val="00CF180D"/>
    <w:rsid w:val="00CF1A7B"/>
    <w:rsid w:val="00CF3E74"/>
    <w:rsid w:val="00CF456B"/>
    <w:rsid w:val="00CF479E"/>
    <w:rsid w:val="00CF51C6"/>
    <w:rsid w:val="00CF5955"/>
    <w:rsid w:val="00CF619C"/>
    <w:rsid w:val="00CF6AFA"/>
    <w:rsid w:val="00CF7658"/>
    <w:rsid w:val="00D00F29"/>
    <w:rsid w:val="00D030C4"/>
    <w:rsid w:val="00D03358"/>
    <w:rsid w:val="00D0357E"/>
    <w:rsid w:val="00D03640"/>
    <w:rsid w:val="00D04743"/>
    <w:rsid w:val="00D048BB"/>
    <w:rsid w:val="00D05146"/>
    <w:rsid w:val="00D05457"/>
    <w:rsid w:val="00D0613E"/>
    <w:rsid w:val="00D06BBC"/>
    <w:rsid w:val="00D07F37"/>
    <w:rsid w:val="00D1067B"/>
    <w:rsid w:val="00D10788"/>
    <w:rsid w:val="00D121D0"/>
    <w:rsid w:val="00D124E5"/>
    <w:rsid w:val="00D126D9"/>
    <w:rsid w:val="00D127E0"/>
    <w:rsid w:val="00D13167"/>
    <w:rsid w:val="00D13581"/>
    <w:rsid w:val="00D13CB5"/>
    <w:rsid w:val="00D13F84"/>
    <w:rsid w:val="00D14CCA"/>
    <w:rsid w:val="00D15A06"/>
    <w:rsid w:val="00D16593"/>
    <w:rsid w:val="00D172F3"/>
    <w:rsid w:val="00D1769B"/>
    <w:rsid w:val="00D1788C"/>
    <w:rsid w:val="00D17D74"/>
    <w:rsid w:val="00D2087E"/>
    <w:rsid w:val="00D20C3C"/>
    <w:rsid w:val="00D21135"/>
    <w:rsid w:val="00D212F8"/>
    <w:rsid w:val="00D221B5"/>
    <w:rsid w:val="00D224F2"/>
    <w:rsid w:val="00D23242"/>
    <w:rsid w:val="00D23344"/>
    <w:rsid w:val="00D234D9"/>
    <w:rsid w:val="00D23BC0"/>
    <w:rsid w:val="00D24BFC"/>
    <w:rsid w:val="00D26ED6"/>
    <w:rsid w:val="00D2701D"/>
    <w:rsid w:val="00D32052"/>
    <w:rsid w:val="00D326FC"/>
    <w:rsid w:val="00D35264"/>
    <w:rsid w:val="00D358C0"/>
    <w:rsid w:val="00D3606F"/>
    <w:rsid w:val="00D366E3"/>
    <w:rsid w:val="00D37BC8"/>
    <w:rsid w:val="00D41318"/>
    <w:rsid w:val="00D421BF"/>
    <w:rsid w:val="00D43A06"/>
    <w:rsid w:val="00D441AF"/>
    <w:rsid w:val="00D44E39"/>
    <w:rsid w:val="00D458D8"/>
    <w:rsid w:val="00D47283"/>
    <w:rsid w:val="00D50EA4"/>
    <w:rsid w:val="00D516D2"/>
    <w:rsid w:val="00D51C90"/>
    <w:rsid w:val="00D52A09"/>
    <w:rsid w:val="00D54954"/>
    <w:rsid w:val="00D55F44"/>
    <w:rsid w:val="00D56BAF"/>
    <w:rsid w:val="00D57589"/>
    <w:rsid w:val="00D57B00"/>
    <w:rsid w:val="00D57F96"/>
    <w:rsid w:val="00D60049"/>
    <w:rsid w:val="00D602F6"/>
    <w:rsid w:val="00D6232F"/>
    <w:rsid w:val="00D6324B"/>
    <w:rsid w:val="00D63869"/>
    <w:rsid w:val="00D639DD"/>
    <w:rsid w:val="00D63FDD"/>
    <w:rsid w:val="00D64CE7"/>
    <w:rsid w:val="00D64D5E"/>
    <w:rsid w:val="00D667D0"/>
    <w:rsid w:val="00D700BE"/>
    <w:rsid w:val="00D714DC"/>
    <w:rsid w:val="00D7178D"/>
    <w:rsid w:val="00D71CE9"/>
    <w:rsid w:val="00D725F2"/>
    <w:rsid w:val="00D72C41"/>
    <w:rsid w:val="00D72F56"/>
    <w:rsid w:val="00D731DB"/>
    <w:rsid w:val="00D7437E"/>
    <w:rsid w:val="00D77F6B"/>
    <w:rsid w:val="00D81114"/>
    <w:rsid w:val="00D81557"/>
    <w:rsid w:val="00D81862"/>
    <w:rsid w:val="00D81A22"/>
    <w:rsid w:val="00D8294E"/>
    <w:rsid w:val="00D8392C"/>
    <w:rsid w:val="00D851FD"/>
    <w:rsid w:val="00D8542E"/>
    <w:rsid w:val="00D867C5"/>
    <w:rsid w:val="00D8713D"/>
    <w:rsid w:val="00D87A3F"/>
    <w:rsid w:val="00D90115"/>
    <w:rsid w:val="00D90E02"/>
    <w:rsid w:val="00D91BB4"/>
    <w:rsid w:val="00D92451"/>
    <w:rsid w:val="00D93397"/>
    <w:rsid w:val="00D951DE"/>
    <w:rsid w:val="00D973B8"/>
    <w:rsid w:val="00D976D1"/>
    <w:rsid w:val="00D97747"/>
    <w:rsid w:val="00DA03D5"/>
    <w:rsid w:val="00DA0891"/>
    <w:rsid w:val="00DA10F8"/>
    <w:rsid w:val="00DA127C"/>
    <w:rsid w:val="00DA291E"/>
    <w:rsid w:val="00DA3345"/>
    <w:rsid w:val="00DA37C2"/>
    <w:rsid w:val="00DA3843"/>
    <w:rsid w:val="00DA3C43"/>
    <w:rsid w:val="00DA3DF6"/>
    <w:rsid w:val="00DA51AC"/>
    <w:rsid w:val="00DA677E"/>
    <w:rsid w:val="00DA6977"/>
    <w:rsid w:val="00DA6CB2"/>
    <w:rsid w:val="00DA6E8B"/>
    <w:rsid w:val="00DA72BA"/>
    <w:rsid w:val="00DA75B7"/>
    <w:rsid w:val="00DA792D"/>
    <w:rsid w:val="00DB0692"/>
    <w:rsid w:val="00DB1755"/>
    <w:rsid w:val="00DB1931"/>
    <w:rsid w:val="00DB1CB8"/>
    <w:rsid w:val="00DB2197"/>
    <w:rsid w:val="00DB2796"/>
    <w:rsid w:val="00DB291B"/>
    <w:rsid w:val="00DB3C70"/>
    <w:rsid w:val="00DB55AF"/>
    <w:rsid w:val="00DB5817"/>
    <w:rsid w:val="00DC006E"/>
    <w:rsid w:val="00DC10FA"/>
    <w:rsid w:val="00DC1D96"/>
    <w:rsid w:val="00DC2705"/>
    <w:rsid w:val="00DC3711"/>
    <w:rsid w:val="00DC39DE"/>
    <w:rsid w:val="00DC5D25"/>
    <w:rsid w:val="00DC6836"/>
    <w:rsid w:val="00DC699A"/>
    <w:rsid w:val="00DD011F"/>
    <w:rsid w:val="00DD07FE"/>
    <w:rsid w:val="00DD0F67"/>
    <w:rsid w:val="00DD171D"/>
    <w:rsid w:val="00DD1CD1"/>
    <w:rsid w:val="00DD2E72"/>
    <w:rsid w:val="00DD6500"/>
    <w:rsid w:val="00DD683D"/>
    <w:rsid w:val="00DD6FDF"/>
    <w:rsid w:val="00DD7665"/>
    <w:rsid w:val="00DD7F02"/>
    <w:rsid w:val="00DD7FAE"/>
    <w:rsid w:val="00DE0A7E"/>
    <w:rsid w:val="00DE38E6"/>
    <w:rsid w:val="00DE4E6C"/>
    <w:rsid w:val="00DE4F6C"/>
    <w:rsid w:val="00DE5AAD"/>
    <w:rsid w:val="00DE6F49"/>
    <w:rsid w:val="00DE74EA"/>
    <w:rsid w:val="00DF107F"/>
    <w:rsid w:val="00DF1771"/>
    <w:rsid w:val="00DF1D54"/>
    <w:rsid w:val="00DF2423"/>
    <w:rsid w:val="00DF2842"/>
    <w:rsid w:val="00DF4801"/>
    <w:rsid w:val="00DF48C4"/>
    <w:rsid w:val="00DF4ECF"/>
    <w:rsid w:val="00DF5A32"/>
    <w:rsid w:val="00DF5B63"/>
    <w:rsid w:val="00DF655C"/>
    <w:rsid w:val="00DF6E2F"/>
    <w:rsid w:val="00E02493"/>
    <w:rsid w:val="00E04088"/>
    <w:rsid w:val="00E04D19"/>
    <w:rsid w:val="00E05247"/>
    <w:rsid w:val="00E05BE9"/>
    <w:rsid w:val="00E0700D"/>
    <w:rsid w:val="00E0777C"/>
    <w:rsid w:val="00E07D7C"/>
    <w:rsid w:val="00E104E5"/>
    <w:rsid w:val="00E108CB"/>
    <w:rsid w:val="00E118EE"/>
    <w:rsid w:val="00E11942"/>
    <w:rsid w:val="00E11BCD"/>
    <w:rsid w:val="00E12543"/>
    <w:rsid w:val="00E12636"/>
    <w:rsid w:val="00E13C82"/>
    <w:rsid w:val="00E1433C"/>
    <w:rsid w:val="00E1487C"/>
    <w:rsid w:val="00E17885"/>
    <w:rsid w:val="00E17CD1"/>
    <w:rsid w:val="00E20C2F"/>
    <w:rsid w:val="00E2154F"/>
    <w:rsid w:val="00E21D97"/>
    <w:rsid w:val="00E2290F"/>
    <w:rsid w:val="00E23931"/>
    <w:rsid w:val="00E242A0"/>
    <w:rsid w:val="00E24F9F"/>
    <w:rsid w:val="00E2589F"/>
    <w:rsid w:val="00E27100"/>
    <w:rsid w:val="00E27B0C"/>
    <w:rsid w:val="00E27B81"/>
    <w:rsid w:val="00E30D54"/>
    <w:rsid w:val="00E31BDD"/>
    <w:rsid w:val="00E32D84"/>
    <w:rsid w:val="00E338DE"/>
    <w:rsid w:val="00E34400"/>
    <w:rsid w:val="00E366F6"/>
    <w:rsid w:val="00E36B4F"/>
    <w:rsid w:val="00E37165"/>
    <w:rsid w:val="00E37A7E"/>
    <w:rsid w:val="00E40578"/>
    <w:rsid w:val="00E43125"/>
    <w:rsid w:val="00E43575"/>
    <w:rsid w:val="00E438CB"/>
    <w:rsid w:val="00E43B09"/>
    <w:rsid w:val="00E451F5"/>
    <w:rsid w:val="00E4548A"/>
    <w:rsid w:val="00E45971"/>
    <w:rsid w:val="00E474AB"/>
    <w:rsid w:val="00E476DB"/>
    <w:rsid w:val="00E507F4"/>
    <w:rsid w:val="00E51D1D"/>
    <w:rsid w:val="00E52354"/>
    <w:rsid w:val="00E52815"/>
    <w:rsid w:val="00E53869"/>
    <w:rsid w:val="00E54476"/>
    <w:rsid w:val="00E54E15"/>
    <w:rsid w:val="00E5529F"/>
    <w:rsid w:val="00E55376"/>
    <w:rsid w:val="00E60B39"/>
    <w:rsid w:val="00E60D1E"/>
    <w:rsid w:val="00E615D8"/>
    <w:rsid w:val="00E6281F"/>
    <w:rsid w:val="00E6310A"/>
    <w:rsid w:val="00E63F32"/>
    <w:rsid w:val="00E641CB"/>
    <w:rsid w:val="00E6501F"/>
    <w:rsid w:val="00E655CE"/>
    <w:rsid w:val="00E65F61"/>
    <w:rsid w:val="00E671EA"/>
    <w:rsid w:val="00E70730"/>
    <w:rsid w:val="00E719F0"/>
    <w:rsid w:val="00E71E76"/>
    <w:rsid w:val="00E7205E"/>
    <w:rsid w:val="00E73B10"/>
    <w:rsid w:val="00E73FF9"/>
    <w:rsid w:val="00E748D0"/>
    <w:rsid w:val="00E76263"/>
    <w:rsid w:val="00E7651B"/>
    <w:rsid w:val="00E76971"/>
    <w:rsid w:val="00E76E39"/>
    <w:rsid w:val="00E77D2B"/>
    <w:rsid w:val="00E81FEA"/>
    <w:rsid w:val="00E850F6"/>
    <w:rsid w:val="00E8518F"/>
    <w:rsid w:val="00E856B7"/>
    <w:rsid w:val="00E85E18"/>
    <w:rsid w:val="00E907D4"/>
    <w:rsid w:val="00E9124B"/>
    <w:rsid w:val="00E9134C"/>
    <w:rsid w:val="00E91C14"/>
    <w:rsid w:val="00E934EE"/>
    <w:rsid w:val="00E94B8D"/>
    <w:rsid w:val="00E96882"/>
    <w:rsid w:val="00E9691B"/>
    <w:rsid w:val="00E96CFB"/>
    <w:rsid w:val="00E96F64"/>
    <w:rsid w:val="00E97E0C"/>
    <w:rsid w:val="00EA1B5C"/>
    <w:rsid w:val="00EA37CA"/>
    <w:rsid w:val="00EA479A"/>
    <w:rsid w:val="00EA5758"/>
    <w:rsid w:val="00EA5796"/>
    <w:rsid w:val="00EA7413"/>
    <w:rsid w:val="00EA752E"/>
    <w:rsid w:val="00EA75E6"/>
    <w:rsid w:val="00EA768A"/>
    <w:rsid w:val="00EB07EC"/>
    <w:rsid w:val="00EB203A"/>
    <w:rsid w:val="00EB23CD"/>
    <w:rsid w:val="00EB2498"/>
    <w:rsid w:val="00EB2891"/>
    <w:rsid w:val="00EB2C96"/>
    <w:rsid w:val="00EB4588"/>
    <w:rsid w:val="00EB547F"/>
    <w:rsid w:val="00EB6814"/>
    <w:rsid w:val="00EB7231"/>
    <w:rsid w:val="00EC07D5"/>
    <w:rsid w:val="00EC08CD"/>
    <w:rsid w:val="00EC1CEA"/>
    <w:rsid w:val="00EC2E29"/>
    <w:rsid w:val="00EC2FB8"/>
    <w:rsid w:val="00EC3965"/>
    <w:rsid w:val="00EC3FCC"/>
    <w:rsid w:val="00EC4C4A"/>
    <w:rsid w:val="00EC5048"/>
    <w:rsid w:val="00EC5627"/>
    <w:rsid w:val="00EC723E"/>
    <w:rsid w:val="00EC7AF2"/>
    <w:rsid w:val="00EC7B62"/>
    <w:rsid w:val="00ED012E"/>
    <w:rsid w:val="00ED0177"/>
    <w:rsid w:val="00ED10CD"/>
    <w:rsid w:val="00ED1DE8"/>
    <w:rsid w:val="00ED1FE1"/>
    <w:rsid w:val="00ED28AC"/>
    <w:rsid w:val="00ED2D66"/>
    <w:rsid w:val="00ED4C4F"/>
    <w:rsid w:val="00ED561D"/>
    <w:rsid w:val="00ED5872"/>
    <w:rsid w:val="00ED5980"/>
    <w:rsid w:val="00ED6006"/>
    <w:rsid w:val="00EE35C1"/>
    <w:rsid w:val="00EE3658"/>
    <w:rsid w:val="00EE4BEE"/>
    <w:rsid w:val="00EE4DC4"/>
    <w:rsid w:val="00EE5A09"/>
    <w:rsid w:val="00EE5CA1"/>
    <w:rsid w:val="00EE67F2"/>
    <w:rsid w:val="00EE7004"/>
    <w:rsid w:val="00EF01E2"/>
    <w:rsid w:val="00EF0500"/>
    <w:rsid w:val="00EF0641"/>
    <w:rsid w:val="00EF0B92"/>
    <w:rsid w:val="00EF2696"/>
    <w:rsid w:val="00EF4F40"/>
    <w:rsid w:val="00EF57FB"/>
    <w:rsid w:val="00F009FF"/>
    <w:rsid w:val="00F02CE0"/>
    <w:rsid w:val="00F06255"/>
    <w:rsid w:val="00F07FA7"/>
    <w:rsid w:val="00F106A8"/>
    <w:rsid w:val="00F10E01"/>
    <w:rsid w:val="00F11A3C"/>
    <w:rsid w:val="00F11DB3"/>
    <w:rsid w:val="00F1209D"/>
    <w:rsid w:val="00F1237A"/>
    <w:rsid w:val="00F13042"/>
    <w:rsid w:val="00F173F6"/>
    <w:rsid w:val="00F179AE"/>
    <w:rsid w:val="00F206CC"/>
    <w:rsid w:val="00F20E0F"/>
    <w:rsid w:val="00F22685"/>
    <w:rsid w:val="00F23BBC"/>
    <w:rsid w:val="00F23C47"/>
    <w:rsid w:val="00F2438D"/>
    <w:rsid w:val="00F2482C"/>
    <w:rsid w:val="00F24AB3"/>
    <w:rsid w:val="00F2616A"/>
    <w:rsid w:val="00F2625E"/>
    <w:rsid w:val="00F26620"/>
    <w:rsid w:val="00F269A6"/>
    <w:rsid w:val="00F27388"/>
    <w:rsid w:val="00F27867"/>
    <w:rsid w:val="00F27E85"/>
    <w:rsid w:val="00F318FB"/>
    <w:rsid w:val="00F32755"/>
    <w:rsid w:val="00F338E4"/>
    <w:rsid w:val="00F34792"/>
    <w:rsid w:val="00F34BEF"/>
    <w:rsid w:val="00F35BBF"/>
    <w:rsid w:val="00F361C5"/>
    <w:rsid w:val="00F37645"/>
    <w:rsid w:val="00F3775E"/>
    <w:rsid w:val="00F40280"/>
    <w:rsid w:val="00F41006"/>
    <w:rsid w:val="00F41762"/>
    <w:rsid w:val="00F41F41"/>
    <w:rsid w:val="00F4227B"/>
    <w:rsid w:val="00F42CD5"/>
    <w:rsid w:val="00F43159"/>
    <w:rsid w:val="00F43836"/>
    <w:rsid w:val="00F44211"/>
    <w:rsid w:val="00F44AB9"/>
    <w:rsid w:val="00F454BF"/>
    <w:rsid w:val="00F464A4"/>
    <w:rsid w:val="00F4677B"/>
    <w:rsid w:val="00F47C7F"/>
    <w:rsid w:val="00F50374"/>
    <w:rsid w:val="00F50B7A"/>
    <w:rsid w:val="00F50BE0"/>
    <w:rsid w:val="00F5148B"/>
    <w:rsid w:val="00F519C2"/>
    <w:rsid w:val="00F52467"/>
    <w:rsid w:val="00F5263D"/>
    <w:rsid w:val="00F52BE7"/>
    <w:rsid w:val="00F52C56"/>
    <w:rsid w:val="00F53C86"/>
    <w:rsid w:val="00F54652"/>
    <w:rsid w:val="00F55EA2"/>
    <w:rsid w:val="00F60520"/>
    <w:rsid w:val="00F60AB3"/>
    <w:rsid w:val="00F60CC9"/>
    <w:rsid w:val="00F61A2A"/>
    <w:rsid w:val="00F65E09"/>
    <w:rsid w:val="00F70DAC"/>
    <w:rsid w:val="00F72D15"/>
    <w:rsid w:val="00F74C71"/>
    <w:rsid w:val="00F752CB"/>
    <w:rsid w:val="00F75F03"/>
    <w:rsid w:val="00F76640"/>
    <w:rsid w:val="00F76C96"/>
    <w:rsid w:val="00F76DA4"/>
    <w:rsid w:val="00F808CF"/>
    <w:rsid w:val="00F82329"/>
    <w:rsid w:val="00F82EB9"/>
    <w:rsid w:val="00F83962"/>
    <w:rsid w:val="00F83AF3"/>
    <w:rsid w:val="00F84121"/>
    <w:rsid w:val="00F84B3F"/>
    <w:rsid w:val="00F853CD"/>
    <w:rsid w:val="00F858EE"/>
    <w:rsid w:val="00F85E31"/>
    <w:rsid w:val="00F869DD"/>
    <w:rsid w:val="00F86A2B"/>
    <w:rsid w:val="00F86DAD"/>
    <w:rsid w:val="00F87487"/>
    <w:rsid w:val="00F90378"/>
    <w:rsid w:val="00F90ECC"/>
    <w:rsid w:val="00F92A68"/>
    <w:rsid w:val="00F93F8C"/>
    <w:rsid w:val="00F950EA"/>
    <w:rsid w:val="00FA0702"/>
    <w:rsid w:val="00FA19CC"/>
    <w:rsid w:val="00FA2A54"/>
    <w:rsid w:val="00FA3137"/>
    <w:rsid w:val="00FA3646"/>
    <w:rsid w:val="00FA44D8"/>
    <w:rsid w:val="00FA4639"/>
    <w:rsid w:val="00FA560F"/>
    <w:rsid w:val="00FA638D"/>
    <w:rsid w:val="00FA6EFD"/>
    <w:rsid w:val="00FB2FA9"/>
    <w:rsid w:val="00FB3C45"/>
    <w:rsid w:val="00FB4DB7"/>
    <w:rsid w:val="00FB54DE"/>
    <w:rsid w:val="00FB66BA"/>
    <w:rsid w:val="00FB6D4F"/>
    <w:rsid w:val="00FC04BE"/>
    <w:rsid w:val="00FC0DC9"/>
    <w:rsid w:val="00FC1374"/>
    <w:rsid w:val="00FC1EF1"/>
    <w:rsid w:val="00FC2AF2"/>
    <w:rsid w:val="00FC3639"/>
    <w:rsid w:val="00FC40EC"/>
    <w:rsid w:val="00FC4F52"/>
    <w:rsid w:val="00FC6560"/>
    <w:rsid w:val="00FC69BF"/>
    <w:rsid w:val="00FC6B7F"/>
    <w:rsid w:val="00FD013B"/>
    <w:rsid w:val="00FD0609"/>
    <w:rsid w:val="00FD0807"/>
    <w:rsid w:val="00FD159B"/>
    <w:rsid w:val="00FD19E2"/>
    <w:rsid w:val="00FD2E6D"/>
    <w:rsid w:val="00FD30E1"/>
    <w:rsid w:val="00FD6BB5"/>
    <w:rsid w:val="00FD6D57"/>
    <w:rsid w:val="00FD769D"/>
    <w:rsid w:val="00FE02B9"/>
    <w:rsid w:val="00FE0341"/>
    <w:rsid w:val="00FE12A6"/>
    <w:rsid w:val="00FE167F"/>
    <w:rsid w:val="00FE2534"/>
    <w:rsid w:val="00FE4059"/>
    <w:rsid w:val="00FE42E5"/>
    <w:rsid w:val="00FE4562"/>
    <w:rsid w:val="00FE5D0B"/>
    <w:rsid w:val="00FE675D"/>
    <w:rsid w:val="00FE7687"/>
    <w:rsid w:val="00FE7AA1"/>
    <w:rsid w:val="00FE7CC4"/>
    <w:rsid w:val="00FF044A"/>
    <w:rsid w:val="00FF1C88"/>
    <w:rsid w:val="00FF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A043B"/>
  <w15:chartTrackingRefBased/>
  <w15:docId w15:val="{28F7EAD8-8A2E-43E0-8BC1-429B7036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0134"/>
    <w:pPr>
      <w:spacing w:after="0" w:line="240" w:lineRule="auto"/>
    </w:pPr>
    <w:rPr>
      <w:rFonts w:ascii="UVnTime" w:eastAsia="Times New Roman" w:hAnsi="UVnTime"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0134"/>
    <w:pPr>
      <w:jc w:val="center"/>
    </w:pPr>
    <w:rPr>
      <w:rFonts w:ascii="Times New Roman" w:hAnsi="Times New Roman"/>
      <w:b/>
      <w:bCs/>
      <w:sz w:val="24"/>
    </w:rPr>
  </w:style>
  <w:style w:type="character" w:customStyle="1" w:styleId="TitleChar">
    <w:name w:val="Title Char"/>
    <w:basedOn w:val="DefaultParagraphFont"/>
    <w:link w:val="Title"/>
    <w:rsid w:val="00A60134"/>
    <w:rPr>
      <w:rFonts w:eastAsia="Times New Roman" w:cs="Times New Roman"/>
      <w:b/>
      <w:bCs/>
      <w:sz w:val="24"/>
      <w:szCs w:val="24"/>
    </w:rPr>
  </w:style>
  <w:style w:type="paragraph" w:styleId="Subtitle">
    <w:name w:val="Subtitle"/>
    <w:basedOn w:val="Normal"/>
    <w:link w:val="SubtitleChar"/>
    <w:qFormat/>
    <w:rsid w:val="00A60134"/>
    <w:rPr>
      <w:rFonts w:ascii="Times New Roman" w:hAnsi="Times New Roman"/>
      <w:b/>
      <w:bCs/>
      <w:sz w:val="24"/>
    </w:rPr>
  </w:style>
  <w:style w:type="character" w:customStyle="1" w:styleId="SubtitleChar">
    <w:name w:val="Subtitle Char"/>
    <w:basedOn w:val="DefaultParagraphFont"/>
    <w:link w:val="Subtitle"/>
    <w:rsid w:val="00A60134"/>
    <w:rPr>
      <w:rFonts w:eastAsia="Times New Roman" w:cs="Times New Roman"/>
      <w:b/>
      <w:bCs/>
      <w:sz w:val="24"/>
      <w:szCs w:val="24"/>
    </w:rPr>
  </w:style>
  <w:style w:type="character" w:styleId="Emphasis">
    <w:name w:val="Emphasis"/>
    <w:uiPriority w:val="20"/>
    <w:qFormat/>
    <w:rsid w:val="00A60134"/>
    <w:rPr>
      <w:i/>
      <w:iCs/>
    </w:rPr>
  </w:style>
  <w:style w:type="character" w:styleId="Strong">
    <w:name w:val="Strong"/>
    <w:uiPriority w:val="22"/>
    <w:qFormat/>
    <w:rsid w:val="00A60134"/>
    <w:rPr>
      <w:b/>
      <w:bCs/>
    </w:rPr>
  </w:style>
  <w:style w:type="paragraph" w:styleId="Header">
    <w:name w:val="header"/>
    <w:basedOn w:val="Normal"/>
    <w:link w:val="HeaderChar"/>
    <w:uiPriority w:val="99"/>
    <w:rsid w:val="00A60134"/>
    <w:pPr>
      <w:tabs>
        <w:tab w:val="center" w:pos="4513"/>
        <w:tab w:val="right" w:pos="9026"/>
      </w:tabs>
    </w:pPr>
  </w:style>
  <w:style w:type="character" w:customStyle="1" w:styleId="HeaderChar">
    <w:name w:val="Header Char"/>
    <w:basedOn w:val="DefaultParagraphFont"/>
    <w:link w:val="Header"/>
    <w:uiPriority w:val="99"/>
    <w:rsid w:val="00A60134"/>
    <w:rPr>
      <w:rFonts w:ascii="UVnTime" w:eastAsia="Times New Roman" w:hAnsi="UVnTime" w:cs="Times New Roman"/>
      <w:sz w:val="26"/>
      <w:szCs w:val="24"/>
    </w:rPr>
  </w:style>
  <w:style w:type="paragraph" w:styleId="NormalWeb">
    <w:name w:val="Normal (Web)"/>
    <w:basedOn w:val="Normal"/>
    <w:uiPriority w:val="99"/>
    <w:qFormat/>
    <w:rsid w:val="00A60134"/>
    <w:pPr>
      <w:spacing w:before="100" w:beforeAutospacing="1" w:after="100" w:afterAutospacing="1"/>
    </w:pPr>
    <w:rPr>
      <w:rFonts w:ascii="Times New Roman" w:hAnsi="Times New Roman"/>
      <w:sz w:val="24"/>
    </w:rPr>
  </w:style>
  <w:style w:type="paragraph" w:styleId="BodyText">
    <w:name w:val="Body Text"/>
    <w:basedOn w:val="Normal"/>
    <w:link w:val="BodyTextChar"/>
    <w:rsid w:val="00A60134"/>
    <w:pPr>
      <w:spacing w:after="120"/>
    </w:pPr>
  </w:style>
  <w:style w:type="character" w:customStyle="1" w:styleId="BodyTextChar">
    <w:name w:val="Body Text Char"/>
    <w:basedOn w:val="DefaultParagraphFont"/>
    <w:link w:val="BodyText"/>
    <w:rsid w:val="00A60134"/>
    <w:rPr>
      <w:rFonts w:ascii="UVnTime" w:eastAsia="Times New Roman" w:hAnsi="UVnTime" w:cs="Times New Roman"/>
      <w:sz w:val="26"/>
      <w:szCs w:val="24"/>
    </w:rPr>
  </w:style>
  <w:style w:type="character" w:customStyle="1" w:styleId="fontstyle01">
    <w:name w:val="fontstyle01"/>
    <w:basedOn w:val="DefaultParagraphFont"/>
    <w:rsid w:val="00310B76"/>
    <w:rPr>
      <w:rFonts w:ascii="Times New Roman" w:hAnsi="Times New Roman" w:cs="Times New Roman" w:hint="default"/>
      <w:b w:val="0"/>
      <w:bCs w:val="0"/>
      <w:i w:val="0"/>
      <w:iCs w:val="0"/>
      <w:color w:val="000000"/>
      <w:sz w:val="28"/>
      <w:szCs w:val="28"/>
    </w:rPr>
  </w:style>
  <w:style w:type="paragraph" w:customStyle="1" w:styleId="1Char">
    <w:name w:val="1 Char"/>
    <w:basedOn w:val="DocumentMap"/>
    <w:rsid w:val="009F090D"/>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9F090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F090D"/>
    <w:rPr>
      <w:rFonts w:ascii="Segoe UI" w:eastAsia="Times New Roman"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4947">
      <w:bodyDiv w:val="1"/>
      <w:marLeft w:val="0"/>
      <w:marRight w:val="0"/>
      <w:marTop w:val="0"/>
      <w:marBottom w:val="0"/>
      <w:divBdr>
        <w:top w:val="none" w:sz="0" w:space="0" w:color="auto"/>
        <w:left w:val="none" w:sz="0" w:space="0" w:color="auto"/>
        <w:bottom w:val="none" w:sz="0" w:space="0" w:color="auto"/>
        <w:right w:val="none" w:sz="0" w:space="0" w:color="auto"/>
      </w:divBdr>
    </w:div>
    <w:div w:id="187571918">
      <w:bodyDiv w:val="1"/>
      <w:marLeft w:val="0"/>
      <w:marRight w:val="0"/>
      <w:marTop w:val="0"/>
      <w:marBottom w:val="0"/>
      <w:divBdr>
        <w:top w:val="none" w:sz="0" w:space="0" w:color="auto"/>
        <w:left w:val="none" w:sz="0" w:space="0" w:color="auto"/>
        <w:bottom w:val="none" w:sz="0" w:space="0" w:color="auto"/>
        <w:right w:val="none" w:sz="0" w:space="0" w:color="auto"/>
      </w:divBdr>
    </w:div>
    <w:div w:id="213201856">
      <w:bodyDiv w:val="1"/>
      <w:marLeft w:val="0"/>
      <w:marRight w:val="0"/>
      <w:marTop w:val="0"/>
      <w:marBottom w:val="0"/>
      <w:divBdr>
        <w:top w:val="none" w:sz="0" w:space="0" w:color="auto"/>
        <w:left w:val="none" w:sz="0" w:space="0" w:color="auto"/>
        <w:bottom w:val="none" w:sz="0" w:space="0" w:color="auto"/>
        <w:right w:val="none" w:sz="0" w:space="0" w:color="auto"/>
      </w:divBdr>
    </w:div>
    <w:div w:id="260797760">
      <w:bodyDiv w:val="1"/>
      <w:marLeft w:val="0"/>
      <w:marRight w:val="0"/>
      <w:marTop w:val="0"/>
      <w:marBottom w:val="0"/>
      <w:divBdr>
        <w:top w:val="none" w:sz="0" w:space="0" w:color="auto"/>
        <w:left w:val="none" w:sz="0" w:space="0" w:color="auto"/>
        <w:bottom w:val="none" w:sz="0" w:space="0" w:color="auto"/>
        <w:right w:val="none" w:sz="0" w:space="0" w:color="auto"/>
      </w:divBdr>
    </w:div>
    <w:div w:id="508566787">
      <w:bodyDiv w:val="1"/>
      <w:marLeft w:val="0"/>
      <w:marRight w:val="0"/>
      <w:marTop w:val="0"/>
      <w:marBottom w:val="0"/>
      <w:divBdr>
        <w:top w:val="none" w:sz="0" w:space="0" w:color="auto"/>
        <w:left w:val="none" w:sz="0" w:space="0" w:color="auto"/>
        <w:bottom w:val="none" w:sz="0" w:space="0" w:color="auto"/>
        <w:right w:val="none" w:sz="0" w:space="0" w:color="auto"/>
      </w:divBdr>
    </w:div>
    <w:div w:id="530218329">
      <w:bodyDiv w:val="1"/>
      <w:marLeft w:val="0"/>
      <w:marRight w:val="0"/>
      <w:marTop w:val="0"/>
      <w:marBottom w:val="0"/>
      <w:divBdr>
        <w:top w:val="none" w:sz="0" w:space="0" w:color="auto"/>
        <w:left w:val="none" w:sz="0" w:space="0" w:color="auto"/>
        <w:bottom w:val="none" w:sz="0" w:space="0" w:color="auto"/>
        <w:right w:val="none" w:sz="0" w:space="0" w:color="auto"/>
      </w:divBdr>
    </w:div>
    <w:div w:id="551037901">
      <w:bodyDiv w:val="1"/>
      <w:marLeft w:val="0"/>
      <w:marRight w:val="0"/>
      <w:marTop w:val="0"/>
      <w:marBottom w:val="0"/>
      <w:divBdr>
        <w:top w:val="none" w:sz="0" w:space="0" w:color="auto"/>
        <w:left w:val="none" w:sz="0" w:space="0" w:color="auto"/>
        <w:bottom w:val="none" w:sz="0" w:space="0" w:color="auto"/>
        <w:right w:val="none" w:sz="0" w:space="0" w:color="auto"/>
      </w:divBdr>
    </w:div>
    <w:div w:id="551424715">
      <w:bodyDiv w:val="1"/>
      <w:marLeft w:val="0"/>
      <w:marRight w:val="0"/>
      <w:marTop w:val="0"/>
      <w:marBottom w:val="0"/>
      <w:divBdr>
        <w:top w:val="none" w:sz="0" w:space="0" w:color="auto"/>
        <w:left w:val="none" w:sz="0" w:space="0" w:color="auto"/>
        <w:bottom w:val="none" w:sz="0" w:space="0" w:color="auto"/>
        <w:right w:val="none" w:sz="0" w:space="0" w:color="auto"/>
      </w:divBdr>
    </w:div>
    <w:div w:id="673611451">
      <w:bodyDiv w:val="1"/>
      <w:marLeft w:val="0"/>
      <w:marRight w:val="0"/>
      <w:marTop w:val="0"/>
      <w:marBottom w:val="0"/>
      <w:divBdr>
        <w:top w:val="none" w:sz="0" w:space="0" w:color="auto"/>
        <w:left w:val="none" w:sz="0" w:space="0" w:color="auto"/>
        <w:bottom w:val="none" w:sz="0" w:space="0" w:color="auto"/>
        <w:right w:val="none" w:sz="0" w:space="0" w:color="auto"/>
      </w:divBdr>
    </w:div>
    <w:div w:id="734202891">
      <w:bodyDiv w:val="1"/>
      <w:marLeft w:val="0"/>
      <w:marRight w:val="0"/>
      <w:marTop w:val="0"/>
      <w:marBottom w:val="0"/>
      <w:divBdr>
        <w:top w:val="none" w:sz="0" w:space="0" w:color="auto"/>
        <w:left w:val="none" w:sz="0" w:space="0" w:color="auto"/>
        <w:bottom w:val="none" w:sz="0" w:space="0" w:color="auto"/>
        <w:right w:val="none" w:sz="0" w:space="0" w:color="auto"/>
      </w:divBdr>
    </w:div>
    <w:div w:id="906651581">
      <w:bodyDiv w:val="1"/>
      <w:marLeft w:val="0"/>
      <w:marRight w:val="0"/>
      <w:marTop w:val="0"/>
      <w:marBottom w:val="0"/>
      <w:divBdr>
        <w:top w:val="none" w:sz="0" w:space="0" w:color="auto"/>
        <w:left w:val="none" w:sz="0" w:space="0" w:color="auto"/>
        <w:bottom w:val="none" w:sz="0" w:space="0" w:color="auto"/>
        <w:right w:val="none" w:sz="0" w:space="0" w:color="auto"/>
      </w:divBdr>
    </w:div>
    <w:div w:id="943809324">
      <w:bodyDiv w:val="1"/>
      <w:marLeft w:val="0"/>
      <w:marRight w:val="0"/>
      <w:marTop w:val="0"/>
      <w:marBottom w:val="0"/>
      <w:divBdr>
        <w:top w:val="none" w:sz="0" w:space="0" w:color="auto"/>
        <w:left w:val="none" w:sz="0" w:space="0" w:color="auto"/>
        <w:bottom w:val="none" w:sz="0" w:space="0" w:color="auto"/>
        <w:right w:val="none" w:sz="0" w:space="0" w:color="auto"/>
      </w:divBdr>
    </w:div>
    <w:div w:id="977995548">
      <w:bodyDiv w:val="1"/>
      <w:marLeft w:val="0"/>
      <w:marRight w:val="0"/>
      <w:marTop w:val="0"/>
      <w:marBottom w:val="0"/>
      <w:divBdr>
        <w:top w:val="none" w:sz="0" w:space="0" w:color="auto"/>
        <w:left w:val="none" w:sz="0" w:space="0" w:color="auto"/>
        <w:bottom w:val="none" w:sz="0" w:space="0" w:color="auto"/>
        <w:right w:val="none" w:sz="0" w:space="0" w:color="auto"/>
      </w:divBdr>
    </w:div>
    <w:div w:id="1255437203">
      <w:bodyDiv w:val="1"/>
      <w:marLeft w:val="0"/>
      <w:marRight w:val="0"/>
      <w:marTop w:val="0"/>
      <w:marBottom w:val="0"/>
      <w:divBdr>
        <w:top w:val="none" w:sz="0" w:space="0" w:color="auto"/>
        <w:left w:val="none" w:sz="0" w:space="0" w:color="auto"/>
        <w:bottom w:val="none" w:sz="0" w:space="0" w:color="auto"/>
        <w:right w:val="none" w:sz="0" w:space="0" w:color="auto"/>
      </w:divBdr>
    </w:div>
    <w:div w:id="1363045525">
      <w:bodyDiv w:val="1"/>
      <w:marLeft w:val="0"/>
      <w:marRight w:val="0"/>
      <w:marTop w:val="0"/>
      <w:marBottom w:val="0"/>
      <w:divBdr>
        <w:top w:val="none" w:sz="0" w:space="0" w:color="auto"/>
        <w:left w:val="none" w:sz="0" w:space="0" w:color="auto"/>
        <w:bottom w:val="none" w:sz="0" w:space="0" w:color="auto"/>
        <w:right w:val="none" w:sz="0" w:space="0" w:color="auto"/>
      </w:divBdr>
    </w:div>
    <w:div w:id="1402873364">
      <w:bodyDiv w:val="1"/>
      <w:marLeft w:val="0"/>
      <w:marRight w:val="0"/>
      <w:marTop w:val="0"/>
      <w:marBottom w:val="0"/>
      <w:divBdr>
        <w:top w:val="none" w:sz="0" w:space="0" w:color="auto"/>
        <w:left w:val="none" w:sz="0" w:space="0" w:color="auto"/>
        <w:bottom w:val="none" w:sz="0" w:space="0" w:color="auto"/>
        <w:right w:val="none" w:sz="0" w:space="0" w:color="auto"/>
      </w:divBdr>
    </w:div>
    <w:div w:id="1515538655">
      <w:bodyDiv w:val="1"/>
      <w:marLeft w:val="0"/>
      <w:marRight w:val="0"/>
      <w:marTop w:val="0"/>
      <w:marBottom w:val="0"/>
      <w:divBdr>
        <w:top w:val="none" w:sz="0" w:space="0" w:color="auto"/>
        <w:left w:val="none" w:sz="0" w:space="0" w:color="auto"/>
        <w:bottom w:val="none" w:sz="0" w:space="0" w:color="auto"/>
        <w:right w:val="none" w:sz="0" w:space="0" w:color="auto"/>
      </w:divBdr>
    </w:div>
    <w:div w:id="1543638699">
      <w:bodyDiv w:val="1"/>
      <w:marLeft w:val="0"/>
      <w:marRight w:val="0"/>
      <w:marTop w:val="0"/>
      <w:marBottom w:val="0"/>
      <w:divBdr>
        <w:top w:val="none" w:sz="0" w:space="0" w:color="auto"/>
        <w:left w:val="none" w:sz="0" w:space="0" w:color="auto"/>
        <w:bottom w:val="none" w:sz="0" w:space="0" w:color="auto"/>
        <w:right w:val="none" w:sz="0" w:space="0" w:color="auto"/>
      </w:divBdr>
    </w:div>
    <w:div w:id="1561794586">
      <w:bodyDiv w:val="1"/>
      <w:marLeft w:val="0"/>
      <w:marRight w:val="0"/>
      <w:marTop w:val="0"/>
      <w:marBottom w:val="0"/>
      <w:divBdr>
        <w:top w:val="none" w:sz="0" w:space="0" w:color="auto"/>
        <w:left w:val="none" w:sz="0" w:space="0" w:color="auto"/>
        <w:bottom w:val="none" w:sz="0" w:space="0" w:color="auto"/>
        <w:right w:val="none" w:sz="0" w:space="0" w:color="auto"/>
      </w:divBdr>
    </w:div>
    <w:div w:id="1568297685">
      <w:bodyDiv w:val="1"/>
      <w:marLeft w:val="0"/>
      <w:marRight w:val="0"/>
      <w:marTop w:val="0"/>
      <w:marBottom w:val="0"/>
      <w:divBdr>
        <w:top w:val="none" w:sz="0" w:space="0" w:color="auto"/>
        <w:left w:val="none" w:sz="0" w:space="0" w:color="auto"/>
        <w:bottom w:val="none" w:sz="0" w:space="0" w:color="auto"/>
        <w:right w:val="none" w:sz="0" w:space="0" w:color="auto"/>
      </w:divBdr>
    </w:div>
    <w:div w:id="1597518803">
      <w:bodyDiv w:val="1"/>
      <w:marLeft w:val="0"/>
      <w:marRight w:val="0"/>
      <w:marTop w:val="0"/>
      <w:marBottom w:val="0"/>
      <w:divBdr>
        <w:top w:val="none" w:sz="0" w:space="0" w:color="auto"/>
        <w:left w:val="none" w:sz="0" w:space="0" w:color="auto"/>
        <w:bottom w:val="none" w:sz="0" w:space="0" w:color="auto"/>
        <w:right w:val="none" w:sz="0" w:space="0" w:color="auto"/>
      </w:divBdr>
    </w:div>
    <w:div w:id="1891724685">
      <w:bodyDiv w:val="1"/>
      <w:marLeft w:val="0"/>
      <w:marRight w:val="0"/>
      <w:marTop w:val="0"/>
      <w:marBottom w:val="0"/>
      <w:divBdr>
        <w:top w:val="none" w:sz="0" w:space="0" w:color="auto"/>
        <w:left w:val="none" w:sz="0" w:space="0" w:color="auto"/>
        <w:bottom w:val="none" w:sz="0" w:space="0" w:color="auto"/>
        <w:right w:val="none" w:sz="0" w:space="0" w:color="auto"/>
      </w:divBdr>
    </w:div>
    <w:div w:id="203353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Thanh Thao</cp:lastModifiedBy>
  <cp:revision>59</cp:revision>
  <dcterms:created xsi:type="dcterms:W3CDTF">2025-01-13T01:20:00Z</dcterms:created>
  <dcterms:modified xsi:type="dcterms:W3CDTF">2025-01-13T01:53:00Z</dcterms:modified>
</cp:coreProperties>
</file>