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601" w:type="dxa"/>
        <w:tblLook w:val="04A0" w:firstRow="1" w:lastRow="0" w:firstColumn="1" w:lastColumn="0" w:noHBand="0" w:noVBand="1"/>
      </w:tblPr>
      <w:tblGrid>
        <w:gridCol w:w="4678"/>
        <w:gridCol w:w="5812"/>
      </w:tblGrid>
      <w:tr w:rsidR="00C35DF3" w:rsidRPr="00C35DF3" w14:paraId="7B76E15D" w14:textId="77777777" w:rsidTr="002F7D48">
        <w:trPr>
          <w:trHeight w:val="1135"/>
        </w:trPr>
        <w:tc>
          <w:tcPr>
            <w:tcW w:w="4678" w:type="dxa"/>
            <w:shd w:val="clear" w:color="auto" w:fill="auto"/>
          </w:tcPr>
          <w:p w14:paraId="474EDEDF" w14:textId="77777777" w:rsidR="00A60134" w:rsidRPr="00C35DF3" w:rsidRDefault="00A60134" w:rsidP="00B70DD4">
            <w:pPr>
              <w:pStyle w:val="Title"/>
              <w:rPr>
                <w:b w:val="0"/>
                <w:sz w:val="26"/>
                <w:szCs w:val="26"/>
              </w:rPr>
            </w:pPr>
            <w:r w:rsidRPr="00C35DF3">
              <w:rPr>
                <w:b w:val="0"/>
                <w:sz w:val="26"/>
                <w:szCs w:val="26"/>
              </w:rPr>
              <w:t>SỞ TÀI NGUYÊN VÀ MÔI TRƯỜNG</w:t>
            </w:r>
          </w:p>
          <w:p w14:paraId="37C8E2FC" w14:textId="3FA246ED" w:rsidR="00A60134" w:rsidRPr="00C35DF3" w:rsidRDefault="00A60134" w:rsidP="00B70DD4">
            <w:pPr>
              <w:pStyle w:val="Title"/>
              <w:rPr>
                <w:sz w:val="26"/>
                <w:szCs w:val="26"/>
              </w:rPr>
            </w:pPr>
            <w:r w:rsidRPr="00C35DF3">
              <w:rPr>
                <w:noProof/>
              </w:rPr>
              <mc:AlternateContent>
                <mc:Choice Requires="wps">
                  <w:drawing>
                    <wp:anchor distT="4294967295" distB="4294967295" distL="0" distR="0" simplePos="0" relativeHeight="251659264" behindDoc="0" locked="0" layoutInCell="1" allowOverlap="1" wp14:anchorId="37DCC9C8" wp14:editId="2C35D480">
                      <wp:simplePos x="0" y="0"/>
                      <wp:positionH relativeFrom="column">
                        <wp:posOffset>1089758</wp:posOffset>
                      </wp:positionH>
                      <wp:positionV relativeFrom="paragraph">
                        <wp:posOffset>186690</wp:posOffset>
                      </wp:positionV>
                      <wp:extent cx="70929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CB312BF" id="Straight Connector 2"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85.8pt,14.7pt" to="141.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">
                      <o:lock v:ext="edit" shapetype="f"/>
                    </v:line>
                  </w:pict>
                </mc:Fallback>
              </mc:AlternateContent>
            </w:r>
            <w:r w:rsidRPr="00C35DF3">
              <w:rPr>
                <w:sz w:val="26"/>
                <w:szCs w:val="26"/>
              </w:rPr>
              <w:t>VĂN PHÒNG</w:t>
            </w:r>
            <w:r w:rsidR="006A6A35" w:rsidRPr="00C35DF3">
              <w:rPr>
                <w:sz w:val="26"/>
                <w:szCs w:val="26"/>
              </w:rPr>
              <w:t xml:space="preserve"> SỞ</w:t>
            </w:r>
          </w:p>
          <w:p w14:paraId="30B8AC73" w14:textId="77777777" w:rsidR="00A60134" w:rsidRPr="00C35DF3" w:rsidRDefault="00A60134" w:rsidP="00B70DD4">
            <w:pPr>
              <w:pStyle w:val="Title"/>
              <w:rPr>
                <w:sz w:val="16"/>
                <w:szCs w:val="16"/>
              </w:rPr>
            </w:pPr>
          </w:p>
          <w:p w14:paraId="37BC7585" w14:textId="77777777" w:rsidR="00A60134" w:rsidRPr="00C35DF3" w:rsidRDefault="00A60134" w:rsidP="00B70DD4">
            <w:pPr>
              <w:pStyle w:val="Title"/>
              <w:rPr>
                <w:b w:val="0"/>
                <w:i/>
                <w:sz w:val="26"/>
                <w:szCs w:val="26"/>
              </w:rPr>
            </w:pPr>
          </w:p>
        </w:tc>
        <w:tc>
          <w:tcPr>
            <w:tcW w:w="5812" w:type="dxa"/>
            <w:shd w:val="clear" w:color="auto" w:fill="auto"/>
          </w:tcPr>
          <w:p w14:paraId="53F53C91" w14:textId="77777777" w:rsidR="00A60134" w:rsidRPr="00C35DF3" w:rsidRDefault="00A60134" w:rsidP="00B70DD4">
            <w:pPr>
              <w:pStyle w:val="Title"/>
              <w:rPr>
                <w:sz w:val="26"/>
                <w:szCs w:val="26"/>
              </w:rPr>
            </w:pPr>
            <w:r w:rsidRPr="00C35DF3">
              <w:rPr>
                <w:sz w:val="26"/>
                <w:szCs w:val="26"/>
              </w:rPr>
              <w:t>C</w:t>
            </w:r>
            <w:r w:rsidRPr="00C35DF3">
              <w:rPr>
                <w:sz w:val="26"/>
                <w:szCs w:val="26"/>
                <w:lang w:val="vi-VN"/>
              </w:rPr>
              <w:t>ỘNG HÒA XÃ HỘI CHỦ NGHĨA VIỆT NAM</w:t>
            </w:r>
          </w:p>
          <w:p w14:paraId="02216AEF" w14:textId="77777777" w:rsidR="00A60134" w:rsidRPr="00C35DF3" w:rsidRDefault="00A60134" w:rsidP="00B70DD4">
            <w:pPr>
              <w:pStyle w:val="Title"/>
              <w:rPr>
                <w:sz w:val="26"/>
                <w:szCs w:val="26"/>
              </w:rPr>
            </w:pPr>
            <w:r w:rsidRPr="00C35DF3">
              <w:rPr>
                <w:sz w:val="26"/>
                <w:szCs w:val="26"/>
                <w:lang w:val="vi-VN"/>
              </w:rPr>
              <w:t>Độc lập - Tự do - Hạnh phúc</w:t>
            </w:r>
          </w:p>
          <w:p w14:paraId="571007A6" w14:textId="77777777" w:rsidR="00A60134" w:rsidRPr="00C35DF3" w:rsidRDefault="00A60134" w:rsidP="00B70DD4">
            <w:pPr>
              <w:pStyle w:val="Title"/>
              <w:rPr>
                <w:b w:val="0"/>
                <w:i/>
                <w:sz w:val="16"/>
                <w:szCs w:val="16"/>
                <w:lang w:val="vi-VN"/>
              </w:rPr>
            </w:pPr>
            <w:r w:rsidRPr="00C35DF3">
              <w:rPr>
                <w:noProof/>
              </w:rPr>
              <mc:AlternateContent>
                <mc:Choice Requires="wps">
                  <w:drawing>
                    <wp:anchor distT="4294967295" distB="4294967295" distL="0" distR="0" simplePos="0" relativeHeight="251660288" behindDoc="0" locked="0" layoutInCell="1" allowOverlap="1" wp14:anchorId="2825F9FC" wp14:editId="53F3F6F6">
                      <wp:simplePos x="0" y="0"/>
                      <wp:positionH relativeFrom="column">
                        <wp:posOffset>759460</wp:posOffset>
                      </wp:positionH>
                      <wp:positionV relativeFrom="paragraph">
                        <wp:posOffset>10159</wp:posOffset>
                      </wp:positionV>
                      <wp:extent cx="2018030" cy="0"/>
                      <wp:effectExtent l="0" t="0" r="2032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DA9F041" id="Straight Connector 4"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9.8pt,.8pt" to="21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">
                      <o:lock v:ext="edit" shapetype="f"/>
                    </v:line>
                  </w:pict>
                </mc:Fallback>
              </mc:AlternateContent>
            </w:r>
          </w:p>
          <w:p w14:paraId="1D024752" w14:textId="51825113" w:rsidR="00A60134" w:rsidRPr="00C35DF3" w:rsidRDefault="00A60134" w:rsidP="00D16593">
            <w:pPr>
              <w:pStyle w:val="Title"/>
              <w:jc w:val="left"/>
              <w:rPr>
                <w:sz w:val="26"/>
                <w:szCs w:val="26"/>
              </w:rPr>
            </w:pPr>
            <w:r w:rsidRPr="00C35DF3">
              <w:rPr>
                <w:b w:val="0"/>
                <w:i/>
                <w:sz w:val="26"/>
                <w:szCs w:val="26"/>
              </w:rPr>
              <w:t xml:space="preserve">           Hậu</w:t>
            </w:r>
            <w:r w:rsidRPr="00C35DF3">
              <w:rPr>
                <w:b w:val="0"/>
                <w:i/>
                <w:sz w:val="26"/>
                <w:szCs w:val="26"/>
                <w:lang w:val="vi-VN"/>
              </w:rPr>
              <w:t xml:space="preserve"> Giang</w:t>
            </w:r>
            <w:r w:rsidRPr="00C35DF3">
              <w:rPr>
                <w:b w:val="0"/>
                <w:i/>
                <w:iCs/>
                <w:sz w:val="26"/>
                <w:szCs w:val="26"/>
                <w:lang w:val="vi-VN"/>
              </w:rPr>
              <w:t>, ngày</w:t>
            </w:r>
            <w:r w:rsidR="00960326" w:rsidRPr="00C35DF3">
              <w:rPr>
                <w:b w:val="0"/>
                <w:i/>
                <w:iCs/>
                <w:sz w:val="26"/>
                <w:szCs w:val="26"/>
              </w:rPr>
              <w:t xml:space="preserve"> </w:t>
            </w:r>
            <w:r w:rsidR="00D16593">
              <w:rPr>
                <w:b w:val="0"/>
                <w:i/>
                <w:iCs/>
                <w:sz w:val="26"/>
                <w:szCs w:val="26"/>
              </w:rPr>
              <w:t>30</w:t>
            </w:r>
            <w:r w:rsidR="000C1639">
              <w:rPr>
                <w:b w:val="0"/>
                <w:i/>
                <w:iCs/>
                <w:sz w:val="26"/>
                <w:szCs w:val="26"/>
              </w:rPr>
              <w:t xml:space="preserve"> </w:t>
            </w:r>
            <w:r w:rsidR="00165F02" w:rsidRPr="00C35DF3">
              <w:rPr>
                <w:b w:val="0"/>
                <w:i/>
                <w:iCs/>
                <w:sz w:val="26"/>
                <w:szCs w:val="26"/>
              </w:rPr>
              <w:t>t</w:t>
            </w:r>
            <w:r w:rsidRPr="00C35DF3">
              <w:rPr>
                <w:b w:val="0"/>
                <w:i/>
                <w:iCs/>
                <w:sz w:val="26"/>
                <w:szCs w:val="26"/>
                <w:lang w:val="vi-VN"/>
              </w:rPr>
              <w:t>háng</w:t>
            </w:r>
            <w:r w:rsidRPr="00C35DF3">
              <w:rPr>
                <w:b w:val="0"/>
                <w:i/>
                <w:iCs/>
                <w:sz w:val="26"/>
                <w:szCs w:val="26"/>
              </w:rPr>
              <w:t xml:space="preserve"> </w:t>
            </w:r>
            <w:r w:rsidR="00CE6AB8" w:rsidRPr="00C35DF3">
              <w:rPr>
                <w:b w:val="0"/>
                <w:i/>
                <w:iCs/>
                <w:sz w:val="26"/>
                <w:szCs w:val="26"/>
              </w:rPr>
              <w:t>1</w:t>
            </w:r>
            <w:r w:rsidR="00D602F6">
              <w:rPr>
                <w:b w:val="0"/>
                <w:i/>
                <w:iCs/>
                <w:sz w:val="26"/>
                <w:szCs w:val="26"/>
              </w:rPr>
              <w:t>1</w:t>
            </w:r>
            <w:r w:rsidRPr="00C35DF3">
              <w:rPr>
                <w:b w:val="0"/>
                <w:i/>
                <w:iCs/>
                <w:sz w:val="26"/>
                <w:szCs w:val="26"/>
                <w:lang w:val="vi-VN"/>
              </w:rPr>
              <w:t xml:space="preserve"> năm 202</w:t>
            </w:r>
            <w:r w:rsidR="0044356D" w:rsidRPr="00C35DF3">
              <w:rPr>
                <w:b w:val="0"/>
                <w:i/>
                <w:iCs/>
                <w:sz w:val="26"/>
                <w:szCs w:val="26"/>
              </w:rPr>
              <w:t>4</w:t>
            </w:r>
          </w:p>
        </w:tc>
      </w:tr>
    </w:tbl>
    <w:p w14:paraId="1AB09F0E" w14:textId="63F9BAAC" w:rsidR="00A60134" w:rsidRPr="00C35DF3" w:rsidRDefault="00A60134" w:rsidP="00A60134">
      <w:pPr>
        <w:pStyle w:val="Subtitle"/>
        <w:rPr>
          <w:b w:val="0"/>
          <w:sz w:val="26"/>
          <w:szCs w:val="26"/>
          <w:lang w:val="vi-VN"/>
        </w:rPr>
      </w:pPr>
      <w:r w:rsidRPr="00C35DF3">
        <w:rPr>
          <w:b w:val="0"/>
          <w:sz w:val="26"/>
          <w:szCs w:val="26"/>
          <w:lang w:val="vi-VN"/>
        </w:rPr>
        <w:t xml:space="preserve">  </w:t>
      </w:r>
      <w:r w:rsidRPr="00C35DF3">
        <w:rPr>
          <w:b w:val="0"/>
          <w:sz w:val="26"/>
          <w:szCs w:val="26"/>
          <w:lang w:val="vi-VN"/>
        </w:rPr>
        <w:tab/>
        <w:t xml:space="preserve">           </w:t>
      </w:r>
    </w:p>
    <w:p w14:paraId="1CE018BA" w14:textId="77777777" w:rsidR="00A60134" w:rsidRPr="006827A5" w:rsidRDefault="00A60134" w:rsidP="00A60134">
      <w:pPr>
        <w:shd w:val="clear" w:color="auto" w:fill="FFFFFF"/>
        <w:jc w:val="center"/>
        <w:rPr>
          <w:rFonts w:ascii="Times New Roman" w:hAnsi="Times New Roman"/>
          <w:b/>
          <w:szCs w:val="26"/>
        </w:rPr>
      </w:pPr>
      <w:r w:rsidRPr="006827A5">
        <w:rPr>
          <w:rFonts w:ascii="Times New Roman" w:hAnsi="Times New Roman"/>
          <w:b/>
          <w:szCs w:val="26"/>
        </w:rPr>
        <w:t>THÔNG BÁO</w:t>
      </w:r>
    </w:p>
    <w:p w14:paraId="5C2168B7" w14:textId="4ADB0BAF" w:rsidR="006A6A35" w:rsidRPr="00742345" w:rsidRDefault="00A60134" w:rsidP="006A6A35">
      <w:pPr>
        <w:shd w:val="clear" w:color="auto" w:fill="FFFFFF"/>
        <w:jc w:val="center"/>
        <w:rPr>
          <w:rFonts w:ascii="Times New Roman" w:hAnsi="Times New Roman"/>
          <w:b/>
          <w:szCs w:val="26"/>
        </w:rPr>
      </w:pPr>
      <w:r w:rsidRPr="00742345">
        <w:rPr>
          <w:rFonts w:ascii="Times New Roman" w:hAnsi="Times New Roman"/>
          <w:b/>
          <w:szCs w:val="26"/>
        </w:rPr>
        <w:t xml:space="preserve">LỊCH LÀM VIỆC CỦA LÃNH ĐẠO VĂN PHÒNG SỞ </w:t>
      </w:r>
    </w:p>
    <w:p w14:paraId="08BB29D2" w14:textId="6A073343" w:rsidR="00A60134" w:rsidRPr="00742345" w:rsidRDefault="00A60134" w:rsidP="00A60134">
      <w:pPr>
        <w:shd w:val="clear" w:color="auto" w:fill="FFFFFF"/>
        <w:jc w:val="center"/>
        <w:rPr>
          <w:rFonts w:ascii="Times New Roman" w:hAnsi="Times New Roman"/>
          <w:b/>
          <w:szCs w:val="26"/>
        </w:rPr>
      </w:pPr>
      <w:r w:rsidRPr="00742345">
        <w:rPr>
          <w:rFonts w:ascii="Times New Roman" w:hAnsi="Times New Roman"/>
          <w:b/>
          <w:szCs w:val="26"/>
        </w:rPr>
        <w:t>TỪ</w:t>
      </w:r>
      <w:r w:rsidR="00D976D1" w:rsidRPr="00742345">
        <w:rPr>
          <w:rFonts w:ascii="Times New Roman" w:hAnsi="Times New Roman"/>
          <w:b/>
          <w:szCs w:val="26"/>
        </w:rPr>
        <w:t xml:space="preserve"> </w:t>
      </w:r>
      <w:r w:rsidRPr="00742345">
        <w:rPr>
          <w:rFonts w:ascii="Times New Roman" w:hAnsi="Times New Roman"/>
          <w:b/>
          <w:szCs w:val="26"/>
        </w:rPr>
        <w:t xml:space="preserve">NGÀY </w:t>
      </w:r>
      <w:r w:rsidR="00D16593">
        <w:rPr>
          <w:rFonts w:ascii="Times New Roman" w:hAnsi="Times New Roman"/>
          <w:b/>
          <w:szCs w:val="26"/>
        </w:rPr>
        <w:t>01</w:t>
      </w:r>
      <w:r w:rsidR="00D602F6" w:rsidRPr="00742345">
        <w:rPr>
          <w:rFonts w:ascii="Times New Roman" w:hAnsi="Times New Roman"/>
          <w:b/>
          <w:szCs w:val="26"/>
        </w:rPr>
        <w:t>.1</w:t>
      </w:r>
      <w:r w:rsidR="00D16593">
        <w:rPr>
          <w:rFonts w:ascii="Times New Roman" w:hAnsi="Times New Roman"/>
          <w:b/>
          <w:szCs w:val="26"/>
        </w:rPr>
        <w:t>2</w:t>
      </w:r>
      <w:r w:rsidRPr="00742345">
        <w:rPr>
          <w:rFonts w:ascii="Times New Roman" w:hAnsi="Times New Roman"/>
          <w:b/>
          <w:szCs w:val="26"/>
        </w:rPr>
        <w:t>.202</w:t>
      </w:r>
      <w:r w:rsidR="00963C9A" w:rsidRPr="00742345">
        <w:rPr>
          <w:rFonts w:ascii="Times New Roman" w:hAnsi="Times New Roman"/>
          <w:b/>
          <w:szCs w:val="26"/>
        </w:rPr>
        <w:t>4</w:t>
      </w:r>
      <w:r w:rsidRPr="00742345">
        <w:rPr>
          <w:rFonts w:ascii="Times New Roman" w:hAnsi="Times New Roman"/>
          <w:b/>
          <w:szCs w:val="26"/>
        </w:rPr>
        <w:t xml:space="preserve"> ĐẾN NGÀY </w:t>
      </w:r>
      <w:r w:rsidR="00D16593">
        <w:rPr>
          <w:rFonts w:ascii="Times New Roman" w:hAnsi="Times New Roman"/>
          <w:b/>
          <w:szCs w:val="26"/>
        </w:rPr>
        <w:t>06</w:t>
      </w:r>
      <w:r w:rsidR="008A78C9" w:rsidRPr="00742345">
        <w:rPr>
          <w:rFonts w:ascii="Times New Roman" w:hAnsi="Times New Roman"/>
          <w:b/>
          <w:szCs w:val="26"/>
        </w:rPr>
        <w:t>.</w:t>
      </w:r>
      <w:r w:rsidR="002F7D48" w:rsidRPr="00742345">
        <w:rPr>
          <w:rFonts w:ascii="Times New Roman" w:hAnsi="Times New Roman"/>
          <w:b/>
          <w:szCs w:val="26"/>
        </w:rPr>
        <w:t>1</w:t>
      </w:r>
      <w:r w:rsidR="00D16593">
        <w:rPr>
          <w:rFonts w:ascii="Times New Roman" w:hAnsi="Times New Roman"/>
          <w:b/>
          <w:szCs w:val="26"/>
        </w:rPr>
        <w:t>2</w:t>
      </w:r>
      <w:r w:rsidRPr="00742345">
        <w:rPr>
          <w:rFonts w:ascii="Times New Roman" w:hAnsi="Times New Roman"/>
          <w:b/>
          <w:szCs w:val="26"/>
        </w:rPr>
        <w:t>.202</w:t>
      </w:r>
      <w:r w:rsidR="00963C9A" w:rsidRPr="00742345">
        <w:rPr>
          <w:rFonts w:ascii="Times New Roman" w:hAnsi="Times New Roman"/>
          <w:b/>
          <w:szCs w:val="26"/>
        </w:rPr>
        <w:t>4</w:t>
      </w:r>
    </w:p>
    <w:p w14:paraId="0F402200" w14:textId="170C361C" w:rsidR="00A60134" w:rsidRPr="00742345" w:rsidRDefault="00A60134" w:rsidP="00A60134">
      <w:pPr>
        <w:shd w:val="clear" w:color="auto" w:fill="FFFFFF"/>
        <w:jc w:val="center"/>
        <w:rPr>
          <w:rFonts w:ascii="Times New Roman" w:hAnsi="Times New Roman"/>
          <w:b/>
          <w:color w:val="FF0000"/>
          <w:szCs w:val="26"/>
          <w:shd w:val="clear" w:color="auto" w:fill="FFFFFF"/>
        </w:rPr>
      </w:pPr>
      <w:r w:rsidRPr="00D16593">
        <w:rPr>
          <w:rFonts w:ascii="Times New Roman" w:hAnsi="Times New Roman"/>
          <w:b/>
          <w:color w:val="FF0000"/>
          <w:sz w:val="2"/>
          <w:szCs w:val="26"/>
          <w:shd w:val="clear" w:color="auto" w:fill="FFFFFF"/>
        </w:rPr>
        <w:t>(ĐIỀU CHỈNH, BỔ SUNG LẦN</w:t>
      </w:r>
      <w:r w:rsidR="00057D3D" w:rsidRPr="00D16593">
        <w:rPr>
          <w:rFonts w:ascii="Times New Roman" w:hAnsi="Times New Roman"/>
          <w:b/>
          <w:color w:val="FF0000"/>
          <w:sz w:val="2"/>
          <w:szCs w:val="26"/>
          <w:shd w:val="clear" w:color="auto" w:fill="FFFFFF"/>
        </w:rPr>
        <w:t xml:space="preserve"> </w:t>
      </w:r>
      <w:r w:rsidR="00742345" w:rsidRPr="00D16593">
        <w:rPr>
          <w:rFonts w:ascii="Times New Roman" w:hAnsi="Times New Roman"/>
          <w:b/>
          <w:color w:val="FF0000"/>
          <w:sz w:val="2"/>
          <w:szCs w:val="26"/>
          <w:shd w:val="clear" w:color="auto" w:fill="FFFFFF"/>
        </w:rPr>
        <w:t>1</w:t>
      </w:r>
      <w:r w:rsidRPr="00D16593">
        <w:rPr>
          <w:rFonts w:ascii="Times New Roman" w:hAnsi="Times New Roman"/>
          <w:b/>
          <w:color w:val="FF0000"/>
          <w:sz w:val="2"/>
          <w:szCs w:val="26"/>
          <w:shd w:val="clear" w:color="auto" w:fill="FFFFFF"/>
        </w:rPr>
        <w:t>)</w:t>
      </w:r>
    </w:p>
    <w:p w14:paraId="23CFD9C8" w14:textId="77777777" w:rsidR="00C1073E" w:rsidRPr="00742345" w:rsidRDefault="00C1073E" w:rsidP="00C1073E">
      <w:pPr>
        <w:pStyle w:val="NormalWeb"/>
        <w:shd w:val="clear" w:color="auto" w:fill="FFFFFF"/>
        <w:spacing w:before="120" w:beforeAutospacing="0" w:after="0" w:afterAutospacing="0"/>
        <w:ind w:firstLine="720"/>
        <w:jc w:val="both"/>
        <w:rPr>
          <w:b/>
          <w:bCs/>
          <w:sz w:val="26"/>
          <w:szCs w:val="26"/>
        </w:rPr>
      </w:pPr>
    </w:p>
    <w:p w14:paraId="2F4B936F" w14:textId="77777777" w:rsidR="00197FA7" w:rsidRDefault="00197FA7" w:rsidP="00197FA7">
      <w:pPr>
        <w:pStyle w:val="NormalWeb"/>
        <w:shd w:val="clear" w:color="auto" w:fill="FFFFFF"/>
        <w:spacing w:before="0" w:beforeAutospacing="0"/>
        <w:ind w:firstLine="720"/>
        <w:rPr>
          <w:rStyle w:val="Strong"/>
          <w:color w:val="FF0000"/>
          <w:sz w:val="28"/>
          <w:szCs w:val="28"/>
          <w:shd w:val="clear" w:color="auto" w:fill="FFFFFF"/>
        </w:rPr>
      </w:pPr>
    </w:p>
    <w:p w14:paraId="217E0645" w14:textId="0163E604" w:rsidR="00197FA7" w:rsidRPr="00804903" w:rsidRDefault="00197FA7" w:rsidP="00804903">
      <w:pPr>
        <w:pStyle w:val="NormalWeb"/>
        <w:shd w:val="clear" w:color="auto" w:fill="FFFFFF"/>
        <w:spacing w:before="120" w:beforeAutospacing="0" w:after="0" w:afterAutospacing="0"/>
        <w:ind w:firstLine="720"/>
        <w:rPr>
          <w:rFonts w:ascii="Arial" w:hAnsi="Arial" w:cs="Arial"/>
          <w:color w:val="212529"/>
          <w:sz w:val="26"/>
          <w:szCs w:val="26"/>
        </w:rPr>
      </w:pPr>
      <w:r w:rsidRPr="00804903">
        <w:rPr>
          <w:rStyle w:val="Strong"/>
          <w:color w:val="FF0000"/>
          <w:sz w:val="26"/>
          <w:szCs w:val="26"/>
          <w:shd w:val="clear" w:color="auto" w:fill="FFFFFF"/>
        </w:rPr>
        <w:t>CHỦ NHẬT (01.12.2024)</w:t>
      </w:r>
    </w:p>
    <w:p w14:paraId="7AC33EC2" w14:textId="4ED96300" w:rsidR="00197FA7" w:rsidRPr="00804903" w:rsidRDefault="00197FA7" w:rsidP="00804903">
      <w:pPr>
        <w:pStyle w:val="NormalWeb"/>
        <w:shd w:val="clear" w:color="auto" w:fill="FFFFFF"/>
        <w:spacing w:before="120" w:beforeAutospacing="0" w:after="0" w:afterAutospacing="0"/>
        <w:ind w:firstLine="720"/>
        <w:jc w:val="both"/>
        <w:rPr>
          <w:rFonts w:ascii="Arial" w:hAnsi="Arial" w:cs="Arial"/>
          <w:color w:val="212529"/>
          <w:sz w:val="26"/>
          <w:szCs w:val="26"/>
        </w:rPr>
      </w:pPr>
      <w:r w:rsidRPr="00804903">
        <w:rPr>
          <w:color w:val="000000"/>
          <w:sz w:val="26"/>
          <w:szCs w:val="26"/>
          <w:shd w:val="clear" w:color="auto" w:fill="FFFFFF"/>
        </w:rPr>
        <w:t>- 8 giờ 00’, </w:t>
      </w:r>
      <w:r w:rsidR="007C22C8" w:rsidRPr="00804903">
        <w:rPr>
          <w:rStyle w:val="Strong"/>
          <w:b w:val="0"/>
          <w:color w:val="000000"/>
          <w:sz w:val="26"/>
          <w:szCs w:val="26"/>
          <w:shd w:val="clear" w:color="auto" w:fill="FFFFFF"/>
        </w:rPr>
        <w:t>Lãnh đạo Văn phòng</w:t>
      </w:r>
      <w:r w:rsidRPr="00804903">
        <w:rPr>
          <w:rStyle w:val="Strong"/>
          <w:color w:val="000000"/>
          <w:sz w:val="26"/>
          <w:szCs w:val="26"/>
          <w:shd w:val="clear" w:color="auto" w:fill="FFFFFF"/>
        </w:rPr>
        <w:t> </w:t>
      </w:r>
      <w:r w:rsidRPr="00804903">
        <w:rPr>
          <w:color w:val="000000"/>
          <w:sz w:val="26"/>
          <w:szCs w:val="26"/>
          <w:shd w:val="clear" w:color="auto" w:fill="FFFFFF"/>
        </w:rPr>
        <w:t xml:space="preserve">dự Hội nghị trực tuyến toàn quốc quán triệt, triển khai tổng kết việc thực hiện Nghị quyết số 18-NQ/TW ngày 25/10/2017 của Ban Chấp hành Trung ương Đảng khóa XII. </w:t>
      </w:r>
      <w:r w:rsidR="007C22C8" w:rsidRPr="00804903">
        <w:rPr>
          <w:color w:val="000000"/>
          <w:sz w:val="26"/>
          <w:szCs w:val="26"/>
          <w:shd w:val="clear" w:color="auto" w:fill="FFFFFF"/>
        </w:rPr>
        <w:t>Hình thức: trực tuyến</w:t>
      </w:r>
      <w:r w:rsidRPr="00804903">
        <w:rPr>
          <w:color w:val="000000"/>
          <w:sz w:val="26"/>
          <w:szCs w:val="26"/>
          <w:shd w:val="clear" w:color="auto" w:fill="FFFFFF"/>
        </w:rPr>
        <w:t>.</w:t>
      </w:r>
    </w:p>
    <w:p w14:paraId="05018D9F" w14:textId="56BFBCB4" w:rsidR="00A60134" w:rsidRPr="00804903" w:rsidRDefault="005A0A9D" w:rsidP="00804903">
      <w:pPr>
        <w:pStyle w:val="NormalWeb"/>
        <w:shd w:val="clear" w:color="auto" w:fill="FFFFFF"/>
        <w:spacing w:before="120" w:beforeAutospacing="0" w:after="0" w:afterAutospacing="0"/>
        <w:ind w:firstLine="720"/>
        <w:jc w:val="both"/>
        <w:rPr>
          <w:b/>
          <w:bCs/>
          <w:color w:val="FF0000"/>
          <w:sz w:val="26"/>
          <w:szCs w:val="26"/>
          <w:lang w:val="sv-SE"/>
        </w:rPr>
      </w:pPr>
      <w:r w:rsidRPr="00804903">
        <w:rPr>
          <w:color w:val="FF0000"/>
          <w:sz w:val="26"/>
          <w:szCs w:val="26"/>
          <w:shd w:val="clear" w:color="auto" w:fill="FFFFFF"/>
        </w:rPr>
        <w:t> </w:t>
      </w:r>
      <w:r w:rsidR="00A55BD2" w:rsidRPr="00804903">
        <w:rPr>
          <w:rStyle w:val="Strong"/>
          <w:color w:val="FF0000"/>
          <w:sz w:val="26"/>
          <w:szCs w:val="26"/>
          <w:shd w:val="clear" w:color="auto" w:fill="FFFFFF"/>
        </w:rPr>
        <w:t>THỨ HAI (</w:t>
      </w:r>
      <w:r w:rsidR="00D16593" w:rsidRPr="00804903">
        <w:rPr>
          <w:rStyle w:val="Strong"/>
          <w:color w:val="FF0000"/>
          <w:sz w:val="26"/>
          <w:szCs w:val="26"/>
          <w:shd w:val="clear" w:color="auto" w:fill="FFFFFF"/>
        </w:rPr>
        <w:t>02</w:t>
      </w:r>
      <w:r w:rsidR="004C43C3" w:rsidRPr="00804903">
        <w:rPr>
          <w:rStyle w:val="Strong"/>
          <w:color w:val="FF0000"/>
          <w:sz w:val="26"/>
          <w:szCs w:val="26"/>
          <w:shd w:val="clear" w:color="auto" w:fill="FFFFFF"/>
        </w:rPr>
        <w:t>.</w:t>
      </w:r>
      <w:r w:rsidR="00DB0692" w:rsidRPr="00804903">
        <w:rPr>
          <w:rStyle w:val="Strong"/>
          <w:color w:val="FF0000"/>
          <w:sz w:val="26"/>
          <w:szCs w:val="26"/>
          <w:shd w:val="clear" w:color="auto" w:fill="FFFFFF"/>
        </w:rPr>
        <w:t>1</w:t>
      </w:r>
      <w:r w:rsidR="00D16593" w:rsidRPr="00804903">
        <w:rPr>
          <w:rStyle w:val="Strong"/>
          <w:color w:val="FF0000"/>
          <w:sz w:val="26"/>
          <w:szCs w:val="26"/>
          <w:shd w:val="clear" w:color="auto" w:fill="FFFFFF"/>
        </w:rPr>
        <w:t>2</w:t>
      </w:r>
      <w:r w:rsidR="00A55BD2" w:rsidRPr="00804903">
        <w:rPr>
          <w:rStyle w:val="Strong"/>
          <w:color w:val="FF0000"/>
          <w:sz w:val="26"/>
          <w:szCs w:val="26"/>
          <w:shd w:val="clear" w:color="auto" w:fill="FFFFFF"/>
        </w:rPr>
        <w:t xml:space="preserve">.2024) </w:t>
      </w:r>
    </w:p>
    <w:p w14:paraId="2BAE5829" w14:textId="52EE2F95" w:rsidR="00967D3C" w:rsidRPr="00804903" w:rsidRDefault="00967D3C"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- 6 giờ 45’</w:t>
      </w:r>
      <w:r w:rsidRPr="00804903">
        <w:rPr>
          <w:rStyle w:val="Strong"/>
          <w:b w:val="0"/>
          <w:color w:val="212529"/>
          <w:sz w:val="26"/>
          <w:szCs w:val="26"/>
          <w:shd w:val="clear" w:color="auto" w:fill="FFFFFF"/>
        </w:rPr>
        <w:t>,</w:t>
      </w:r>
      <w:r w:rsidRPr="00804903">
        <w:rPr>
          <w:rStyle w:val="Strong"/>
          <w:color w:val="212529"/>
          <w:sz w:val="26"/>
          <w:szCs w:val="26"/>
          <w:shd w:val="clear" w:color="auto" w:fill="FFFFFF"/>
        </w:rPr>
        <w:t> </w:t>
      </w:r>
      <w:r w:rsidR="00266C79" w:rsidRPr="00804903">
        <w:rPr>
          <w:color w:val="272833"/>
          <w:sz w:val="26"/>
          <w:szCs w:val="26"/>
          <w:shd w:val="clear" w:color="auto" w:fill="FFFFFF"/>
          <w:lang w:val="sv-SE"/>
        </w:rPr>
        <w:t>Chánh Văn phòng, các Phó Chánh Văn phòng dự chào cờ đầu tháng</w:t>
      </w:r>
      <w:r w:rsidR="00C52D9F" w:rsidRPr="00804903">
        <w:rPr>
          <w:color w:val="272833"/>
          <w:sz w:val="26"/>
          <w:szCs w:val="26"/>
          <w:shd w:val="clear" w:color="auto" w:fill="FFFFFF"/>
          <w:lang w:val="sv-SE"/>
        </w:rPr>
        <w:t xml:space="preserve"> </w:t>
      </w:r>
      <w:r w:rsidR="00266C79" w:rsidRPr="00804903">
        <w:rPr>
          <w:color w:val="272833"/>
          <w:sz w:val="26"/>
          <w:szCs w:val="26"/>
          <w:shd w:val="clear" w:color="auto" w:fill="FFFFFF"/>
          <w:lang w:val="sv-SE"/>
        </w:rPr>
        <w:t xml:space="preserve">(tất cả công chức, người lao động cùng dự; </w:t>
      </w:r>
      <w:r w:rsidR="00CB753A" w:rsidRPr="00804903">
        <w:rPr>
          <w:color w:val="212529"/>
          <w:sz w:val="26"/>
          <w:szCs w:val="26"/>
          <w:shd w:val="clear" w:color="auto" w:fill="FFFFFF"/>
        </w:rPr>
        <w:t>Phó Chánh Văn phòng</w:t>
      </w:r>
      <w:r w:rsidR="00266C79" w:rsidRPr="00804903">
        <w:rPr>
          <w:color w:val="272833"/>
          <w:sz w:val="26"/>
          <w:szCs w:val="26"/>
          <w:shd w:val="clear" w:color="auto" w:fill="FFFFFF"/>
          <w:lang w:val="sv-SE"/>
        </w:rPr>
        <w:t xml:space="preserve"> So chuẩn bị nội dung;  </w:t>
      </w:r>
      <w:r w:rsidR="00CB753A" w:rsidRPr="00804903">
        <w:rPr>
          <w:color w:val="212529"/>
          <w:sz w:val="26"/>
          <w:szCs w:val="26"/>
          <w:shd w:val="clear" w:color="auto" w:fill="FFFFFF"/>
        </w:rPr>
        <w:t>Phó Chánh Văn phòng</w:t>
      </w:r>
      <w:r w:rsidR="00266C79" w:rsidRPr="00804903">
        <w:rPr>
          <w:color w:val="272833"/>
          <w:sz w:val="26"/>
          <w:szCs w:val="26"/>
          <w:shd w:val="clear" w:color="auto" w:fill="FFFFFF"/>
          <w:lang w:val="sv-SE"/>
        </w:rPr>
        <w:t xml:space="preserve"> Trung chỉ đạo âm thanh, hậu cần)</w:t>
      </w:r>
      <w:r w:rsidRPr="00804903">
        <w:rPr>
          <w:color w:val="212529"/>
          <w:sz w:val="26"/>
          <w:szCs w:val="26"/>
          <w:shd w:val="clear" w:color="auto" w:fill="FFFFFF"/>
        </w:rPr>
        <w:t xml:space="preserve">. Điểm </w:t>
      </w:r>
      <w:r w:rsidR="00CB753A">
        <w:rPr>
          <w:color w:val="212529"/>
          <w:sz w:val="26"/>
          <w:szCs w:val="26"/>
          <w:shd w:val="clear" w:color="auto" w:fill="FFFFFF"/>
        </w:rPr>
        <w:t>tại s</w:t>
      </w:r>
      <w:r w:rsidRPr="00804903">
        <w:rPr>
          <w:color w:val="212529"/>
          <w:sz w:val="26"/>
          <w:szCs w:val="26"/>
          <w:shd w:val="clear" w:color="auto" w:fill="FFFFFF"/>
        </w:rPr>
        <w:t>ân trước Sở</w:t>
      </w:r>
      <w:r w:rsidR="00572C4D" w:rsidRPr="00804903">
        <w:rPr>
          <w:color w:val="212529"/>
          <w:sz w:val="26"/>
          <w:szCs w:val="26"/>
          <w:shd w:val="clear" w:color="auto" w:fill="FFFFFF"/>
        </w:rPr>
        <w:t>.</w:t>
      </w:r>
    </w:p>
    <w:p w14:paraId="6D1F0675" w14:textId="3AD27CC4" w:rsidR="00E96882" w:rsidRPr="00804903" w:rsidRDefault="00E96882"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xml:space="preserve">- 07 giờ 00’, </w:t>
      </w:r>
      <w:r w:rsidR="00167B7D" w:rsidRPr="00804903">
        <w:rPr>
          <w:color w:val="212529"/>
          <w:sz w:val="26"/>
          <w:szCs w:val="26"/>
          <w:shd w:val="clear" w:color="auto" w:fill="FFFFFF"/>
        </w:rPr>
        <w:t xml:space="preserve">Chánh Văn phòng, các Phó Chánh Văn phòng </w:t>
      </w:r>
      <w:r w:rsidR="00167B7D" w:rsidRPr="00804903">
        <w:rPr>
          <w:color w:val="212529"/>
          <w:sz w:val="26"/>
          <w:szCs w:val="26"/>
          <w:shd w:val="clear" w:color="auto" w:fill="FFFFFF"/>
        </w:rPr>
        <w:t>So</w:t>
      </w:r>
      <w:r w:rsidR="00167B7D" w:rsidRPr="00804903">
        <w:rPr>
          <w:color w:val="212529"/>
          <w:sz w:val="26"/>
          <w:szCs w:val="26"/>
          <w:shd w:val="clear" w:color="auto" w:fill="FFFFFF"/>
        </w:rPr>
        <w:t>, Trinh</w:t>
      </w:r>
      <w:r w:rsidRPr="00804903">
        <w:rPr>
          <w:color w:val="212529"/>
          <w:sz w:val="26"/>
          <w:szCs w:val="26"/>
          <w:shd w:val="clear" w:color="auto" w:fill="FFFFFF"/>
        </w:rPr>
        <w:t xml:space="preserve"> làm việc tại đơn vị (cả ngày).</w:t>
      </w:r>
    </w:p>
    <w:p w14:paraId="4B0B65AE" w14:textId="77777777" w:rsidR="00382C3E" w:rsidRPr="00804903" w:rsidRDefault="00382C3E" w:rsidP="00804903">
      <w:pPr>
        <w:pStyle w:val="NormalWeb"/>
        <w:shd w:val="clear" w:color="auto" w:fill="FFFFFF"/>
        <w:spacing w:before="120" w:beforeAutospacing="0" w:after="0" w:afterAutospacing="0"/>
        <w:ind w:firstLine="720"/>
        <w:jc w:val="both"/>
        <w:rPr>
          <w:sz w:val="26"/>
          <w:szCs w:val="26"/>
          <w:shd w:val="clear" w:color="auto" w:fill="FFFFFF"/>
        </w:rPr>
      </w:pPr>
      <w:r w:rsidRPr="00804903">
        <w:rPr>
          <w:sz w:val="26"/>
          <w:szCs w:val="26"/>
          <w:shd w:val="clear" w:color="auto" w:fill="FFFFFF"/>
        </w:rPr>
        <w:t>- 07 giờ 00’, Phó Chánh Văn phòng Trung nghỉ phép (cả ngày).</w:t>
      </w:r>
    </w:p>
    <w:p w14:paraId="157365CD" w14:textId="71D77681" w:rsidR="00A60134" w:rsidRPr="00804903" w:rsidRDefault="00756790" w:rsidP="00804903">
      <w:pPr>
        <w:spacing w:before="120"/>
        <w:ind w:firstLine="720"/>
        <w:jc w:val="both"/>
        <w:rPr>
          <w:rFonts w:ascii="Times New Roman" w:hAnsi="Times New Roman"/>
          <w:b/>
          <w:bCs/>
          <w:color w:val="FF0000"/>
          <w:szCs w:val="26"/>
          <w:lang w:val="sv-SE"/>
        </w:rPr>
      </w:pPr>
      <w:r w:rsidRPr="00804903">
        <w:rPr>
          <w:rStyle w:val="Strong"/>
          <w:rFonts w:ascii="Times New Roman" w:hAnsi="Times New Roman"/>
          <w:color w:val="FF0000"/>
          <w:szCs w:val="26"/>
          <w:shd w:val="clear" w:color="auto" w:fill="FFFFFF"/>
        </w:rPr>
        <w:t>THỨ BA (</w:t>
      </w:r>
      <w:r w:rsidR="00D16593" w:rsidRPr="00804903">
        <w:rPr>
          <w:rStyle w:val="Strong"/>
          <w:rFonts w:ascii="Times New Roman" w:hAnsi="Times New Roman"/>
          <w:color w:val="FF0000"/>
          <w:szCs w:val="26"/>
          <w:shd w:val="clear" w:color="auto" w:fill="FFFFFF"/>
        </w:rPr>
        <w:t>03</w:t>
      </w:r>
      <w:r w:rsidR="004C43C3" w:rsidRPr="00804903">
        <w:rPr>
          <w:rStyle w:val="Strong"/>
          <w:rFonts w:ascii="Times New Roman" w:hAnsi="Times New Roman"/>
          <w:color w:val="FF0000"/>
          <w:szCs w:val="26"/>
          <w:shd w:val="clear" w:color="auto" w:fill="FFFFFF"/>
        </w:rPr>
        <w:t>.</w:t>
      </w:r>
      <w:r w:rsidR="00DB0692" w:rsidRPr="00804903">
        <w:rPr>
          <w:rStyle w:val="Strong"/>
          <w:rFonts w:ascii="Times New Roman" w:hAnsi="Times New Roman"/>
          <w:color w:val="FF0000"/>
          <w:szCs w:val="26"/>
          <w:shd w:val="clear" w:color="auto" w:fill="FFFFFF"/>
        </w:rPr>
        <w:t>1</w:t>
      </w:r>
      <w:r w:rsidR="00197FA7" w:rsidRPr="00804903">
        <w:rPr>
          <w:rStyle w:val="Strong"/>
          <w:rFonts w:ascii="Times New Roman" w:hAnsi="Times New Roman"/>
          <w:color w:val="FF0000"/>
          <w:szCs w:val="26"/>
          <w:shd w:val="clear" w:color="auto" w:fill="FFFFFF"/>
        </w:rPr>
        <w:t>2</w:t>
      </w:r>
      <w:r w:rsidRPr="00804903">
        <w:rPr>
          <w:rStyle w:val="Strong"/>
          <w:rFonts w:ascii="Times New Roman" w:hAnsi="Times New Roman"/>
          <w:color w:val="FF0000"/>
          <w:szCs w:val="26"/>
          <w:shd w:val="clear" w:color="auto" w:fill="FFFFFF"/>
        </w:rPr>
        <w:t xml:space="preserve">.2024) </w:t>
      </w:r>
    </w:p>
    <w:p w14:paraId="0467AEA9" w14:textId="634755B2" w:rsidR="00D35264" w:rsidRPr="00804903" w:rsidRDefault="00D35264"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- 7 giờ 30’, Chánh Văn phòng</w:t>
      </w:r>
      <w:r w:rsidR="00BF4853">
        <w:rPr>
          <w:color w:val="212529"/>
          <w:sz w:val="26"/>
          <w:szCs w:val="26"/>
          <w:shd w:val="clear" w:color="auto" w:fill="FFFFFF"/>
        </w:rPr>
        <w:t xml:space="preserve">, </w:t>
      </w:r>
      <w:r w:rsidR="00BF4853" w:rsidRPr="00804903">
        <w:rPr>
          <w:color w:val="212529"/>
          <w:sz w:val="26"/>
          <w:szCs w:val="26"/>
          <w:shd w:val="clear" w:color="auto" w:fill="FFFFFF"/>
        </w:rPr>
        <w:t>Phó Chánh Văn phòng So</w:t>
      </w:r>
      <w:r w:rsidRPr="00804903">
        <w:rPr>
          <w:rStyle w:val="Strong"/>
          <w:color w:val="212529"/>
          <w:sz w:val="26"/>
          <w:szCs w:val="26"/>
          <w:shd w:val="clear" w:color="auto" w:fill="FFFFFF"/>
        </w:rPr>
        <w:t> </w:t>
      </w:r>
      <w:r w:rsidRPr="00804903">
        <w:rPr>
          <w:color w:val="212529"/>
          <w:sz w:val="26"/>
          <w:szCs w:val="26"/>
          <w:shd w:val="clear" w:color="auto" w:fill="FFFFFF"/>
        </w:rPr>
        <w:t xml:space="preserve">dự đại </w:t>
      </w:r>
      <w:r w:rsidRPr="00804903">
        <w:rPr>
          <w:color w:val="212529"/>
          <w:sz w:val="26"/>
          <w:szCs w:val="26"/>
          <w:shd w:val="clear" w:color="auto" w:fill="FFFFFF"/>
        </w:rPr>
        <w:t>hội điểm Chi bộ 5, phiên trù bị</w:t>
      </w:r>
      <w:r w:rsidRPr="00804903">
        <w:rPr>
          <w:color w:val="212529"/>
          <w:sz w:val="26"/>
          <w:szCs w:val="26"/>
          <w:shd w:val="clear" w:color="auto" w:fill="FFFFFF"/>
        </w:rPr>
        <w:t xml:space="preserve">. Điểm </w:t>
      </w:r>
      <w:r w:rsidRPr="00804903">
        <w:rPr>
          <w:color w:val="212529"/>
          <w:sz w:val="26"/>
          <w:szCs w:val="26"/>
          <w:shd w:val="clear" w:color="auto" w:fill="FFFFFF"/>
        </w:rPr>
        <w:t xml:space="preserve">tại </w:t>
      </w:r>
      <w:r w:rsidRPr="00804903">
        <w:rPr>
          <w:color w:val="212529"/>
          <w:sz w:val="26"/>
          <w:szCs w:val="26"/>
          <w:shd w:val="clear" w:color="auto" w:fill="FFFFFF"/>
        </w:rPr>
        <w:t>phòng họp Trung tâm Phát triển quỹ đất</w:t>
      </w:r>
      <w:r w:rsidRPr="00804903">
        <w:rPr>
          <w:color w:val="212529"/>
          <w:sz w:val="26"/>
          <w:szCs w:val="26"/>
          <w:shd w:val="clear" w:color="auto" w:fill="FFFFFF"/>
        </w:rPr>
        <w:t>.</w:t>
      </w:r>
    </w:p>
    <w:p w14:paraId="769EC2E6" w14:textId="16357283" w:rsidR="001E2CD9" w:rsidRPr="00804903" w:rsidRDefault="001E2CD9"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- 07 giờ 00’, các Phó Chánh Văn phòng Trung, Trinh làm việc tại đơn vị (cả ngày).</w:t>
      </w:r>
    </w:p>
    <w:p w14:paraId="6C28B85D" w14:textId="5599FA89" w:rsidR="005838AB" w:rsidRPr="00804903" w:rsidRDefault="005838AB"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xml:space="preserve">- </w:t>
      </w:r>
      <w:r w:rsidR="001E2CD9" w:rsidRPr="00804903">
        <w:rPr>
          <w:color w:val="212529"/>
          <w:sz w:val="26"/>
          <w:szCs w:val="26"/>
          <w:shd w:val="clear" w:color="auto" w:fill="FFFFFF"/>
        </w:rPr>
        <w:t>13</w:t>
      </w:r>
      <w:r w:rsidRPr="00804903">
        <w:rPr>
          <w:color w:val="212529"/>
          <w:sz w:val="26"/>
          <w:szCs w:val="26"/>
          <w:shd w:val="clear" w:color="auto" w:fill="FFFFFF"/>
        </w:rPr>
        <w:t xml:space="preserve"> giờ 30’, </w:t>
      </w:r>
      <w:r w:rsidR="00BF4853" w:rsidRPr="00804903">
        <w:rPr>
          <w:color w:val="212529"/>
          <w:sz w:val="26"/>
          <w:szCs w:val="26"/>
          <w:shd w:val="clear" w:color="auto" w:fill="FFFFFF"/>
        </w:rPr>
        <w:t>Chánh Văn phòng</w:t>
      </w:r>
      <w:r w:rsidR="00BF4853">
        <w:rPr>
          <w:color w:val="212529"/>
          <w:sz w:val="26"/>
          <w:szCs w:val="26"/>
          <w:shd w:val="clear" w:color="auto" w:fill="FFFFFF"/>
        </w:rPr>
        <w:t xml:space="preserve">, </w:t>
      </w:r>
      <w:r w:rsidR="00BF4853" w:rsidRPr="00804903">
        <w:rPr>
          <w:color w:val="212529"/>
          <w:sz w:val="26"/>
          <w:szCs w:val="26"/>
          <w:shd w:val="clear" w:color="auto" w:fill="FFFFFF"/>
        </w:rPr>
        <w:t>Phó Chánh Văn phòng So</w:t>
      </w:r>
      <w:r w:rsidR="00BF4853" w:rsidRPr="00804903">
        <w:rPr>
          <w:rStyle w:val="Strong"/>
          <w:color w:val="212529"/>
          <w:sz w:val="26"/>
          <w:szCs w:val="26"/>
          <w:shd w:val="clear" w:color="auto" w:fill="FFFFFF"/>
        </w:rPr>
        <w:t> </w:t>
      </w:r>
      <w:r w:rsidRPr="00804903">
        <w:rPr>
          <w:color w:val="212529"/>
          <w:sz w:val="26"/>
          <w:szCs w:val="26"/>
          <w:shd w:val="clear" w:color="auto" w:fill="FFFFFF"/>
        </w:rPr>
        <w:t xml:space="preserve">dự đại hội điểm Chi bộ 5, phiên </w:t>
      </w:r>
      <w:r w:rsidRPr="00804903">
        <w:rPr>
          <w:color w:val="212529"/>
          <w:sz w:val="26"/>
          <w:szCs w:val="26"/>
          <w:shd w:val="clear" w:color="auto" w:fill="FFFFFF"/>
        </w:rPr>
        <w:t>chính thức</w:t>
      </w:r>
      <w:r w:rsidRPr="00804903">
        <w:rPr>
          <w:color w:val="212529"/>
          <w:sz w:val="26"/>
          <w:szCs w:val="26"/>
          <w:shd w:val="clear" w:color="auto" w:fill="FFFFFF"/>
        </w:rPr>
        <w:t xml:space="preserve"> (Đ/c So cùng dự). Điểm tại phòng họp Trung tâm Phát triển quỹ đất.</w:t>
      </w:r>
    </w:p>
    <w:p w14:paraId="23481AA7" w14:textId="4D60A888" w:rsidR="00A60134" w:rsidRPr="00804903" w:rsidRDefault="00371D6D" w:rsidP="00804903">
      <w:pPr>
        <w:pStyle w:val="NormalWeb"/>
        <w:shd w:val="clear" w:color="auto" w:fill="FFFFFF"/>
        <w:spacing w:before="120" w:beforeAutospacing="0" w:after="0" w:afterAutospacing="0"/>
        <w:ind w:firstLine="720"/>
        <w:jc w:val="both"/>
        <w:rPr>
          <w:b/>
          <w:bCs/>
          <w:color w:val="FF0000"/>
          <w:sz w:val="26"/>
          <w:szCs w:val="26"/>
          <w:lang w:val="sv-SE"/>
        </w:rPr>
      </w:pPr>
      <w:r w:rsidRPr="00804903">
        <w:rPr>
          <w:rStyle w:val="Strong"/>
          <w:color w:val="FF0000"/>
          <w:sz w:val="26"/>
          <w:szCs w:val="26"/>
          <w:shd w:val="clear" w:color="auto" w:fill="FFFFFF"/>
        </w:rPr>
        <w:t>THỨ TƯ (</w:t>
      </w:r>
      <w:r w:rsidR="00D16593" w:rsidRPr="00804903">
        <w:rPr>
          <w:rStyle w:val="Strong"/>
          <w:color w:val="FF0000"/>
          <w:sz w:val="26"/>
          <w:szCs w:val="26"/>
          <w:shd w:val="clear" w:color="auto" w:fill="FFFFFF"/>
        </w:rPr>
        <w:t>04</w:t>
      </w:r>
      <w:r w:rsidR="0073747F" w:rsidRPr="00804903">
        <w:rPr>
          <w:rStyle w:val="Strong"/>
          <w:color w:val="FF0000"/>
          <w:sz w:val="26"/>
          <w:szCs w:val="26"/>
          <w:shd w:val="clear" w:color="auto" w:fill="FFFFFF"/>
        </w:rPr>
        <w:t>.1</w:t>
      </w:r>
      <w:r w:rsidR="00D16593" w:rsidRPr="00804903">
        <w:rPr>
          <w:rStyle w:val="Strong"/>
          <w:color w:val="FF0000"/>
          <w:sz w:val="26"/>
          <w:szCs w:val="26"/>
          <w:shd w:val="clear" w:color="auto" w:fill="FFFFFF"/>
        </w:rPr>
        <w:t>2</w:t>
      </w:r>
      <w:r w:rsidRPr="00804903">
        <w:rPr>
          <w:rStyle w:val="Strong"/>
          <w:color w:val="FF0000"/>
          <w:sz w:val="26"/>
          <w:szCs w:val="26"/>
          <w:shd w:val="clear" w:color="auto" w:fill="FFFFFF"/>
        </w:rPr>
        <w:t>.2024) </w:t>
      </w:r>
    </w:p>
    <w:p w14:paraId="0CFB07E7" w14:textId="1B9A27AA" w:rsidR="004E4996" w:rsidRPr="00804903" w:rsidRDefault="004E4996"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xml:space="preserve">- 07 giờ 00’, Chánh Văn phòng, các Phó Chánh Văn phòng </w:t>
      </w:r>
      <w:r w:rsidRPr="00804903">
        <w:rPr>
          <w:color w:val="212529"/>
          <w:sz w:val="26"/>
          <w:szCs w:val="26"/>
          <w:shd w:val="clear" w:color="auto" w:fill="FFFFFF"/>
        </w:rPr>
        <w:t>Trung</w:t>
      </w:r>
      <w:r w:rsidRPr="00804903">
        <w:rPr>
          <w:color w:val="212529"/>
          <w:sz w:val="26"/>
          <w:szCs w:val="26"/>
          <w:shd w:val="clear" w:color="auto" w:fill="FFFFFF"/>
        </w:rPr>
        <w:t>, Trinh làm việc tại đơn vị (cả ngày).</w:t>
      </w:r>
    </w:p>
    <w:p w14:paraId="00EE16CA" w14:textId="167E59BF" w:rsidR="004E4996" w:rsidRPr="00804903" w:rsidRDefault="004E4996" w:rsidP="00804903">
      <w:pPr>
        <w:pStyle w:val="NormalWeb"/>
        <w:shd w:val="clear" w:color="auto" w:fill="FFFFFF"/>
        <w:spacing w:before="120" w:beforeAutospacing="0" w:after="0" w:afterAutospacing="0"/>
        <w:ind w:firstLine="720"/>
        <w:jc w:val="both"/>
        <w:rPr>
          <w:color w:val="000000"/>
          <w:sz w:val="26"/>
          <w:szCs w:val="26"/>
          <w:shd w:val="clear" w:color="auto" w:fill="FFFFFF"/>
        </w:rPr>
      </w:pPr>
      <w:r w:rsidRPr="00804903">
        <w:rPr>
          <w:color w:val="000000"/>
          <w:sz w:val="26"/>
          <w:szCs w:val="26"/>
          <w:shd w:val="clear" w:color="auto" w:fill="FFFFFF"/>
        </w:rPr>
        <w:t xml:space="preserve">- 7 giờ </w:t>
      </w:r>
      <w:r w:rsidR="00876A97" w:rsidRPr="00804903">
        <w:rPr>
          <w:color w:val="000000"/>
          <w:sz w:val="26"/>
          <w:szCs w:val="26"/>
          <w:shd w:val="clear" w:color="auto" w:fill="FFFFFF"/>
        </w:rPr>
        <w:t>0</w:t>
      </w:r>
      <w:r w:rsidRPr="00804903">
        <w:rPr>
          <w:color w:val="000000"/>
          <w:sz w:val="26"/>
          <w:szCs w:val="26"/>
          <w:shd w:val="clear" w:color="auto" w:fill="FFFFFF"/>
        </w:rPr>
        <w:t>0’, </w:t>
      </w:r>
      <w:r w:rsidRPr="00804903">
        <w:rPr>
          <w:sz w:val="26"/>
          <w:szCs w:val="26"/>
          <w:shd w:val="clear" w:color="auto" w:fill="FFFFFF"/>
        </w:rPr>
        <w:t>Phó Chánh Văn phòng So</w:t>
      </w:r>
      <w:r w:rsidRPr="00804903">
        <w:rPr>
          <w:color w:val="000000"/>
          <w:sz w:val="26"/>
          <w:szCs w:val="26"/>
          <w:shd w:val="clear" w:color="auto" w:fill="FFFFFF"/>
        </w:rPr>
        <w:t xml:space="preserve"> cùng dự tiếp dân, doanh nghiệp và giải quyết vướng mắc trong công tác GPMB cho các huyện, thị xã, thành phố. Điểm PH số 1. </w:t>
      </w:r>
    </w:p>
    <w:p w14:paraId="3467A835" w14:textId="0CFF6DE6" w:rsidR="00DA10F8" w:rsidRPr="00804903" w:rsidRDefault="00DA10F8" w:rsidP="00804903">
      <w:pPr>
        <w:pStyle w:val="NormalWeb"/>
        <w:shd w:val="clear" w:color="auto" w:fill="FFFFFF"/>
        <w:spacing w:before="120" w:beforeAutospacing="0" w:after="0" w:afterAutospacing="0"/>
        <w:ind w:firstLine="720"/>
        <w:jc w:val="both"/>
        <w:rPr>
          <w:color w:val="FF0000"/>
          <w:sz w:val="26"/>
          <w:szCs w:val="26"/>
          <w:shd w:val="clear" w:color="auto" w:fill="FFFFFF"/>
        </w:rPr>
      </w:pPr>
      <w:r w:rsidRPr="00804903">
        <w:rPr>
          <w:color w:val="000000"/>
          <w:sz w:val="26"/>
          <w:szCs w:val="26"/>
          <w:shd w:val="clear" w:color="auto" w:fill="FFFFFF"/>
        </w:rPr>
        <w:t>- </w:t>
      </w:r>
      <w:r w:rsidR="00876A97" w:rsidRPr="00804903">
        <w:rPr>
          <w:color w:val="000000"/>
          <w:sz w:val="26"/>
          <w:szCs w:val="26"/>
          <w:shd w:val="clear" w:color="auto" w:fill="FFFFFF"/>
        </w:rPr>
        <w:t>13</w:t>
      </w:r>
      <w:r w:rsidRPr="00804903">
        <w:rPr>
          <w:color w:val="000000"/>
          <w:sz w:val="26"/>
          <w:szCs w:val="26"/>
          <w:shd w:val="clear" w:color="auto" w:fill="FFFFFF"/>
        </w:rPr>
        <w:t xml:space="preserve"> giờ 30’,</w:t>
      </w:r>
      <w:r w:rsidRPr="00804903">
        <w:rPr>
          <w:color w:val="000000"/>
          <w:sz w:val="26"/>
          <w:szCs w:val="26"/>
          <w:shd w:val="clear" w:color="auto" w:fill="FFFFFF"/>
        </w:rPr>
        <w:t xml:space="preserve"> Phó</w:t>
      </w:r>
      <w:r w:rsidRPr="00804903">
        <w:rPr>
          <w:color w:val="000000"/>
          <w:sz w:val="26"/>
          <w:szCs w:val="26"/>
          <w:shd w:val="clear" w:color="auto" w:fill="FFFFFF"/>
        </w:rPr>
        <w:t> </w:t>
      </w:r>
      <w:r w:rsidRPr="00804903">
        <w:rPr>
          <w:color w:val="212529"/>
          <w:sz w:val="26"/>
          <w:szCs w:val="26"/>
          <w:shd w:val="clear" w:color="auto" w:fill="FFFFFF"/>
        </w:rPr>
        <w:t>Chánh Văn phòng</w:t>
      </w:r>
      <w:r w:rsidRPr="00804903">
        <w:rPr>
          <w:color w:val="212529"/>
          <w:sz w:val="26"/>
          <w:szCs w:val="26"/>
          <w:shd w:val="clear" w:color="auto" w:fill="FFFFFF"/>
        </w:rPr>
        <w:t xml:space="preserve"> </w:t>
      </w:r>
      <w:proofErr w:type="gramStart"/>
      <w:r w:rsidRPr="00804903">
        <w:rPr>
          <w:color w:val="212529"/>
          <w:sz w:val="26"/>
          <w:szCs w:val="26"/>
          <w:shd w:val="clear" w:color="auto" w:fill="FFFFFF"/>
        </w:rPr>
        <w:t>So</w:t>
      </w:r>
      <w:proofErr w:type="gramEnd"/>
      <w:r w:rsidRPr="00804903">
        <w:rPr>
          <w:color w:val="212529"/>
          <w:sz w:val="26"/>
          <w:szCs w:val="26"/>
          <w:shd w:val="clear" w:color="auto" w:fill="FFFFFF"/>
        </w:rPr>
        <w:t xml:space="preserve"> làm việc tại đơn vị.</w:t>
      </w:r>
    </w:p>
    <w:p w14:paraId="17D6D7E2" w14:textId="5C72296A" w:rsidR="00A60134" w:rsidRPr="00804903" w:rsidRDefault="003621D8" w:rsidP="00804903">
      <w:pPr>
        <w:spacing w:before="120"/>
        <w:ind w:firstLine="720"/>
        <w:jc w:val="both"/>
        <w:rPr>
          <w:rStyle w:val="Strong"/>
          <w:rFonts w:ascii="Times New Roman" w:hAnsi="Times New Roman"/>
          <w:color w:val="FF0000"/>
          <w:szCs w:val="26"/>
          <w:shd w:val="clear" w:color="auto" w:fill="FFFFFF"/>
        </w:rPr>
      </w:pPr>
      <w:r w:rsidRPr="00804903">
        <w:rPr>
          <w:rStyle w:val="Strong"/>
          <w:rFonts w:ascii="Times New Roman" w:hAnsi="Times New Roman"/>
          <w:color w:val="FF0000"/>
          <w:szCs w:val="26"/>
          <w:shd w:val="clear" w:color="auto" w:fill="FFFFFF"/>
        </w:rPr>
        <w:t>THỨ NĂM (</w:t>
      </w:r>
      <w:r w:rsidR="00197FA7" w:rsidRPr="00804903">
        <w:rPr>
          <w:rStyle w:val="Strong"/>
          <w:rFonts w:ascii="Times New Roman" w:hAnsi="Times New Roman"/>
          <w:color w:val="FF0000"/>
          <w:szCs w:val="26"/>
          <w:shd w:val="clear" w:color="auto" w:fill="FFFFFF"/>
        </w:rPr>
        <w:t>05</w:t>
      </w:r>
      <w:r w:rsidR="00165E08" w:rsidRPr="00804903">
        <w:rPr>
          <w:rStyle w:val="Strong"/>
          <w:rFonts w:ascii="Times New Roman" w:hAnsi="Times New Roman"/>
          <w:color w:val="FF0000"/>
          <w:szCs w:val="26"/>
          <w:shd w:val="clear" w:color="auto" w:fill="FFFFFF"/>
        </w:rPr>
        <w:t>.</w:t>
      </w:r>
      <w:r w:rsidR="00DB0692" w:rsidRPr="00804903">
        <w:rPr>
          <w:rStyle w:val="Strong"/>
          <w:rFonts w:ascii="Times New Roman" w:hAnsi="Times New Roman"/>
          <w:color w:val="FF0000"/>
          <w:szCs w:val="26"/>
          <w:shd w:val="clear" w:color="auto" w:fill="FFFFFF"/>
        </w:rPr>
        <w:t>1</w:t>
      </w:r>
      <w:r w:rsidR="00197FA7" w:rsidRPr="00804903">
        <w:rPr>
          <w:rStyle w:val="Strong"/>
          <w:rFonts w:ascii="Times New Roman" w:hAnsi="Times New Roman"/>
          <w:color w:val="FF0000"/>
          <w:szCs w:val="26"/>
          <w:shd w:val="clear" w:color="auto" w:fill="FFFFFF"/>
        </w:rPr>
        <w:t>2</w:t>
      </w:r>
      <w:r w:rsidRPr="00804903">
        <w:rPr>
          <w:rStyle w:val="Strong"/>
          <w:rFonts w:ascii="Times New Roman" w:hAnsi="Times New Roman"/>
          <w:color w:val="FF0000"/>
          <w:szCs w:val="26"/>
          <w:shd w:val="clear" w:color="auto" w:fill="FFFFFF"/>
        </w:rPr>
        <w:t>.2024) </w:t>
      </w:r>
    </w:p>
    <w:p w14:paraId="69FBF327" w14:textId="7391BD4A" w:rsidR="00CD11A6" w:rsidRPr="00804903" w:rsidRDefault="00CD11A6" w:rsidP="00804903">
      <w:pPr>
        <w:pStyle w:val="NormalWeb"/>
        <w:shd w:val="clear" w:color="auto" w:fill="FFFFFF"/>
        <w:spacing w:before="120" w:beforeAutospacing="0" w:after="0" w:afterAutospacing="0"/>
        <w:ind w:firstLine="720"/>
        <w:jc w:val="both"/>
        <w:rPr>
          <w:sz w:val="26"/>
          <w:szCs w:val="26"/>
          <w:shd w:val="clear" w:color="auto" w:fill="FFFFFF"/>
        </w:rPr>
      </w:pPr>
      <w:r w:rsidRPr="00804903">
        <w:rPr>
          <w:sz w:val="26"/>
          <w:szCs w:val="26"/>
          <w:shd w:val="clear" w:color="auto" w:fill="FFFFFF"/>
        </w:rPr>
        <w:t>- 08 giờ 00’, Chánh Văn phòng</w:t>
      </w:r>
      <w:r w:rsidRPr="00804903">
        <w:rPr>
          <w:rStyle w:val="Strong"/>
          <w:sz w:val="26"/>
          <w:szCs w:val="26"/>
          <w:shd w:val="clear" w:color="auto" w:fill="FFFFFF"/>
        </w:rPr>
        <w:t> </w:t>
      </w:r>
      <w:r w:rsidRPr="00804903">
        <w:rPr>
          <w:rStyle w:val="Strong"/>
          <w:b w:val="0"/>
          <w:sz w:val="26"/>
          <w:szCs w:val="26"/>
          <w:shd w:val="clear" w:color="auto" w:fill="FFFFFF"/>
        </w:rPr>
        <w:t>dự</w:t>
      </w:r>
      <w:r w:rsidRPr="00804903">
        <w:rPr>
          <w:rStyle w:val="Strong"/>
          <w:sz w:val="26"/>
          <w:szCs w:val="26"/>
          <w:shd w:val="clear" w:color="auto" w:fill="FFFFFF"/>
        </w:rPr>
        <w:t xml:space="preserve"> </w:t>
      </w:r>
      <w:r w:rsidRPr="00804903">
        <w:rPr>
          <w:sz w:val="26"/>
          <w:szCs w:val="26"/>
          <w:shd w:val="clear" w:color="auto" w:fill="FFFFFF"/>
        </w:rPr>
        <w:t>họp trao đổi quy hoạch đào tạo sau đại học, khuyến khích tự đào tạo sau đại học, thu hút nhân lực năm 2025 của tỉnh Hậu Giang. Điểm Hội trường Sở Nội</w:t>
      </w:r>
      <w:proofErr w:type="gramStart"/>
      <w:r w:rsidRPr="00804903">
        <w:rPr>
          <w:sz w:val="26"/>
          <w:szCs w:val="26"/>
          <w:shd w:val="clear" w:color="auto" w:fill="FFFFFF"/>
        </w:rPr>
        <w:t>  vụ</w:t>
      </w:r>
      <w:proofErr w:type="gramEnd"/>
      <w:r w:rsidRPr="00804903">
        <w:rPr>
          <w:sz w:val="26"/>
          <w:szCs w:val="26"/>
          <w:shd w:val="clear" w:color="auto" w:fill="FFFFFF"/>
        </w:rPr>
        <w:t>.</w:t>
      </w:r>
    </w:p>
    <w:p w14:paraId="34CB635F" w14:textId="4F446E34" w:rsidR="00CD11A6" w:rsidRPr="00804903" w:rsidRDefault="00CD11A6"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lastRenderedPageBreak/>
        <w:t>- 8 giờ 00’, </w:t>
      </w:r>
      <w:r w:rsidR="002228CE" w:rsidRPr="00804903">
        <w:rPr>
          <w:color w:val="212529"/>
          <w:sz w:val="26"/>
          <w:szCs w:val="26"/>
          <w:shd w:val="clear" w:color="auto" w:fill="FFFFFF"/>
        </w:rPr>
        <w:t>Phó Chánh Văn phòng Trung</w:t>
      </w:r>
      <w:r w:rsidR="002228CE" w:rsidRPr="00804903">
        <w:rPr>
          <w:color w:val="212529"/>
          <w:sz w:val="26"/>
          <w:szCs w:val="26"/>
          <w:shd w:val="clear" w:color="auto" w:fill="FFFFFF"/>
        </w:rPr>
        <w:t xml:space="preserve"> </w:t>
      </w:r>
      <w:r w:rsidRPr="00804903">
        <w:rPr>
          <w:color w:val="212529"/>
          <w:sz w:val="26"/>
          <w:szCs w:val="26"/>
          <w:shd w:val="clear" w:color="auto" w:fill="FFFFFF"/>
        </w:rPr>
        <w:t>dự Hội nghị Hội nghị Chuyển đổi số,</w:t>
      </w:r>
      <w:r w:rsidR="00F11A3C">
        <w:rPr>
          <w:color w:val="212529"/>
          <w:sz w:val="26"/>
          <w:szCs w:val="26"/>
          <w:shd w:val="clear" w:color="auto" w:fill="FFFFFF"/>
        </w:rPr>
        <w:t xml:space="preserve"> </w:t>
      </w:r>
      <w:r w:rsidRPr="00804903">
        <w:rPr>
          <w:color w:val="212529"/>
          <w:sz w:val="26"/>
          <w:szCs w:val="26"/>
          <w:shd w:val="clear" w:color="auto" w:fill="FFFFFF"/>
        </w:rPr>
        <w:t>Chuyển đổi xanh tài nguyên và môi trường năm 2024. Điểm</w:t>
      </w:r>
      <w:r w:rsidR="004C7F97">
        <w:rPr>
          <w:color w:val="212529"/>
          <w:sz w:val="26"/>
          <w:szCs w:val="26"/>
          <w:shd w:val="clear" w:color="auto" w:fill="FFFFFF"/>
        </w:rPr>
        <w:t xml:space="preserve"> tại</w:t>
      </w:r>
      <w:r w:rsidRPr="00804903">
        <w:rPr>
          <w:color w:val="212529"/>
          <w:sz w:val="26"/>
          <w:szCs w:val="26"/>
          <w:shd w:val="clear" w:color="auto" w:fill="FFFFFF"/>
        </w:rPr>
        <w:t> Khách sạn Mường Thanh Luxury, Q. Ninh Kiều, thành phố Cần Thơ. </w:t>
      </w:r>
      <w:r w:rsidRPr="00804903">
        <w:rPr>
          <w:rStyle w:val="Emphasis"/>
          <w:color w:val="212529"/>
          <w:sz w:val="26"/>
          <w:szCs w:val="26"/>
          <w:shd w:val="clear" w:color="auto" w:fill="FFFFFF"/>
        </w:rPr>
        <w:t>(</w:t>
      </w:r>
      <w:r w:rsidR="001217C0" w:rsidRPr="00804903">
        <w:rPr>
          <w:rStyle w:val="Emphasis"/>
          <w:color w:val="212529"/>
          <w:sz w:val="26"/>
          <w:szCs w:val="26"/>
          <w:shd w:val="clear" w:color="auto" w:fill="FFFFFF"/>
        </w:rPr>
        <w:t xml:space="preserve">cả ngày </w:t>
      </w:r>
      <w:proofErr w:type="gramStart"/>
      <w:r w:rsidRPr="00804903">
        <w:rPr>
          <w:rStyle w:val="Emphasis"/>
          <w:color w:val="212529"/>
          <w:sz w:val="26"/>
          <w:szCs w:val="26"/>
          <w:shd w:val="clear" w:color="auto" w:fill="FFFFFF"/>
        </w:rPr>
        <w:t>theo</w:t>
      </w:r>
      <w:proofErr w:type="gramEnd"/>
      <w:r w:rsidRPr="00804903">
        <w:rPr>
          <w:rStyle w:val="Emphasis"/>
          <w:color w:val="212529"/>
          <w:sz w:val="26"/>
          <w:szCs w:val="26"/>
          <w:shd w:val="clear" w:color="auto" w:fill="FFFFFF"/>
        </w:rPr>
        <w:t xml:space="preserve"> Công văn 8235/BTNMT-CĐS ngày 22/11/2024)</w:t>
      </w:r>
      <w:r w:rsidR="001217C0" w:rsidRPr="00804903">
        <w:rPr>
          <w:rStyle w:val="Emphasis"/>
          <w:color w:val="212529"/>
          <w:sz w:val="26"/>
          <w:szCs w:val="26"/>
          <w:shd w:val="clear" w:color="auto" w:fill="FFFFFF"/>
        </w:rPr>
        <w:t>.</w:t>
      </w:r>
    </w:p>
    <w:p w14:paraId="5588F5AE" w14:textId="594DA6A1" w:rsidR="00FD6D57" w:rsidRPr="00804903" w:rsidRDefault="00FD6D57" w:rsidP="00804903">
      <w:pPr>
        <w:pStyle w:val="NormalWeb"/>
        <w:shd w:val="clear" w:color="auto" w:fill="FFFFFF"/>
        <w:spacing w:before="120" w:beforeAutospacing="0" w:after="0" w:afterAutospacing="0"/>
        <w:ind w:firstLine="720"/>
        <w:jc w:val="both"/>
        <w:rPr>
          <w:color w:val="212529"/>
          <w:sz w:val="26"/>
          <w:szCs w:val="26"/>
          <w:shd w:val="clear" w:color="auto" w:fill="FFFFFF"/>
        </w:rPr>
      </w:pPr>
      <w:r w:rsidRPr="00804903">
        <w:rPr>
          <w:color w:val="212529"/>
          <w:sz w:val="26"/>
          <w:szCs w:val="26"/>
          <w:shd w:val="clear" w:color="auto" w:fill="FFFFFF"/>
        </w:rPr>
        <w:t xml:space="preserve">- 07 giờ 00’, các Phó Chánh Văn phòng </w:t>
      </w:r>
      <w:r w:rsidR="00AE3997" w:rsidRPr="00804903">
        <w:rPr>
          <w:color w:val="212529"/>
          <w:sz w:val="26"/>
          <w:szCs w:val="26"/>
          <w:shd w:val="clear" w:color="auto" w:fill="FFFFFF"/>
        </w:rPr>
        <w:t>So</w:t>
      </w:r>
      <w:r w:rsidRPr="00804903">
        <w:rPr>
          <w:color w:val="212529"/>
          <w:sz w:val="26"/>
          <w:szCs w:val="26"/>
          <w:shd w:val="clear" w:color="auto" w:fill="FFFFFF"/>
        </w:rPr>
        <w:t>, Trinh làm việc tại đơn vị (cả ngày).</w:t>
      </w:r>
    </w:p>
    <w:p w14:paraId="39F950AB" w14:textId="5C0FCDA4" w:rsidR="00554AEE" w:rsidRPr="00804903" w:rsidRDefault="00554AEE" w:rsidP="00804903">
      <w:pPr>
        <w:pStyle w:val="NormalWeb"/>
        <w:shd w:val="clear" w:color="auto" w:fill="FFFFFF"/>
        <w:spacing w:before="120" w:beforeAutospacing="0" w:after="0" w:afterAutospacing="0"/>
        <w:ind w:firstLine="720"/>
        <w:jc w:val="both"/>
        <w:rPr>
          <w:color w:val="FF0000"/>
          <w:sz w:val="26"/>
          <w:szCs w:val="26"/>
          <w:shd w:val="clear" w:color="auto" w:fill="FFFFFF"/>
        </w:rPr>
      </w:pPr>
      <w:r w:rsidRPr="00804903">
        <w:rPr>
          <w:color w:val="FF0000"/>
          <w:sz w:val="26"/>
          <w:szCs w:val="26"/>
          <w:shd w:val="clear" w:color="auto" w:fill="FFFFFF"/>
        </w:rPr>
        <w:t xml:space="preserve">- 13 giờ </w:t>
      </w:r>
      <w:r w:rsidR="00AE3997" w:rsidRPr="00804903">
        <w:rPr>
          <w:color w:val="FF0000"/>
          <w:sz w:val="26"/>
          <w:szCs w:val="26"/>
          <w:shd w:val="clear" w:color="auto" w:fill="FFFFFF"/>
        </w:rPr>
        <w:t>0</w:t>
      </w:r>
      <w:r w:rsidRPr="00804903">
        <w:rPr>
          <w:color w:val="FF0000"/>
          <w:sz w:val="26"/>
          <w:szCs w:val="26"/>
          <w:shd w:val="clear" w:color="auto" w:fill="FFFFFF"/>
        </w:rPr>
        <w:t>0’, </w:t>
      </w:r>
      <w:r w:rsidR="00AE3997" w:rsidRPr="00804903">
        <w:rPr>
          <w:color w:val="212529"/>
          <w:sz w:val="26"/>
          <w:szCs w:val="26"/>
          <w:shd w:val="clear" w:color="auto" w:fill="FFFFFF"/>
        </w:rPr>
        <w:t>Chánh Văn phòng làm việc tại đơn vị.</w:t>
      </w:r>
    </w:p>
    <w:p w14:paraId="1F094C60" w14:textId="30B29FC2" w:rsidR="00A6604A" w:rsidRPr="00804903" w:rsidRDefault="00A6604A" w:rsidP="00804903">
      <w:pPr>
        <w:spacing w:before="120"/>
        <w:ind w:firstLine="720"/>
        <w:jc w:val="both"/>
        <w:rPr>
          <w:rStyle w:val="Strong"/>
          <w:rFonts w:ascii="Times New Roman" w:hAnsi="Times New Roman"/>
          <w:color w:val="FF0000"/>
          <w:szCs w:val="26"/>
          <w:shd w:val="clear" w:color="auto" w:fill="FFFFFF"/>
        </w:rPr>
      </w:pPr>
      <w:r w:rsidRPr="00804903">
        <w:rPr>
          <w:rStyle w:val="Strong"/>
          <w:rFonts w:ascii="Times New Roman" w:hAnsi="Times New Roman"/>
          <w:color w:val="FF0000"/>
          <w:szCs w:val="26"/>
          <w:shd w:val="clear" w:color="auto" w:fill="FFFFFF"/>
        </w:rPr>
        <w:t>THỨ SÁU (</w:t>
      </w:r>
      <w:r w:rsidR="00197FA7" w:rsidRPr="00804903">
        <w:rPr>
          <w:rStyle w:val="Strong"/>
          <w:rFonts w:ascii="Times New Roman" w:hAnsi="Times New Roman"/>
          <w:color w:val="FF0000"/>
          <w:szCs w:val="26"/>
          <w:shd w:val="clear" w:color="auto" w:fill="FFFFFF"/>
        </w:rPr>
        <w:t>06</w:t>
      </w:r>
      <w:r w:rsidRPr="00804903">
        <w:rPr>
          <w:rStyle w:val="Strong"/>
          <w:rFonts w:ascii="Times New Roman" w:hAnsi="Times New Roman"/>
          <w:color w:val="FF0000"/>
          <w:szCs w:val="26"/>
          <w:shd w:val="clear" w:color="auto" w:fill="FFFFFF"/>
        </w:rPr>
        <w:t>.</w:t>
      </w:r>
      <w:r w:rsidR="00DB0692" w:rsidRPr="00804903">
        <w:rPr>
          <w:rStyle w:val="Strong"/>
          <w:rFonts w:ascii="Times New Roman" w:hAnsi="Times New Roman"/>
          <w:color w:val="FF0000"/>
          <w:szCs w:val="26"/>
          <w:shd w:val="clear" w:color="auto" w:fill="FFFFFF"/>
        </w:rPr>
        <w:t>1</w:t>
      </w:r>
      <w:r w:rsidR="00197FA7" w:rsidRPr="00804903">
        <w:rPr>
          <w:rStyle w:val="Strong"/>
          <w:rFonts w:ascii="Times New Roman" w:hAnsi="Times New Roman"/>
          <w:color w:val="FF0000"/>
          <w:szCs w:val="26"/>
          <w:shd w:val="clear" w:color="auto" w:fill="FFFFFF"/>
        </w:rPr>
        <w:t>2</w:t>
      </w:r>
      <w:r w:rsidRPr="00804903">
        <w:rPr>
          <w:rStyle w:val="Strong"/>
          <w:rFonts w:ascii="Times New Roman" w:hAnsi="Times New Roman"/>
          <w:color w:val="FF0000"/>
          <w:szCs w:val="26"/>
          <w:shd w:val="clear" w:color="auto" w:fill="FFFFFF"/>
        </w:rPr>
        <w:t>.2024) </w:t>
      </w:r>
    </w:p>
    <w:p w14:paraId="53494039" w14:textId="729F9400" w:rsidR="00797A1F" w:rsidRPr="00804903" w:rsidRDefault="00797A1F" w:rsidP="00804903">
      <w:pPr>
        <w:pStyle w:val="NormalWeb"/>
        <w:shd w:val="clear" w:color="auto" w:fill="FFFFFF"/>
        <w:spacing w:before="120" w:beforeAutospacing="0" w:after="0" w:afterAutospacing="0"/>
        <w:ind w:firstLine="720"/>
        <w:jc w:val="both"/>
        <w:rPr>
          <w:color w:val="000000"/>
          <w:sz w:val="26"/>
          <w:szCs w:val="26"/>
          <w:shd w:val="clear" w:color="auto" w:fill="FFFFFF"/>
        </w:rPr>
      </w:pPr>
      <w:r w:rsidRPr="00804903">
        <w:rPr>
          <w:color w:val="212529"/>
          <w:sz w:val="26"/>
          <w:szCs w:val="26"/>
          <w:shd w:val="clear" w:color="auto" w:fill="FFFFFF"/>
        </w:rPr>
        <w:t>- 7 giờ 30’, </w:t>
      </w:r>
      <w:r w:rsidRPr="00804903">
        <w:rPr>
          <w:rStyle w:val="Strong"/>
          <w:b w:val="0"/>
          <w:color w:val="212529"/>
          <w:sz w:val="26"/>
          <w:szCs w:val="26"/>
          <w:shd w:val="clear" w:color="auto" w:fill="FFFFFF"/>
        </w:rPr>
        <w:t>Lãnh đạo Văn phòng</w:t>
      </w:r>
      <w:r w:rsidRPr="00804903">
        <w:rPr>
          <w:rStyle w:val="Strong"/>
          <w:color w:val="212529"/>
          <w:sz w:val="26"/>
          <w:szCs w:val="26"/>
          <w:shd w:val="clear" w:color="auto" w:fill="FFFFFF"/>
        </w:rPr>
        <w:t> </w:t>
      </w:r>
      <w:r w:rsidRPr="00804903">
        <w:rPr>
          <w:color w:val="212529"/>
          <w:sz w:val="26"/>
          <w:szCs w:val="26"/>
          <w:shd w:val="clear" w:color="auto" w:fill="FFFFFF"/>
        </w:rPr>
        <w:t>dự kiểm điểm cuối năm chi bộ</w:t>
      </w:r>
      <w:r w:rsidRPr="00804903">
        <w:rPr>
          <w:rStyle w:val="Strong"/>
          <w:color w:val="212529"/>
          <w:sz w:val="26"/>
          <w:szCs w:val="26"/>
          <w:shd w:val="clear" w:color="auto" w:fill="FFFFFF"/>
        </w:rPr>
        <w:t> </w:t>
      </w:r>
      <w:r w:rsidRPr="00804903">
        <w:rPr>
          <w:color w:val="212529"/>
          <w:sz w:val="26"/>
          <w:szCs w:val="26"/>
          <w:shd w:val="clear" w:color="auto" w:fill="FFFFFF"/>
        </w:rPr>
        <w:t>1. Điểm PH số 1 Sở </w:t>
      </w:r>
      <w:r w:rsidRPr="00804903">
        <w:rPr>
          <w:rStyle w:val="Emphasis"/>
          <w:color w:val="212529"/>
          <w:sz w:val="26"/>
          <w:szCs w:val="26"/>
          <w:shd w:val="clear" w:color="auto" w:fill="FFFFFF"/>
        </w:rPr>
        <w:t>(</w:t>
      </w:r>
      <w:r w:rsidRPr="00804903">
        <w:rPr>
          <w:rStyle w:val="Emphasis"/>
          <w:color w:val="212529"/>
          <w:sz w:val="26"/>
          <w:szCs w:val="26"/>
          <w:shd w:val="clear" w:color="auto" w:fill="FFFFFF"/>
        </w:rPr>
        <w:t>tất cả Đảng viên cùng dự</w:t>
      </w:r>
      <w:r w:rsidRPr="00804903">
        <w:rPr>
          <w:rStyle w:val="Emphasis"/>
          <w:color w:val="212529"/>
          <w:sz w:val="26"/>
          <w:szCs w:val="26"/>
          <w:shd w:val="clear" w:color="auto" w:fill="FFFFFF"/>
        </w:rPr>
        <w:t>)</w:t>
      </w:r>
      <w:r w:rsidRPr="00804903">
        <w:rPr>
          <w:rStyle w:val="Emphasis"/>
          <w:color w:val="212529"/>
          <w:sz w:val="26"/>
          <w:szCs w:val="26"/>
          <w:shd w:val="clear" w:color="auto" w:fill="FFFFFF"/>
        </w:rPr>
        <w:t>.</w:t>
      </w:r>
    </w:p>
    <w:p w14:paraId="3C31B33C" w14:textId="743D606D" w:rsidR="00797A1F" w:rsidRPr="00804903" w:rsidRDefault="00797A1F" w:rsidP="00804903">
      <w:pPr>
        <w:pStyle w:val="NormalWeb"/>
        <w:shd w:val="clear" w:color="auto" w:fill="FFFFFF"/>
        <w:spacing w:before="120" w:beforeAutospacing="0" w:after="0" w:afterAutospacing="0"/>
        <w:ind w:firstLine="720"/>
        <w:jc w:val="both"/>
        <w:rPr>
          <w:color w:val="000000"/>
          <w:sz w:val="26"/>
          <w:szCs w:val="26"/>
          <w:shd w:val="clear" w:color="auto" w:fill="FFFFFF"/>
        </w:rPr>
      </w:pPr>
      <w:r w:rsidRPr="00804903">
        <w:rPr>
          <w:color w:val="000000"/>
          <w:sz w:val="26"/>
          <w:szCs w:val="26"/>
          <w:shd w:val="clear" w:color="auto" w:fill="FFFFFF"/>
        </w:rPr>
        <w:t>- 8 giờ 00’, </w:t>
      </w:r>
      <w:r w:rsidRPr="00B47385">
        <w:rPr>
          <w:sz w:val="26"/>
          <w:szCs w:val="26"/>
          <w:shd w:val="clear" w:color="auto" w:fill="FFFFFF"/>
        </w:rPr>
        <w:t>Phó Chánh Văn phòng Trung</w:t>
      </w:r>
      <w:r w:rsidRPr="00B47385">
        <w:rPr>
          <w:rStyle w:val="Strong"/>
          <w:sz w:val="26"/>
          <w:szCs w:val="26"/>
          <w:shd w:val="clear" w:color="auto" w:fill="FFFFFF"/>
        </w:rPr>
        <w:t> </w:t>
      </w:r>
      <w:r w:rsidRPr="00804903">
        <w:rPr>
          <w:color w:val="000000"/>
          <w:sz w:val="26"/>
          <w:szCs w:val="26"/>
          <w:shd w:val="clear" w:color="auto" w:fill="FFFFFF"/>
        </w:rPr>
        <w:t>dự </w:t>
      </w:r>
      <w:r w:rsidRPr="00804903">
        <w:rPr>
          <w:color w:val="212529"/>
          <w:sz w:val="26"/>
          <w:szCs w:val="26"/>
          <w:shd w:val="clear" w:color="auto" w:fill="FFFFFF"/>
        </w:rPr>
        <w:t>Hội thảo và Lễ Khánh thành</w:t>
      </w:r>
      <w:r w:rsidR="0018323F">
        <w:rPr>
          <w:color w:val="212529"/>
          <w:sz w:val="26"/>
          <w:szCs w:val="26"/>
          <w:shd w:val="clear" w:color="auto" w:fill="FFFFFF"/>
        </w:rPr>
        <w:t xml:space="preserve"> </w:t>
      </w:r>
      <w:r w:rsidRPr="00804903">
        <w:rPr>
          <w:color w:val="212529"/>
          <w:sz w:val="26"/>
          <w:szCs w:val="26"/>
          <w:shd w:val="clear" w:color="auto" w:fill="FFFFFF"/>
        </w:rPr>
        <w:t>Trung tâm dữ liệu vùng đồng bằng sông Cửu Long. Điểm Hội trường</w:t>
      </w:r>
      <w:r w:rsidR="0018323F">
        <w:rPr>
          <w:color w:val="212529"/>
          <w:sz w:val="26"/>
          <w:szCs w:val="26"/>
          <w:shd w:val="clear" w:color="auto" w:fill="FFFFFF"/>
        </w:rPr>
        <w:t xml:space="preserve"> </w:t>
      </w:r>
      <w:r w:rsidRPr="00804903">
        <w:rPr>
          <w:color w:val="212529"/>
          <w:sz w:val="26"/>
          <w:szCs w:val="26"/>
          <w:shd w:val="clear" w:color="auto" w:fill="FFFFFF"/>
        </w:rPr>
        <w:t>(tầng 4)</w:t>
      </w:r>
      <w:r w:rsidR="0018323F">
        <w:rPr>
          <w:color w:val="212529"/>
          <w:sz w:val="26"/>
          <w:szCs w:val="26"/>
          <w:shd w:val="clear" w:color="auto" w:fill="FFFFFF"/>
        </w:rPr>
        <w:t xml:space="preserve"> </w:t>
      </w:r>
      <w:r w:rsidRPr="00804903">
        <w:rPr>
          <w:color w:val="212529"/>
          <w:sz w:val="26"/>
          <w:szCs w:val="26"/>
          <w:shd w:val="clear" w:color="auto" w:fill="FFFFFF"/>
        </w:rPr>
        <w:t>Trung tâm dữ</w:t>
      </w:r>
      <w:r w:rsidRPr="00804903">
        <w:rPr>
          <w:color w:val="212529"/>
          <w:sz w:val="26"/>
          <w:szCs w:val="26"/>
          <w:shd w:val="clear" w:color="auto" w:fill="FFFFFF"/>
        </w:rPr>
        <w:t xml:space="preserve"> </w:t>
      </w:r>
      <w:r w:rsidRPr="00804903">
        <w:rPr>
          <w:color w:val="212529"/>
          <w:sz w:val="26"/>
          <w:szCs w:val="26"/>
          <w:shd w:val="clear" w:color="auto" w:fill="FFFFFF"/>
        </w:rPr>
        <w:t>liệu vùng đồng bằng sông Cửu Long, số 568, đường Võ Văn Kiệt, phường Long Hòa, quận Bình Thủy, thành phố Cần Thơ </w:t>
      </w:r>
      <w:r w:rsidRPr="00804903">
        <w:rPr>
          <w:rStyle w:val="Emphasis"/>
          <w:color w:val="212529"/>
          <w:sz w:val="26"/>
          <w:szCs w:val="26"/>
          <w:shd w:val="clear" w:color="auto" w:fill="FFFFFF"/>
        </w:rPr>
        <w:t>(theo Giấy mời số 10/GM-BQLDA ngày 26/11/2024</w:t>
      </w:r>
      <w:r w:rsidRPr="00804903">
        <w:rPr>
          <w:rStyle w:val="Emphasis"/>
          <w:color w:val="212529"/>
          <w:sz w:val="26"/>
          <w:szCs w:val="26"/>
          <w:shd w:val="clear" w:color="auto" w:fill="FFFFFF"/>
        </w:rPr>
        <w:t>)</w:t>
      </w:r>
      <w:r w:rsidRPr="00804903">
        <w:rPr>
          <w:rStyle w:val="Emphasis"/>
          <w:color w:val="212529"/>
          <w:sz w:val="26"/>
          <w:szCs w:val="26"/>
          <w:shd w:val="clear" w:color="auto" w:fill="FFFFFF"/>
        </w:rPr>
        <w:t>.</w:t>
      </w:r>
    </w:p>
    <w:p w14:paraId="59B5C72F" w14:textId="6AD5593A" w:rsidR="00797A1F" w:rsidRDefault="002F1ABD" w:rsidP="00804903">
      <w:pPr>
        <w:pStyle w:val="NormalWeb"/>
        <w:shd w:val="clear" w:color="auto" w:fill="FFFFFF"/>
        <w:spacing w:before="120" w:beforeAutospacing="0" w:after="0" w:afterAutospacing="0"/>
        <w:ind w:firstLine="720"/>
        <w:jc w:val="both"/>
        <w:rPr>
          <w:color w:val="000000"/>
          <w:sz w:val="26"/>
          <w:szCs w:val="26"/>
          <w:shd w:val="clear" w:color="auto" w:fill="FFFFFF"/>
        </w:rPr>
      </w:pPr>
      <w:r w:rsidRPr="00804903">
        <w:rPr>
          <w:color w:val="212529"/>
          <w:sz w:val="26"/>
          <w:szCs w:val="26"/>
          <w:shd w:val="clear" w:color="auto" w:fill="FFFFFF"/>
        </w:rPr>
        <w:t>- 7 giờ 30’, </w:t>
      </w:r>
      <w:r w:rsidR="00195084" w:rsidRPr="00804903">
        <w:rPr>
          <w:color w:val="212529"/>
          <w:sz w:val="26"/>
          <w:szCs w:val="26"/>
          <w:shd w:val="clear" w:color="auto" w:fill="FFFFFF"/>
        </w:rPr>
        <w:t>Chánh Văn phòng, các Phó Ch</w:t>
      </w:r>
      <w:bookmarkStart w:id="0" w:name="_GoBack"/>
      <w:bookmarkEnd w:id="0"/>
      <w:r w:rsidR="00195084" w:rsidRPr="00804903">
        <w:rPr>
          <w:color w:val="212529"/>
          <w:sz w:val="26"/>
          <w:szCs w:val="26"/>
          <w:shd w:val="clear" w:color="auto" w:fill="FFFFFF"/>
        </w:rPr>
        <w:t xml:space="preserve">ánh Văn phòng </w:t>
      </w:r>
      <w:r w:rsidR="00195084">
        <w:rPr>
          <w:color w:val="212529"/>
          <w:sz w:val="26"/>
          <w:szCs w:val="26"/>
          <w:shd w:val="clear" w:color="auto" w:fill="FFFFFF"/>
        </w:rPr>
        <w:t>So</w:t>
      </w:r>
      <w:r w:rsidR="00195084" w:rsidRPr="00804903">
        <w:rPr>
          <w:color w:val="212529"/>
          <w:sz w:val="26"/>
          <w:szCs w:val="26"/>
          <w:shd w:val="clear" w:color="auto" w:fill="FFFFFF"/>
        </w:rPr>
        <w:t>, Trinh</w:t>
      </w:r>
      <w:r w:rsidRPr="00804903">
        <w:rPr>
          <w:rStyle w:val="Strong"/>
          <w:color w:val="212529"/>
          <w:sz w:val="26"/>
          <w:szCs w:val="26"/>
          <w:shd w:val="clear" w:color="auto" w:fill="FFFFFF"/>
        </w:rPr>
        <w:t> </w:t>
      </w:r>
      <w:r w:rsidRPr="00804903">
        <w:rPr>
          <w:color w:val="212529"/>
          <w:sz w:val="26"/>
          <w:szCs w:val="26"/>
          <w:shd w:val="clear" w:color="auto" w:fill="FFFFFF"/>
        </w:rPr>
        <w:t>làm việc tại đơn vị</w:t>
      </w:r>
      <w:r w:rsidRPr="00804903">
        <w:rPr>
          <w:color w:val="212529"/>
          <w:sz w:val="26"/>
          <w:szCs w:val="26"/>
          <w:shd w:val="clear" w:color="auto" w:fill="FFFFFF"/>
        </w:rPr>
        <w:t>.</w:t>
      </w:r>
      <w:r w:rsidRPr="00804903">
        <w:rPr>
          <w:rStyle w:val="Strong"/>
          <w:color w:val="212529"/>
          <w:sz w:val="26"/>
          <w:szCs w:val="26"/>
          <w:shd w:val="clear" w:color="auto" w:fill="FFFFFF"/>
        </w:rPr>
        <w:t xml:space="preserve"> </w:t>
      </w:r>
    </w:p>
    <w:p w14:paraId="1C028C0D" w14:textId="77777777" w:rsidR="0026216D" w:rsidRPr="00D951DE" w:rsidRDefault="0026216D" w:rsidP="0026216D">
      <w:pPr>
        <w:pStyle w:val="NormalWeb"/>
        <w:shd w:val="clear" w:color="auto" w:fill="FFFFFF"/>
        <w:spacing w:before="120" w:beforeAutospacing="0" w:after="0" w:afterAutospacing="0"/>
        <w:ind w:firstLine="720"/>
        <w:jc w:val="both"/>
        <w:rPr>
          <w:szCs w:val="26"/>
          <w:lang w:val="sv-SE"/>
        </w:rPr>
      </w:pPr>
    </w:p>
    <w:p w14:paraId="4274C8B2" w14:textId="77777777" w:rsidR="00A60134" w:rsidRPr="00C35DF3" w:rsidRDefault="00A60134" w:rsidP="00A60134">
      <w:pPr>
        <w:tabs>
          <w:tab w:val="center" w:pos="6521"/>
        </w:tabs>
        <w:jc w:val="both"/>
        <w:rPr>
          <w:rFonts w:ascii="Times New Roman" w:hAnsi="Times New Roman"/>
          <w:szCs w:val="26"/>
        </w:rPr>
      </w:pPr>
      <w:r w:rsidRPr="00C35DF3">
        <w:rPr>
          <w:rFonts w:ascii="Times New Roman" w:hAnsi="Times New Roman"/>
          <w:b/>
          <w:bCs/>
          <w:i/>
          <w:iCs/>
          <w:szCs w:val="26"/>
          <w:lang w:val="vi-VN"/>
        </w:rPr>
        <w:t>Nơi nhận:</w:t>
      </w:r>
      <w:r w:rsidRPr="00C35DF3">
        <w:rPr>
          <w:rFonts w:ascii="Times New Roman" w:hAnsi="Times New Roman"/>
          <w:b/>
          <w:bCs/>
          <w:i/>
          <w:iCs/>
          <w:szCs w:val="26"/>
          <w:lang w:val="vi-VN"/>
        </w:rPr>
        <w:tab/>
      </w:r>
      <w:r w:rsidRPr="00C35DF3">
        <w:rPr>
          <w:rFonts w:ascii="Times New Roman" w:hAnsi="Times New Roman"/>
          <w:b/>
          <w:szCs w:val="26"/>
        </w:rPr>
        <w:t>CHÁNH VĂN PHÒNG</w:t>
      </w:r>
    </w:p>
    <w:p w14:paraId="15442CA2" w14:textId="6EF90641" w:rsidR="00A60134" w:rsidRPr="00C35DF3" w:rsidRDefault="00A60134" w:rsidP="00A60134">
      <w:pPr>
        <w:tabs>
          <w:tab w:val="center" w:pos="6521"/>
        </w:tabs>
        <w:jc w:val="both"/>
        <w:rPr>
          <w:rFonts w:ascii="Times New Roman" w:hAnsi="Times New Roman"/>
          <w:sz w:val="22"/>
          <w:szCs w:val="22"/>
        </w:rPr>
      </w:pPr>
      <w:r w:rsidRPr="00C35DF3">
        <w:rPr>
          <w:rFonts w:ascii="Times New Roman" w:hAnsi="Times New Roman"/>
          <w:b/>
          <w:bCs/>
          <w:sz w:val="22"/>
          <w:szCs w:val="22"/>
          <w:lang w:val="vi-VN"/>
        </w:rPr>
        <w:t>-</w:t>
      </w:r>
      <w:r w:rsidRPr="00C35DF3">
        <w:rPr>
          <w:rFonts w:ascii="Times New Roman" w:hAnsi="Times New Roman"/>
          <w:sz w:val="22"/>
          <w:szCs w:val="22"/>
          <w:lang w:val="sv-SE"/>
        </w:rPr>
        <w:t xml:space="preserve"> Ban Giám đốc Sở (</w:t>
      </w:r>
      <w:r w:rsidR="00144545" w:rsidRPr="00C35DF3">
        <w:rPr>
          <w:rFonts w:ascii="Times New Roman" w:hAnsi="Times New Roman"/>
          <w:sz w:val="22"/>
          <w:szCs w:val="22"/>
          <w:lang w:val="sv-SE"/>
        </w:rPr>
        <w:t>để b/c</w:t>
      </w:r>
      <w:r w:rsidRPr="00C35DF3">
        <w:rPr>
          <w:rFonts w:ascii="Times New Roman" w:hAnsi="Times New Roman"/>
          <w:sz w:val="22"/>
          <w:szCs w:val="22"/>
          <w:lang w:val="sv-SE"/>
        </w:rPr>
        <w:t>)</w:t>
      </w:r>
      <w:r w:rsidRPr="00C35DF3">
        <w:rPr>
          <w:rFonts w:ascii="Times New Roman" w:hAnsi="Times New Roman"/>
          <w:sz w:val="22"/>
          <w:szCs w:val="22"/>
          <w:lang w:val="vi-VN"/>
        </w:rPr>
        <w:t>;</w:t>
      </w:r>
      <w:r w:rsidRPr="00C35DF3">
        <w:rPr>
          <w:rFonts w:ascii="Times New Roman" w:hAnsi="Times New Roman"/>
          <w:sz w:val="22"/>
          <w:szCs w:val="22"/>
          <w:lang w:val="vi-VN"/>
        </w:rPr>
        <w:tab/>
      </w:r>
    </w:p>
    <w:p w14:paraId="7370FFC4" w14:textId="7C829454" w:rsidR="00A60134" w:rsidRPr="00C35DF3" w:rsidRDefault="00A60134" w:rsidP="00A60134">
      <w:pPr>
        <w:jc w:val="both"/>
        <w:rPr>
          <w:rFonts w:ascii="Times New Roman" w:hAnsi="Times New Roman"/>
          <w:sz w:val="22"/>
          <w:szCs w:val="22"/>
          <w:lang w:val="vi-VN"/>
        </w:rPr>
      </w:pPr>
      <w:r w:rsidRPr="00C35DF3">
        <w:rPr>
          <w:rFonts w:ascii="Times New Roman" w:hAnsi="Times New Roman"/>
          <w:sz w:val="22"/>
          <w:szCs w:val="22"/>
          <w:lang w:val="vi-VN"/>
        </w:rPr>
        <w:t xml:space="preserve">- </w:t>
      </w:r>
      <w:r w:rsidR="00144545" w:rsidRPr="00C35DF3">
        <w:rPr>
          <w:rFonts w:ascii="Times New Roman" w:hAnsi="Times New Roman"/>
          <w:sz w:val="22"/>
          <w:szCs w:val="22"/>
        </w:rPr>
        <w:t xml:space="preserve">LĐ VP, </w:t>
      </w:r>
      <w:r w:rsidRPr="00C35DF3">
        <w:rPr>
          <w:rFonts w:ascii="Times New Roman" w:hAnsi="Times New Roman"/>
          <w:sz w:val="22"/>
          <w:szCs w:val="22"/>
          <w:lang w:val="vi-VN"/>
        </w:rPr>
        <w:t>CC, NL</w:t>
      </w:r>
      <w:r w:rsidRPr="00C35DF3">
        <w:rPr>
          <w:rFonts w:ascii="Times New Roman" w:hAnsi="Times New Roman" w:hint="eastAsia"/>
          <w:sz w:val="22"/>
          <w:szCs w:val="22"/>
          <w:lang w:val="vi-VN"/>
        </w:rPr>
        <w:t>Đ</w:t>
      </w:r>
      <w:r w:rsidR="00144545" w:rsidRPr="00C35DF3">
        <w:rPr>
          <w:rFonts w:ascii="Times New Roman" w:hAnsi="Times New Roman"/>
          <w:sz w:val="22"/>
          <w:szCs w:val="22"/>
        </w:rPr>
        <w:t xml:space="preserve"> (để t/h)</w:t>
      </w:r>
      <w:r w:rsidRPr="00C35DF3">
        <w:rPr>
          <w:rFonts w:ascii="Times New Roman" w:hAnsi="Times New Roman"/>
          <w:sz w:val="22"/>
          <w:szCs w:val="22"/>
          <w:lang w:val="vi-VN"/>
        </w:rPr>
        <w:t>;</w:t>
      </w:r>
    </w:p>
    <w:p w14:paraId="5110F5E4" w14:textId="74434157" w:rsidR="00A60134" w:rsidRPr="00C35DF3" w:rsidRDefault="00A60134" w:rsidP="00A60134">
      <w:pPr>
        <w:jc w:val="both"/>
        <w:rPr>
          <w:rFonts w:ascii="Times New Roman" w:hAnsi="Times New Roman"/>
          <w:sz w:val="22"/>
          <w:szCs w:val="22"/>
          <w:vertAlign w:val="superscript"/>
        </w:rPr>
      </w:pPr>
      <w:r w:rsidRPr="00C35DF3">
        <w:rPr>
          <w:rFonts w:ascii="Times New Roman" w:hAnsi="Times New Roman"/>
          <w:sz w:val="22"/>
          <w:szCs w:val="22"/>
        </w:rPr>
        <w:t>- Lưu: VP</w:t>
      </w:r>
      <w:r w:rsidRPr="00C35DF3">
        <w:rPr>
          <w:rFonts w:ascii="Times New Roman" w:hAnsi="Times New Roman"/>
          <w:sz w:val="22"/>
          <w:szCs w:val="22"/>
          <w:vertAlign w:val="superscript"/>
        </w:rPr>
        <w:t>Thảo</w:t>
      </w:r>
    </w:p>
    <w:p w14:paraId="4A3F126D" w14:textId="77777777" w:rsidR="009C4145" w:rsidRPr="00C35DF3" w:rsidRDefault="009C4145" w:rsidP="00A60134">
      <w:pPr>
        <w:jc w:val="both"/>
        <w:rPr>
          <w:rFonts w:ascii="Times New Roman" w:hAnsi="Times New Roman"/>
          <w:sz w:val="22"/>
          <w:szCs w:val="22"/>
          <w:vertAlign w:val="superscript"/>
        </w:rPr>
      </w:pPr>
    </w:p>
    <w:p w14:paraId="6C049F48" w14:textId="77777777" w:rsidR="00144545" w:rsidRPr="00C35DF3" w:rsidRDefault="00144545" w:rsidP="00A60134">
      <w:pPr>
        <w:jc w:val="both"/>
        <w:rPr>
          <w:rFonts w:ascii="Times New Roman" w:hAnsi="Times New Roman"/>
          <w:sz w:val="22"/>
          <w:szCs w:val="22"/>
          <w:vertAlign w:val="superscript"/>
        </w:rPr>
      </w:pPr>
    </w:p>
    <w:p w14:paraId="12B6170E" w14:textId="77777777" w:rsidR="00A60134" w:rsidRPr="00C35DF3" w:rsidRDefault="00A60134" w:rsidP="00A60134">
      <w:pPr>
        <w:jc w:val="both"/>
        <w:rPr>
          <w:rFonts w:ascii="Times New Roman" w:hAnsi="Times New Roman"/>
          <w:sz w:val="22"/>
          <w:szCs w:val="22"/>
          <w:vertAlign w:val="superscript"/>
        </w:rPr>
      </w:pPr>
    </w:p>
    <w:p w14:paraId="49D19E1F" w14:textId="2FBC4350" w:rsidR="001D2246" w:rsidRPr="00C35DF3" w:rsidRDefault="00A60134" w:rsidP="00A60134">
      <w:pPr>
        <w:tabs>
          <w:tab w:val="center" w:pos="6521"/>
        </w:tabs>
        <w:jc w:val="both"/>
        <w:rPr>
          <w:rFonts w:ascii="Times New Roman" w:hAnsi="Times New Roman"/>
          <w:b/>
          <w:sz w:val="28"/>
          <w:szCs w:val="28"/>
        </w:rPr>
      </w:pPr>
      <w:r w:rsidRPr="00C35DF3">
        <w:rPr>
          <w:rFonts w:ascii="Times New Roman" w:hAnsi="Times New Roman"/>
          <w:szCs w:val="26"/>
        </w:rPr>
        <w:tab/>
      </w:r>
      <w:r w:rsidR="00144545" w:rsidRPr="00C35DF3">
        <w:rPr>
          <w:rFonts w:ascii="Times New Roman" w:hAnsi="Times New Roman"/>
          <w:b/>
          <w:sz w:val="28"/>
          <w:szCs w:val="28"/>
        </w:rPr>
        <w:t>Nguyễn Thanh Xuân</w:t>
      </w:r>
    </w:p>
    <w:sectPr w:rsidR="001D2246" w:rsidRPr="00C35DF3" w:rsidSect="004F513B">
      <w:headerReference w:type="default" r:id="rId6"/>
      <w:pgSz w:w="11906" w:h="16838" w:code="9"/>
      <w:pgMar w:top="1418" w:right="1134"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0BD9A" w14:textId="77777777" w:rsidR="008757FE" w:rsidRDefault="008757FE">
      <w:r>
        <w:separator/>
      </w:r>
    </w:p>
  </w:endnote>
  <w:endnote w:type="continuationSeparator" w:id="0">
    <w:p w14:paraId="77A5D695" w14:textId="77777777" w:rsidR="008757FE" w:rsidRDefault="0087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5A72F" w14:textId="77777777" w:rsidR="008757FE" w:rsidRDefault="008757FE">
      <w:r>
        <w:separator/>
      </w:r>
    </w:p>
  </w:footnote>
  <w:footnote w:type="continuationSeparator" w:id="0">
    <w:p w14:paraId="7A389579" w14:textId="77777777" w:rsidR="008757FE" w:rsidRDefault="00875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75EB5" w14:textId="132995B4" w:rsidR="00282696" w:rsidRDefault="009C57EF">
    <w:pPr>
      <w:pStyle w:val="Header"/>
      <w:jc w:val="center"/>
      <w:rPr>
        <w:rFonts w:ascii="Cambria" w:hAnsi="Cambria" w:cs="Cambria"/>
      </w:rPr>
    </w:pP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195084">
      <w:rPr>
        <w:rFonts w:ascii="Cambria" w:hAnsi="Cambria" w:cs="Cambria"/>
        <w:noProof/>
      </w:rPr>
      <w:t>2</w:t>
    </w:r>
    <w:r>
      <w:rPr>
        <w:rFonts w:ascii="Cambria" w:hAnsi="Cambria" w:cs="Cambria"/>
        <w:noProof/>
      </w:rPr>
      <w:fldChar w:fldCharType="end"/>
    </w:r>
  </w:p>
  <w:p w14:paraId="10C913E8" w14:textId="77777777" w:rsidR="00282696" w:rsidRDefault="00282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34"/>
    <w:rsid w:val="000003A2"/>
    <w:rsid w:val="00000C11"/>
    <w:rsid w:val="000015D6"/>
    <w:rsid w:val="000058AD"/>
    <w:rsid w:val="00005DFE"/>
    <w:rsid w:val="00005EC1"/>
    <w:rsid w:val="00006B26"/>
    <w:rsid w:val="00007239"/>
    <w:rsid w:val="00007F87"/>
    <w:rsid w:val="00011982"/>
    <w:rsid w:val="000122DD"/>
    <w:rsid w:val="00012BCC"/>
    <w:rsid w:val="00012CCF"/>
    <w:rsid w:val="000133C7"/>
    <w:rsid w:val="00013A6C"/>
    <w:rsid w:val="00015F6E"/>
    <w:rsid w:val="00016834"/>
    <w:rsid w:val="00016893"/>
    <w:rsid w:val="000173DE"/>
    <w:rsid w:val="000178B3"/>
    <w:rsid w:val="0002034C"/>
    <w:rsid w:val="0002063E"/>
    <w:rsid w:val="000212BA"/>
    <w:rsid w:val="00024513"/>
    <w:rsid w:val="00025477"/>
    <w:rsid w:val="000255A0"/>
    <w:rsid w:val="00026C8B"/>
    <w:rsid w:val="00031791"/>
    <w:rsid w:val="00034A2C"/>
    <w:rsid w:val="00037557"/>
    <w:rsid w:val="000407CC"/>
    <w:rsid w:val="00040E96"/>
    <w:rsid w:val="000411EF"/>
    <w:rsid w:val="00042C3E"/>
    <w:rsid w:val="00043844"/>
    <w:rsid w:val="00043AE5"/>
    <w:rsid w:val="00043AF5"/>
    <w:rsid w:val="000448F7"/>
    <w:rsid w:val="000451B2"/>
    <w:rsid w:val="000465E0"/>
    <w:rsid w:val="0004668D"/>
    <w:rsid w:val="00046E7A"/>
    <w:rsid w:val="0005008E"/>
    <w:rsid w:val="000520E0"/>
    <w:rsid w:val="00053FD5"/>
    <w:rsid w:val="00054A8A"/>
    <w:rsid w:val="00057D3D"/>
    <w:rsid w:val="00057F7C"/>
    <w:rsid w:val="00061AF3"/>
    <w:rsid w:val="00063605"/>
    <w:rsid w:val="00063B74"/>
    <w:rsid w:val="00065499"/>
    <w:rsid w:val="000659E9"/>
    <w:rsid w:val="000672F3"/>
    <w:rsid w:val="00067803"/>
    <w:rsid w:val="00070B7A"/>
    <w:rsid w:val="00070E4A"/>
    <w:rsid w:val="00071465"/>
    <w:rsid w:val="0007192C"/>
    <w:rsid w:val="000719F3"/>
    <w:rsid w:val="00072161"/>
    <w:rsid w:val="00073F61"/>
    <w:rsid w:val="000749BF"/>
    <w:rsid w:val="00074A64"/>
    <w:rsid w:val="0007575A"/>
    <w:rsid w:val="00075A9E"/>
    <w:rsid w:val="000803F8"/>
    <w:rsid w:val="00080F81"/>
    <w:rsid w:val="000822E7"/>
    <w:rsid w:val="00082817"/>
    <w:rsid w:val="00082EFB"/>
    <w:rsid w:val="000845F5"/>
    <w:rsid w:val="000846A2"/>
    <w:rsid w:val="000846F4"/>
    <w:rsid w:val="000849F4"/>
    <w:rsid w:val="00086BED"/>
    <w:rsid w:val="00087161"/>
    <w:rsid w:val="000932AA"/>
    <w:rsid w:val="00093980"/>
    <w:rsid w:val="000962A5"/>
    <w:rsid w:val="00097596"/>
    <w:rsid w:val="00097A18"/>
    <w:rsid w:val="00097B0A"/>
    <w:rsid w:val="000A052E"/>
    <w:rsid w:val="000A0AF8"/>
    <w:rsid w:val="000A0FEE"/>
    <w:rsid w:val="000A1081"/>
    <w:rsid w:val="000A10FA"/>
    <w:rsid w:val="000A176F"/>
    <w:rsid w:val="000A1A40"/>
    <w:rsid w:val="000A75D5"/>
    <w:rsid w:val="000B0177"/>
    <w:rsid w:val="000B1AB4"/>
    <w:rsid w:val="000B54AC"/>
    <w:rsid w:val="000B5B26"/>
    <w:rsid w:val="000B61F5"/>
    <w:rsid w:val="000B6662"/>
    <w:rsid w:val="000B7F55"/>
    <w:rsid w:val="000B7F69"/>
    <w:rsid w:val="000C0A15"/>
    <w:rsid w:val="000C1639"/>
    <w:rsid w:val="000C2536"/>
    <w:rsid w:val="000C2F2A"/>
    <w:rsid w:val="000C329C"/>
    <w:rsid w:val="000C36AC"/>
    <w:rsid w:val="000C45D0"/>
    <w:rsid w:val="000C5209"/>
    <w:rsid w:val="000C5D6D"/>
    <w:rsid w:val="000C6B37"/>
    <w:rsid w:val="000C778B"/>
    <w:rsid w:val="000C7BDC"/>
    <w:rsid w:val="000D10C9"/>
    <w:rsid w:val="000D3D09"/>
    <w:rsid w:val="000D5DBB"/>
    <w:rsid w:val="000D7A4A"/>
    <w:rsid w:val="000E3D71"/>
    <w:rsid w:val="000E4707"/>
    <w:rsid w:val="000E492D"/>
    <w:rsid w:val="000E4DBC"/>
    <w:rsid w:val="000E533A"/>
    <w:rsid w:val="000E5A00"/>
    <w:rsid w:val="000E6B3F"/>
    <w:rsid w:val="000E74DB"/>
    <w:rsid w:val="000E763D"/>
    <w:rsid w:val="000F0826"/>
    <w:rsid w:val="000F4E1D"/>
    <w:rsid w:val="000F5849"/>
    <w:rsid w:val="000F60F9"/>
    <w:rsid w:val="000F7786"/>
    <w:rsid w:val="000F7B52"/>
    <w:rsid w:val="000F7F63"/>
    <w:rsid w:val="001018AA"/>
    <w:rsid w:val="0010218E"/>
    <w:rsid w:val="001025D7"/>
    <w:rsid w:val="00102657"/>
    <w:rsid w:val="00103E59"/>
    <w:rsid w:val="00104492"/>
    <w:rsid w:val="0010484F"/>
    <w:rsid w:val="00104EBF"/>
    <w:rsid w:val="00105A4C"/>
    <w:rsid w:val="001105B0"/>
    <w:rsid w:val="00111694"/>
    <w:rsid w:val="00111D5E"/>
    <w:rsid w:val="001122D4"/>
    <w:rsid w:val="0011363C"/>
    <w:rsid w:val="001148FF"/>
    <w:rsid w:val="00114B56"/>
    <w:rsid w:val="0011572B"/>
    <w:rsid w:val="00115C4A"/>
    <w:rsid w:val="0011690D"/>
    <w:rsid w:val="001217C0"/>
    <w:rsid w:val="001218B6"/>
    <w:rsid w:val="00122D08"/>
    <w:rsid w:val="0012581F"/>
    <w:rsid w:val="00125C0B"/>
    <w:rsid w:val="00127D9F"/>
    <w:rsid w:val="00130C3A"/>
    <w:rsid w:val="00131395"/>
    <w:rsid w:val="00132759"/>
    <w:rsid w:val="00135090"/>
    <w:rsid w:val="0013554C"/>
    <w:rsid w:val="00136D5D"/>
    <w:rsid w:val="00140BAF"/>
    <w:rsid w:val="00141309"/>
    <w:rsid w:val="00141FB5"/>
    <w:rsid w:val="00143B07"/>
    <w:rsid w:val="00143D56"/>
    <w:rsid w:val="00144545"/>
    <w:rsid w:val="00145082"/>
    <w:rsid w:val="0014536B"/>
    <w:rsid w:val="00145761"/>
    <w:rsid w:val="00145C74"/>
    <w:rsid w:val="001464C4"/>
    <w:rsid w:val="0014655E"/>
    <w:rsid w:val="00146C6A"/>
    <w:rsid w:val="001472DF"/>
    <w:rsid w:val="00151435"/>
    <w:rsid w:val="00151592"/>
    <w:rsid w:val="0015360C"/>
    <w:rsid w:val="00153A47"/>
    <w:rsid w:val="001543F2"/>
    <w:rsid w:val="00154620"/>
    <w:rsid w:val="0015557F"/>
    <w:rsid w:val="00155EFB"/>
    <w:rsid w:val="001569BA"/>
    <w:rsid w:val="0016001F"/>
    <w:rsid w:val="00163870"/>
    <w:rsid w:val="00165E08"/>
    <w:rsid w:val="00165ED1"/>
    <w:rsid w:val="00165F02"/>
    <w:rsid w:val="0016661C"/>
    <w:rsid w:val="00166645"/>
    <w:rsid w:val="00167B7D"/>
    <w:rsid w:val="001700B9"/>
    <w:rsid w:val="00170255"/>
    <w:rsid w:val="00170697"/>
    <w:rsid w:val="00174882"/>
    <w:rsid w:val="0017554A"/>
    <w:rsid w:val="00175E69"/>
    <w:rsid w:val="0017682C"/>
    <w:rsid w:val="00177276"/>
    <w:rsid w:val="0018102A"/>
    <w:rsid w:val="00181065"/>
    <w:rsid w:val="00181AE6"/>
    <w:rsid w:val="00182422"/>
    <w:rsid w:val="0018323F"/>
    <w:rsid w:val="00183631"/>
    <w:rsid w:val="00184365"/>
    <w:rsid w:val="00184D8F"/>
    <w:rsid w:val="001854D0"/>
    <w:rsid w:val="00185F4E"/>
    <w:rsid w:val="00186BA8"/>
    <w:rsid w:val="001943C2"/>
    <w:rsid w:val="001944DB"/>
    <w:rsid w:val="00194A61"/>
    <w:rsid w:val="00195084"/>
    <w:rsid w:val="001965EB"/>
    <w:rsid w:val="00196757"/>
    <w:rsid w:val="00196DF2"/>
    <w:rsid w:val="00197FA7"/>
    <w:rsid w:val="001A04B3"/>
    <w:rsid w:val="001A0869"/>
    <w:rsid w:val="001A190A"/>
    <w:rsid w:val="001A1BE1"/>
    <w:rsid w:val="001A1DE8"/>
    <w:rsid w:val="001A322A"/>
    <w:rsid w:val="001A6ABA"/>
    <w:rsid w:val="001B0363"/>
    <w:rsid w:val="001B049E"/>
    <w:rsid w:val="001B1346"/>
    <w:rsid w:val="001B243E"/>
    <w:rsid w:val="001B2F50"/>
    <w:rsid w:val="001B52FD"/>
    <w:rsid w:val="001B54CA"/>
    <w:rsid w:val="001B586C"/>
    <w:rsid w:val="001B65F5"/>
    <w:rsid w:val="001B6C03"/>
    <w:rsid w:val="001B6D1B"/>
    <w:rsid w:val="001B7152"/>
    <w:rsid w:val="001C11CB"/>
    <w:rsid w:val="001C2F07"/>
    <w:rsid w:val="001C42EC"/>
    <w:rsid w:val="001C4A51"/>
    <w:rsid w:val="001C5D51"/>
    <w:rsid w:val="001D2246"/>
    <w:rsid w:val="001D3D27"/>
    <w:rsid w:val="001D4F52"/>
    <w:rsid w:val="001D61DA"/>
    <w:rsid w:val="001D7BB8"/>
    <w:rsid w:val="001E0E54"/>
    <w:rsid w:val="001E1738"/>
    <w:rsid w:val="001E18AD"/>
    <w:rsid w:val="001E2CD9"/>
    <w:rsid w:val="001E3182"/>
    <w:rsid w:val="001E36E7"/>
    <w:rsid w:val="001E6C4A"/>
    <w:rsid w:val="001F05D5"/>
    <w:rsid w:val="001F12EE"/>
    <w:rsid w:val="001F1461"/>
    <w:rsid w:val="001F184F"/>
    <w:rsid w:val="001F3AD8"/>
    <w:rsid w:val="001F5BEA"/>
    <w:rsid w:val="001F6F1A"/>
    <w:rsid w:val="001F75FF"/>
    <w:rsid w:val="00201123"/>
    <w:rsid w:val="00203BF5"/>
    <w:rsid w:val="0020452B"/>
    <w:rsid w:val="002049E9"/>
    <w:rsid w:val="00204CC4"/>
    <w:rsid w:val="00204EFD"/>
    <w:rsid w:val="002052BB"/>
    <w:rsid w:val="002079FB"/>
    <w:rsid w:val="00212CE0"/>
    <w:rsid w:val="002137A6"/>
    <w:rsid w:val="00214A32"/>
    <w:rsid w:val="0021538B"/>
    <w:rsid w:val="00215AB9"/>
    <w:rsid w:val="00216643"/>
    <w:rsid w:val="00216BE3"/>
    <w:rsid w:val="00217BD6"/>
    <w:rsid w:val="00220575"/>
    <w:rsid w:val="002226BC"/>
    <w:rsid w:val="002228CE"/>
    <w:rsid w:val="00222F22"/>
    <w:rsid w:val="002236A9"/>
    <w:rsid w:val="0022466C"/>
    <w:rsid w:val="002256AD"/>
    <w:rsid w:val="00225B6E"/>
    <w:rsid w:val="0022679C"/>
    <w:rsid w:val="0022760A"/>
    <w:rsid w:val="0023087D"/>
    <w:rsid w:val="00230A03"/>
    <w:rsid w:val="00230DE3"/>
    <w:rsid w:val="002321E7"/>
    <w:rsid w:val="00234F69"/>
    <w:rsid w:val="002415A7"/>
    <w:rsid w:val="002416A0"/>
    <w:rsid w:val="00241713"/>
    <w:rsid w:val="002430F8"/>
    <w:rsid w:val="00243D01"/>
    <w:rsid w:val="00245662"/>
    <w:rsid w:val="00245896"/>
    <w:rsid w:val="00246753"/>
    <w:rsid w:val="00246E7C"/>
    <w:rsid w:val="002475A5"/>
    <w:rsid w:val="002475B5"/>
    <w:rsid w:val="00255154"/>
    <w:rsid w:val="00257E1E"/>
    <w:rsid w:val="002607D0"/>
    <w:rsid w:val="0026216D"/>
    <w:rsid w:val="00264A32"/>
    <w:rsid w:val="00264CA4"/>
    <w:rsid w:val="00265460"/>
    <w:rsid w:val="00266C79"/>
    <w:rsid w:val="0027033B"/>
    <w:rsid w:val="002703AF"/>
    <w:rsid w:val="00271074"/>
    <w:rsid w:val="00271144"/>
    <w:rsid w:val="002718E9"/>
    <w:rsid w:val="00271EE9"/>
    <w:rsid w:val="002723C6"/>
    <w:rsid w:val="00272600"/>
    <w:rsid w:val="00273139"/>
    <w:rsid w:val="002776F5"/>
    <w:rsid w:val="00280823"/>
    <w:rsid w:val="0028197D"/>
    <w:rsid w:val="00281D5E"/>
    <w:rsid w:val="00281D7B"/>
    <w:rsid w:val="00281FC0"/>
    <w:rsid w:val="0028242E"/>
    <w:rsid w:val="00282696"/>
    <w:rsid w:val="0028382E"/>
    <w:rsid w:val="0028765C"/>
    <w:rsid w:val="00287C49"/>
    <w:rsid w:val="0029018D"/>
    <w:rsid w:val="002906FF"/>
    <w:rsid w:val="00291C18"/>
    <w:rsid w:val="00291C5E"/>
    <w:rsid w:val="002926CC"/>
    <w:rsid w:val="002936E2"/>
    <w:rsid w:val="00293CAC"/>
    <w:rsid w:val="0029497C"/>
    <w:rsid w:val="002969B6"/>
    <w:rsid w:val="00296B45"/>
    <w:rsid w:val="00296EAB"/>
    <w:rsid w:val="002A0301"/>
    <w:rsid w:val="002A0A15"/>
    <w:rsid w:val="002A0EDA"/>
    <w:rsid w:val="002A108F"/>
    <w:rsid w:val="002A1931"/>
    <w:rsid w:val="002A2608"/>
    <w:rsid w:val="002A26D2"/>
    <w:rsid w:val="002A2D06"/>
    <w:rsid w:val="002A5B9F"/>
    <w:rsid w:val="002A7D36"/>
    <w:rsid w:val="002B01D5"/>
    <w:rsid w:val="002B0BB2"/>
    <w:rsid w:val="002B24A0"/>
    <w:rsid w:val="002B2B82"/>
    <w:rsid w:val="002B326D"/>
    <w:rsid w:val="002B3CAD"/>
    <w:rsid w:val="002B4A3A"/>
    <w:rsid w:val="002B69E0"/>
    <w:rsid w:val="002B7AB6"/>
    <w:rsid w:val="002B7D31"/>
    <w:rsid w:val="002C0644"/>
    <w:rsid w:val="002C0E25"/>
    <w:rsid w:val="002C11E3"/>
    <w:rsid w:val="002C1B40"/>
    <w:rsid w:val="002C1BBE"/>
    <w:rsid w:val="002C2388"/>
    <w:rsid w:val="002C315A"/>
    <w:rsid w:val="002C4304"/>
    <w:rsid w:val="002C74A5"/>
    <w:rsid w:val="002D18EC"/>
    <w:rsid w:val="002D3522"/>
    <w:rsid w:val="002D428F"/>
    <w:rsid w:val="002D4504"/>
    <w:rsid w:val="002E1B25"/>
    <w:rsid w:val="002E2CAB"/>
    <w:rsid w:val="002E3496"/>
    <w:rsid w:val="002E5397"/>
    <w:rsid w:val="002E64FD"/>
    <w:rsid w:val="002E7307"/>
    <w:rsid w:val="002E77FC"/>
    <w:rsid w:val="002F0F14"/>
    <w:rsid w:val="002F1ABD"/>
    <w:rsid w:val="002F24D4"/>
    <w:rsid w:val="002F2772"/>
    <w:rsid w:val="002F3AF4"/>
    <w:rsid w:val="002F3D86"/>
    <w:rsid w:val="002F407B"/>
    <w:rsid w:val="002F4084"/>
    <w:rsid w:val="002F41F2"/>
    <w:rsid w:val="002F4D94"/>
    <w:rsid w:val="002F5989"/>
    <w:rsid w:val="002F6136"/>
    <w:rsid w:val="002F7D0B"/>
    <w:rsid w:val="002F7D48"/>
    <w:rsid w:val="003001CC"/>
    <w:rsid w:val="00300536"/>
    <w:rsid w:val="00300A0D"/>
    <w:rsid w:val="00300E6F"/>
    <w:rsid w:val="003014A3"/>
    <w:rsid w:val="003019D5"/>
    <w:rsid w:val="00301E04"/>
    <w:rsid w:val="00301F97"/>
    <w:rsid w:val="00303896"/>
    <w:rsid w:val="00304FE1"/>
    <w:rsid w:val="0030564B"/>
    <w:rsid w:val="00305DBA"/>
    <w:rsid w:val="003060F2"/>
    <w:rsid w:val="0031011D"/>
    <w:rsid w:val="00310B76"/>
    <w:rsid w:val="00316A3F"/>
    <w:rsid w:val="0031768A"/>
    <w:rsid w:val="003226DE"/>
    <w:rsid w:val="00322C28"/>
    <w:rsid w:val="00323589"/>
    <w:rsid w:val="00323BF5"/>
    <w:rsid w:val="003249D2"/>
    <w:rsid w:val="00326537"/>
    <w:rsid w:val="003277C1"/>
    <w:rsid w:val="003335BC"/>
    <w:rsid w:val="0033655A"/>
    <w:rsid w:val="0033734B"/>
    <w:rsid w:val="003375ED"/>
    <w:rsid w:val="00337EA3"/>
    <w:rsid w:val="00340232"/>
    <w:rsid w:val="0034035E"/>
    <w:rsid w:val="00340BB9"/>
    <w:rsid w:val="0034108A"/>
    <w:rsid w:val="003413A6"/>
    <w:rsid w:val="0034171B"/>
    <w:rsid w:val="003418C1"/>
    <w:rsid w:val="00341B74"/>
    <w:rsid w:val="003421C3"/>
    <w:rsid w:val="00342358"/>
    <w:rsid w:val="00342436"/>
    <w:rsid w:val="0034244F"/>
    <w:rsid w:val="003436A8"/>
    <w:rsid w:val="00346833"/>
    <w:rsid w:val="00350463"/>
    <w:rsid w:val="00352653"/>
    <w:rsid w:val="0035462B"/>
    <w:rsid w:val="00354DF3"/>
    <w:rsid w:val="003552A4"/>
    <w:rsid w:val="00355D3E"/>
    <w:rsid w:val="003574ED"/>
    <w:rsid w:val="00360128"/>
    <w:rsid w:val="0036063F"/>
    <w:rsid w:val="0036092D"/>
    <w:rsid w:val="00360B51"/>
    <w:rsid w:val="0036112B"/>
    <w:rsid w:val="00361C4F"/>
    <w:rsid w:val="003621D8"/>
    <w:rsid w:val="0036253E"/>
    <w:rsid w:val="0036258F"/>
    <w:rsid w:val="00362C07"/>
    <w:rsid w:val="00365F67"/>
    <w:rsid w:val="00366125"/>
    <w:rsid w:val="0037098D"/>
    <w:rsid w:val="00371D6D"/>
    <w:rsid w:val="003741A1"/>
    <w:rsid w:val="00376012"/>
    <w:rsid w:val="003760FA"/>
    <w:rsid w:val="00376A28"/>
    <w:rsid w:val="00381C89"/>
    <w:rsid w:val="00382637"/>
    <w:rsid w:val="00382C3E"/>
    <w:rsid w:val="00382D4F"/>
    <w:rsid w:val="0038351B"/>
    <w:rsid w:val="00384EE3"/>
    <w:rsid w:val="00384EF6"/>
    <w:rsid w:val="00385456"/>
    <w:rsid w:val="00385505"/>
    <w:rsid w:val="00386D96"/>
    <w:rsid w:val="00391873"/>
    <w:rsid w:val="00391A7F"/>
    <w:rsid w:val="00392BF4"/>
    <w:rsid w:val="00393478"/>
    <w:rsid w:val="00395D8B"/>
    <w:rsid w:val="0039600C"/>
    <w:rsid w:val="00396612"/>
    <w:rsid w:val="00397D3D"/>
    <w:rsid w:val="003A4980"/>
    <w:rsid w:val="003A6534"/>
    <w:rsid w:val="003A6B33"/>
    <w:rsid w:val="003B1DF1"/>
    <w:rsid w:val="003B2CCB"/>
    <w:rsid w:val="003B5263"/>
    <w:rsid w:val="003B5F0A"/>
    <w:rsid w:val="003B7F1B"/>
    <w:rsid w:val="003C0D1D"/>
    <w:rsid w:val="003C23E7"/>
    <w:rsid w:val="003C279B"/>
    <w:rsid w:val="003C30EE"/>
    <w:rsid w:val="003C4C41"/>
    <w:rsid w:val="003D07D3"/>
    <w:rsid w:val="003D0CDC"/>
    <w:rsid w:val="003D1F1C"/>
    <w:rsid w:val="003D26A6"/>
    <w:rsid w:val="003D43AF"/>
    <w:rsid w:val="003D4886"/>
    <w:rsid w:val="003D57C3"/>
    <w:rsid w:val="003D5A6F"/>
    <w:rsid w:val="003D61E0"/>
    <w:rsid w:val="003D723D"/>
    <w:rsid w:val="003D72D8"/>
    <w:rsid w:val="003E669C"/>
    <w:rsid w:val="003E73CE"/>
    <w:rsid w:val="003F152D"/>
    <w:rsid w:val="003F54AE"/>
    <w:rsid w:val="003F5D31"/>
    <w:rsid w:val="003F6E01"/>
    <w:rsid w:val="003F7E57"/>
    <w:rsid w:val="00400B8C"/>
    <w:rsid w:val="00400D0C"/>
    <w:rsid w:val="00400E75"/>
    <w:rsid w:val="00401741"/>
    <w:rsid w:val="00401BFF"/>
    <w:rsid w:val="004021E8"/>
    <w:rsid w:val="00403AF2"/>
    <w:rsid w:val="004070FC"/>
    <w:rsid w:val="00410A2A"/>
    <w:rsid w:val="004119BA"/>
    <w:rsid w:val="00411B6B"/>
    <w:rsid w:val="00412433"/>
    <w:rsid w:val="004144D7"/>
    <w:rsid w:val="00414CE5"/>
    <w:rsid w:val="004158E9"/>
    <w:rsid w:val="00417CF2"/>
    <w:rsid w:val="004204A7"/>
    <w:rsid w:val="00420A9D"/>
    <w:rsid w:val="00421314"/>
    <w:rsid w:val="0042453B"/>
    <w:rsid w:val="00425A81"/>
    <w:rsid w:val="00426397"/>
    <w:rsid w:val="00426F23"/>
    <w:rsid w:val="00432A06"/>
    <w:rsid w:val="00433879"/>
    <w:rsid w:val="00433A2B"/>
    <w:rsid w:val="00433B3C"/>
    <w:rsid w:val="00434B9A"/>
    <w:rsid w:val="00434D3F"/>
    <w:rsid w:val="00435363"/>
    <w:rsid w:val="0043557D"/>
    <w:rsid w:val="00435F61"/>
    <w:rsid w:val="00436A90"/>
    <w:rsid w:val="00441050"/>
    <w:rsid w:val="00441D6C"/>
    <w:rsid w:val="0044276C"/>
    <w:rsid w:val="00443535"/>
    <w:rsid w:val="0044356D"/>
    <w:rsid w:val="00444510"/>
    <w:rsid w:val="004450B9"/>
    <w:rsid w:val="00447049"/>
    <w:rsid w:val="00447BE7"/>
    <w:rsid w:val="00453490"/>
    <w:rsid w:val="00453D65"/>
    <w:rsid w:val="00453D71"/>
    <w:rsid w:val="00453EF5"/>
    <w:rsid w:val="00455858"/>
    <w:rsid w:val="00455D2F"/>
    <w:rsid w:val="00456D39"/>
    <w:rsid w:val="00457ED1"/>
    <w:rsid w:val="00460FDC"/>
    <w:rsid w:val="00461BB9"/>
    <w:rsid w:val="0046339E"/>
    <w:rsid w:val="00464414"/>
    <w:rsid w:val="004661DD"/>
    <w:rsid w:val="00466468"/>
    <w:rsid w:val="0047163C"/>
    <w:rsid w:val="00471757"/>
    <w:rsid w:val="00471922"/>
    <w:rsid w:val="0047423C"/>
    <w:rsid w:val="0047433C"/>
    <w:rsid w:val="00474B81"/>
    <w:rsid w:val="00476E16"/>
    <w:rsid w:val="0048003E"/>
    <w:rsid w:val="004802D2"/>
    <w:rsid w:val="0048041B"/>
    <w:rsid w:val="00480C94"/>
    <w:rsid w:val="00480E41"/>
    <w:rsid w:val="00481347"/>
    <w:rsid w:val="004827E0"/>
    <w:rsid w:val="00482E14"/>
    <w:rsid w:val="00483B55"/>
    <w:rsid w:val="00486545"/>
    <w:rsid w:val="00490106"/>
    <w:rsid w:val="0049335D"/>
    <w:rsid w:val="0049475A"/>
    <w:rsid w:val="0049476A"/>
    <w:rsid w:val="004950E8"/>
    <w:rsid w:val="004956FE"/>
    <w:rsid w:val="00496DF5"/>
    <w:rsid w:val="0049701D"/>
    <w:rsid w:val="004979A6"/>
    <w:rsid w:val="004A1550"/>
    <w:rsid w:val="004A22ED"/>
    <w:rsid w:val="004A45D9"/>
    <w:rsid w:val="004A4878"/>
    <w:rsid w:val="004A5DAB"/>
    <w:rsid w:val="004A61F8"/>
    <w:rsid w:val="004B11E1"/>
    <w:rsid w:val="004B2815"/>
    <w:rsid w:val="004B42AC"/>
    <w:rsid w:val="004B6C7D"/>
    <w:rsid w:val="004B6CB9"/>
    <w:rsid w:val="004B7F25"/>
    <w:rsid w:val="004C0D19"/>
    <w:rsid w:val="004C1CA0"/>
    <w:rsid w:val="004C1E15"/>
    <w:rsid w:val="004C28CD"/>
    <w:rsid w:val="004C3165"/>
    <w:rsid w:val="004C34D3"/>
    <w:rsid w:val="004C3BEE"/>
    <w:rsid w:val="004C3D38"/>
    <w:rsid w:val="004C3D7C"/>
    <w:rsid w:val="004C43C3"/>
    <w:rsid w:val="004C7A80"/>
    <w:rsid w:val="004C7F97"/>
    <w:rsid w:val="004D0C24"/>
    <w:rsid w:val="004D129D"/>
    <w:rsid w:val="004D2540"/>
    <w:rsid w:val="004D2ADE"/>
    <w:rsid w:val="004D2D47"/>
    <w:rsid w:val="004D2EEE"/>
    <w:rsid w:val="004D3011"/>
    <w:rsid w:val="004D4523"/>
    <w:rsid w:val="004D472D"/>
    <w:rsid w:val="004D5514"/>
    <w:rsid w:val="004D568E"/>
    <w:rsid w:val="004D6303"/>
    <w:rsid w:val="004D70E7"/>
    <w:rsid w:val="004D71FC"/>
    <w:rsid w:val="004D7958"/>
    <w:rsid w:val="004E0EC6"/>
    <w:rsid w:val="004E19BD"/>
    <w:rsid w:val="004E1ED8"/>
    <w:rsid w:val="004E26E7"/>
    <w:rsid w:val="004E274F"/>
    <w:rsid w:val="004E32B7"/>
    <w:rsid w:val="004E389C"/>
    <w:rsid w:val="004E38A9"/>
    <w:rsid w:val="004E40D6"/>
    <w:rsid w:val="004E4996"/>
    <w:rsid w:val="004E6DBB"/>
    <w:rsid w:val="004E6F07"/>
    <w:rsid w:val="004F3FAC"/>
    <w:rsid w:val="004F3FE8"/>
    <w:rsid w:val="004F48CF"/>
    <w:rsid w:val="004F513B"/>
    <w:rsid w:val="004F5424"/>
    <w:rsid w:val="004F5C3A"/>
    <w:rsid w:val="004F643A"/>
    <w:rsid w:val="004F67A6"/>
    <w:rsid w:val="00500023"/>
    <w:rsid w:val="00500AC4"/>
    <w:rsid w:val="005011D7"/>
    <w:rsid w:val="00501F21"/>
    <w:rsid w:val="005029A1"/>
    <w:rsid w:val="00504553"/>
    <w:rsid w:val="005049C3"/>
    <w:rsid w:val="00504EEE"/>
    <w:rsid w:val="00504F19"/>
    <w:rsid w:val="00505107"/>
    <w:rsid w:val="00510386"/>
    <w:rsid w:val="005103BB"/>
    <w:rsid w:val="005106AB"/>
    <w:rsid w:val="00510CD0"/>
    <w:rsid w:val="005113CE"/>
    <w:rsid w:val="00512257"/>
    <w:rsid w:val="00512452"/>
    <w:rsid w:val="00513D38"/>
    <w:rsid w:val="00516242"/>
    <w:rsid w:val="005163D9"/>
    <w:rsid w:val="0051664F"/>
    <w:rsid w:val="00516E2C"/>
    <w:rsid w:val="005179F1"/>
    <w:rsid w:val="005202FB"/>
    <w:rsid w:val="00520A07"/>
    <w:rsid w:val="00520C65"/>
    <w:rsid w:val="00520CF4"/>
    <w:rsid w:val="00523242"/>
    <w:rsid w:val="005234B7"/>
    <w:rsid w:val="00523C4E"/>
    <w:rsid w:val="00524055"/>
    <w:rsid w:val="00524AB1"/>
    <w:rsid w:val="00524AD4"/>
    <w:rsid w:val="005250ED"/>
    <w:rsid w:val="00525F67"/>
    <w:rsid w:val="00527EA3"/>
    <w:rsid w:val="00530841"/>
    <w:rsid w:val="005312DC"/>
    <w:rsid w:val="00531C3C"/>
    <w:rsid w:val="0053507B"/>
    <w:rsid w:val="005361F7"/>
    <w:rsid w:val="005363D9"/>
    <w:rsid w:val="005370E8"/>
    <w:rsid w:val="00537611"/>
    <w:rsid w:val="005455E5"/>
    <w:rsid w:val="005460DF"/>
    <w:rsid w:val="00546140"/>
    <w:rsid w:val="005468B1"/>
    <w:rsid w:val="00551BC5"/>
    <w:rsid w:val="005537CD"/>
    <w:rsid w:val="00554AB4"/>
    <w:rsid w:val="00554AEE"/>
    <w:rsid w:val="00554DD8"/>
    <w:rsid w:val="00554ED3"/>
    <w:rsid w:val="00555AE6"/>
    <w:rsid w:val="00556062"/>
    <w:rsid w:val="00556EF6"/>
    <w:rsid w:val="00557382"/>
    <w:rsid w:val="00557A81"/>
    <w:rsid w:val="00557CC2"/>
    <w:rsid w:val="00557D34"/>
    <w:rsid w:val="00561733"/>
    <w:rsid w:val="00561C01"/>
    <w:rsid w:val="0056421A"/>
    <w:rsid w:val="005655BD"/>
    <w:rsid w:val="0056647A"/>
    <w:rsid w:val="00566EB5"/>
    <w:rsid w:val="005670AC"/>
    <w:rsid w:val="00567605"/>
    <w:rsid w:val="00567C24"/>
    <w:rsid w:val="005709F7"/>
    <w:rsid w:val="00570FF7"/>
    <w:rsid w:val="005715CA"/>
    <w:rsid w:val="005717CB"/>
    <w:rsid w:val="00572C4D"/>
    <w:rsid w:val="00573049"/>
    <w:rsid w:val="005730CF"/>
    <w:rsid w:val="0057354E"/>
    <w:rsid w:val="005739AA"/>
    <w:rsid w:val="0057401A"/>
    <w:rsid w:val="00575319"/>
    <w:rsid w:val="00575CB1"/>
    <w:rsid w:val="00575DCD"/>
    <w:rsid w:val="00576F12"/>
    <w:rsid w:val="00580252"/>
    <w:rsid w:val="00581E2A"/>
    <w:rsid w:val="0058356A"/>
    <w:rsid w:val="005838AB"/>
    <w:rsid w:val="005856D5"/>
    <w:rsid w:val="005860F3"/>
    <w:rsid w:val="00586E2E"/>
    <w:rsid w:val="00587B91"/>
    <w:rsid w:val="00590693"/>
    <w:rsid w:val="00590CEC"/>
    <w:rsid w:val="005933A1"/>
    <w:rsid w:val="00593F0B"/>
    <w:rsid w:val="00596BE3"/>
    <w:rsid w:val="00596C12"/>
    <w:rsid w:val="005976B3"/>
    <w:rsid w:val="005A0421"/>
    <w:rsid w:val="005A0A9D"/>
    <w:rsid w:val="005A1978"/>
    <w:rsid w:val="005A1BB4"/>
    <w:rsid w:val="005A2046"/>
    <w:rsid w:val="005A2796"/>
    <w:rsid w:val="005A30DB"/>
    <w:rsid w:val="005A384E"/>
    <w:rsid w:val="005A3CCB"/>
    <w:rsid w:val="005A4A87"/>
    <w:rsid w:val="005A5139"/>
    <w:rsid w:val="005A6ACF"/>
    <w:rsid w:val="005A6BC0"/>
    <w:rsid w:val="005B051B"/>
    <w:rsid w:val="005B2D5B"/>
    <w:rsid w:val="005B4BD6"/>
    <w:rsid w:val="005B4CD2"/>
    <w:rsid w:val="005B5CE4"/>
    <w:rsid w:val="005B6972"/>
    <w:rsid w:val="005B7FCE"/>
    <w:rsid w:val="005C0560"/>
    <w:rsid w:val="005C0AEA"/>
    <w:rsid w:val="005C136E"/>
    <w:rsid w:val="005C193A"/>
    <w:rsid w:val="005C2A39"/>
    <w:rsid w:val="005C2F9A"/>
    <w:rsid w:val="005C3242"/>
    <w:rsid w:val="005C425F"/>
    <w:rsid w:val="005C6558"/>
    <w:rsid w:val="005C6A26"/>
    <w:rsid w:val="005C7555"/>
    <w:rsid w:val="005C7D4A"/>
    <w:rsid w:val="005D003B"/>
    <w:rsid w:val="005D0664"/>
    <w:rsid w:val="005D4613"/>
    <w:rsid w:val="005D5331"/>
    <w:rsid w:val="005D6382"/>
    <w:rsid w:val="005D6610"/>
    <w:rsid w:val="005E0EA8"/>
    <w:rsid w:val="005E133E"/>
    <w:rsid w:val="005E1E69"/>
    <w:rsid w:val="005E2704"/>
    <w:rsid w:val="005E30E1"/>
    <w:rsid w:val="005E430C"/>
    <w:rsid w:val="005E6FD0"/>
    <w:rsid w:val="005E7CF5"/>
    <w:rsid w:val="005F2088"/>
    <w:rsid w:val="005F2171"/>
    <w:rsid w:val="005F315A"/>
    <w:rsid w:val="005F5793"/>
    <w:rsid w:val="005F6539"/>
    <w:rsid w:val="005F66BF"/>
    <w:rsid w:val="006023C9"/>
    <w:rsid w:val="006037B0"/>
    <w:rsid w:val="00603A22"/>
    <w:rsid w:val="00605E4D"/>
    <w:rsid w:val="00606375"/>
    <w:rsid w:val="006070B4"/>
    <w:rsid w:val="00610D54"/>
    <w:rsid w:val="0061166B"/>
    <w:rsid w:val="006116F4"/>
    <w:rsid w:val="00611C19"/>
    <w:rsid w:val="00612AC0"/>
    <w:rsid w:val="0061351B"/>
    <w:rsid w:val="00613524"/>
    <w:rsid w:val="00614089"/>
    <w:rsid w:val="00616803"/>
    <w:rsid w:val="006178B2"/>
    <w:rsid w:val="00620999"/>
    <w:rsid w:val="00620A3B"/>
    <w:rsid w:val="00621743"/>
    <w:rsid w:val="006219A8"/>
    <w:rsid w:val="00621E17"/>
    <w:rsid w:val="006220FF"/>
    <w:rsid w:val="00622A94"/>
    <w:rsid w:val="00623B07"/>
    <w:rsid w:val="00626255"/>
    <w:rsid w:val="00627BE3"/>
    <w:rsid w:val="00627C63"/>
    <w:rsid w:val="0063150F"/>
    <w:rsid w:val="00631547"/>
    <w:rsid w:val="00631725"/>
    <w:rsid w:val="0063273B"/>
    <w:rsid w:val="00634628"/>
    <w:rsid w:val="006352A9"/>
    <w:rsid w:val="00635A8F"/>
    <w:rsid w:val="006367AC"/>
    <w:rsid w:val="006369E1"/>
    <w:rsid w:val="00637650"/>
    <w:rsid w:val="00640A9A"/>
    <w:rsid w:val="0064143A"/>
    <w:rsid w:val="006414EA"/>
    <w:rsid w:val="00641990"/>
    <w:rsid w:val="00641FC5"/>
    <w:rsid w:val="00643355"/>
    <w:rsid w:val="00645989"/>
    <w:rsid w:val="00646141"/>
    <w:rsid w:val="00646299"/>
    <w:rsid w:val="00646ADF"/>
    <w:rsid w:val="00650753"/>
    <w:rsid w:val="006511E4"/>
    <w:rsid w:val="006517E2"/>
    <w:rsid w:val="006528B6"/>
    <w:rsid w:val="0065307C"/>
    <w:rsid w:val="006548C7"/>
    <w:rsid w:val="0065659E"/>
    <w:rsid w:val="00657224"/>
    <w:rsid w:val="00660995"/>
    <w:rsid w:val="006613B4"/>
    <w:rsid w:val="00661990"/>
    <w:rsid w:val="0066325E"/>
    <w:rsid w:val="006635B6"/>
    <w:rsid w:val="006641BE"/>
    <w:rsid w:val="006643C1"/>
    <w:rsid w:val="00664ED4"/>
    <w:rsid w:val="0066576B"/>
    <w:rsid w:val="00665F96"/>
    <w:rsid w:val="00666F89"/>
    <w:rsid w:val="00670356"/>
    <w:rsid w:val="006716F6"/>
    <w:rsid w:val="00672C87"/>
    <w:rsid w:val="006753C6"/>
    <w:rsid w:val="00675C6B"/>
    <w:rsid w:val="006760F3"/>
    <w:rsid w:val="00676DE0"/>
    <w:rsid w:val="00676F0A"/>
    <w:rsid w:val="006770FC"/>
    <w:rsid w:val="0067746D"/>
    <w:rsid w:val="00680199"/>
    <w:rsid w:val="0068279E"/>
    <w:rsid w:val="006827A5"/>
    <w:rsid w:val="00682BE8"/>
    <w:rsid w:val="00684F37"/>
    <w:rsid w:val="00685F95"/>
    <w:rsid w:val="00686854"/>
    <w:rsid w:val="0068753F"/>
    <w:rsid w:val="006878C4"/>
    <w:rsid w:val="00687BA7"/>
    <w:rsid w:val="0069098D"/>
    <w:rsid w:val="00692B35"/>
    <w:rsid w:val="00693772"/>
    <w:rsid w:val="00693A88"/>
    <w:rsid w:val="006940EF"/>
    <w:rsid w:val="00695906"/>
    <w:rsid w:val="006968B1"/>
    <w:rsid w:val="0069735D"/>
    <w:rsid w:val="006A2BF4"/>
    <w:rsid w:val="006A462C"/>
    <w:rsid w:val="006A580D"/>
    <w:rsid w:val="006A6A35"/>
    <w:rsid w:val="006A6BCC"/>
    <w:rsid w:val="006B05D8"/>
    <w:rsid w:val="006B144A"/>
    <w:rsid w:val="006B1CB1"/>
    <w:rsid w:val="006B1F36"/>
    <w:rsid w:val="006B410D"/>
    <w:rsid w:val="006B44BD"/>
    <w:rsid w:val="006B58DF"/>
    <w:rsid w:val="006B695D"/>
    <w:rsid w:val="006B7016"/>
    <w:rsid w:val="006B71CE"/>
    <w:rsid w:val="006B77AF"/>
    <w:rsid w:val="006C1ED8"/>
    <w:rsid w:val="006C30C3"/>
    <w:rsid w:val="006C365F"/>
    <w:rsid w:val="006C74B9"/>
    <w:rsid w:val="006C7785"/>
    <w:rsid w:val="006D2FD9"/>
    <w:rsid w:val="006D3D8A"/>
    <w:rsid w:val="006D4521"/>
    <w:rsid w:val="006E00FC"/>
    <w:rsid w:val="006E0BF3"/>
    <w:rsid w:val="006E0EBC"/>
    <w:rsid w:val="006E48DE"/>
    <w:rsid w:val="006E4FA4"/>
    <w:rsid w:val="006E5A2B"/>
    <w:rsid w:val="006F050A"/>
    <w:rsid w:val="006F13A2"/>
    <w:rsid w:val="006F3D6D"/>
    <w:rsid w:val="006F3FE7"/>
    <w:rsid w:val="006F43AB"/>
    <w:rsid w:val="006F492D"/>
    <w:rsid w:val="006F54AE"/>
    <w:rsid w:val="006F6310"/>
    <w:rsid w:val="006F6D72"/>
    <w:rsid w:val="006F7626"/>
    <w:rsid w:val="00700452"/>
    <w:rsid w:val="00702169"/>
    <w:rsid w:val="00703FA1"/>
    <w:rsid w:val="0070431A"/>
    <w:rsid w:val="00705BA8"/>
    <w:rsid w:val="00707BC7"/>
    <w:rsid w:val="00711810"/>
    <w:rsid w:val="0071277F"/>
    <w:rsid w:val="00712B5E"/>
    <w:rsid w:val="00715C70"/>
    <w:rsid w:val="00716109"/>
    <w:rsid w:val="00717000"/>
    <w:rsid w:val="00717930"/>
    <w:rsid w:val="00724067"/>
    <w:rsid w:val="007251BD"/>
    <w:rsid w:val="007302A7"/>
    <w:rsid w:val="00731DFD"/>
    <w:rsid w:val="00733F76"/>
    <w:rsid w:val="00735BE5"/>
    <w:rsid w:val="007366D9"/>
    <w:rsid w:val="00736A6F"/>
    <w:rsid w:val="00737127"/>
    <w:rsid w:val="0073747F"/>
    <w:rsid w:val="0073753A"/>
    <w:rsid w:val="00740621"/>
    <w:rsid w:val="0074208C"/>
    <w:rsid w:val="00742345"/>
    <w:rsid w:val="00742B4E"/>
    <w:rsid w:val="00742EC8"/>
    <w:rsid w:val="00743132"/>
    <w:rsid w:val="00743A4F"/>
    <w:rsid w:val="00744506"/>
    <w:rsid w:val="00744998"/>
    <w:rsid w:val="00744EDE"/>
    <w:rsid w:val="007455A8"/>
    <w:rsid w:val="007472D2"/>
    <w:rsid w:val="0074730D"/>
    <w:rsid w:val="007503B9"/>
    <w:rsid w:val="00750875"/>
    <w:rsid w:val="00751C3F"/>
    <w:rsid w:val="00752471"/>
    <w:rsid w:val="007548DB"/>
    <w:rsid w:val="0075518B"/>
    <w:rsid w:val="0075527A"/>
    <w:rsid w:val="007559D7"/>
    <w:rsid w:val="00755D24"/>
    <w:rsid w:val="00756790"/>
    <w:rsid w:val="00757BB8"/>
    <w:rsid w:val="00757DBD"/>
    <w:rsid w:val="007607B4"/>
    <w:rsid w:val="0076127E"/>
    <w:rsid w:val="00762029"/>
    <w:rsid w:val="00762106"/>
    <w:rsid w:val="007631ED"/>
    <w:rsid w:val="007642DA"/>
    <w:rsid w:val="00764BDE"/>
    <w:rsid w:val="0076522B"/>
    <w:rsid w:val="00765892"/>
    <w:rsid w:val="00766426"/>
    <w:rsid w:val="00766A5E"/>
    <w:rsid w:val="00766D54"/>
    <w:rsid w:val="00770148"/>
    <w:rsid w:val="007722E1"/>
    <w:rsid w:val="00773A86"/>
    <w:rsid w:val="00773EB4"/>
    <w:rsid w:val="0077438D"/>
    <w:rsid w:val="007768CB"/>
    <w:rsid w:val="00780781"/>
    <w:rsid w:val="007824D9"/>
    <w:rsid w:val="00783044"/>
    <w:rsid w:val="0078395A"/>
    <w:rsid w:val="00792FAC"/>
    <w:rsid w:val="00793338"/>
    <w:rsid w:val="00796BC4"/>
    <w:rsid w:val="00796C4F"/>
    <w:rsid w:val="00797A1F"/>
    <w:rsid w:val="007A0297"/>
    <w:rsid w:val="007A3619"/>
    <w:rsid w:val="007A3ED1"/>
    <w:rsid w:val="007A4035"/>
    <w:rsid w:val="007A4437"/>
    <w:rsid w:val="007A469E"/>
    <w:rsid w:val="007A4C4C"/>
    <w:rsid w:val="007A5458"/>
    <w:rsid w:val="007A5C4F"/>
    <w:rsid w:val="007A6C39"/>
    <w:rsid w:val="007A779C"/>
    <w:rsid w:val="007A7B0C"/>
    <w:rsid w:val="007B10CD"/>
    <w:rsid w:val="007B1241"/>
    <w:rsid w:val="007B326B"/>
    <w:rsid w:val="007B3292"/>
    <w:rsid w:val="007B4A03"/>
    <w:rsid w:val="007B5134"/>
    <w:rsid w:val="007B5B4C"/>
    <w:rsid w:val="007B5B95"/>
    <w:rsid w:val="007B60B5"/>
    <w:rsid w:val="007C10EB"/>
    <w:rsid w:val="007C156F"/>
    <w:rsid w:val="007C1E16"/>
    <w:rsid w:val="007C22C8"/>
    <w:rsid w:val="007C38C7"/>
    <w:rsid w:val="007C3998"/>
    <w:rsid w:val="007C41E8"/>
    <w:rsid w:val="007C46A9"/>
    <w:rsid w:val="007C6ADE"/>
    <w:rsid w:val="007D16F3"/>
    <w:rsid w:val="007D2EBC"/>
    <w:rsid w:val="007D3BD3"/>
    <w:rsid w:val="007D4919"/>
    <w:rsid w:val="007D5FC3"/>
    <w:rsid w:val="007D618C"/>
    <w:rsid w:val="007D632F"/>
    <w:rsid w:val="007D674A"/>
    <w:rsid w:val="007D6EE9"/>
    <w:rsid w:val="007D7C7A"/>
    <w:rsid w:val="007D7E54"/>
    <w:rsid w:val="007E0DBF"/>
    <w:rsid w:val="007E1B23"/>
    <w:rsid w:val="007E4838"/>
    <w:rsid w:val="007E4AE0"/>
    <w:rsid w:val="007E4F56"/>
    <w:rsid w:val="007E5506"/>
    <w:rsid w:val="007E5C6E"/>
    <w:rsid w:val="007E5D18"/>
    <w:rsid w:val="007E6B51"/>
    <w:rsid w:val="007E70E7"/>
    <w:rsid w:val="007F1954"/>
    <w:rsid w:val="007F1D1D"/>
    <w:rsid w:val="007F2FB9"/>
    <w:rsid w:val="007F42EB"/>
    <w:rsid w:val="007F4A90"/>
    <w:rsid w:val="007F4B22"/>
    <w:rsid w:val="007F4C9D"/>
    <w:rsid w:val="007F5CF8"/>
    <w:rsid w:val="007F5D34"/>
    <w:rsid w:val="007F65B1"/>
    <w:rsid w:val="00800D13"/>
    <w:rsid w:val="00801DB7"/>
    <w:rsid w:val="0080209E"/>
    <w:rsid w:val="00802145"/>
    <w:rsid w:val="00802355"/>
    <w:rsid w:val="008042D6"/>
    <w:rsid w:val="00804903"/>
    <w:rsid w:val="00805865"/>
    <w:rsid w:val="00805A6F"/>
    <w:rsid w:val="0080789C"/>
    <w:rsid w:val="0081046E"/>
    <w:rsid w:val="00810840"/>
    <w:rsid w:val="008112F1"/>
    <w:rsid w:val="00813636"/>
    <w:rsid w:val="008145A1"/>
    <w:rsid w:val="00817F08"/>
    <w:rsid w:val="00820851"/>
    <w:rsid w:val="008213AE"/>
    <w:rsid w:val="00821AC0"/>
    <w:rsid w:val="00821F4A"/>
    <w:rsid w:val="008223FE"/>
    <w:rsid w:val="008225A1"/>
    <w:rsid w:val="00822622"/>
    <w:rsid w:val="00822CC1"/>
    <w:rsid w:val="0082325A"/>
    <w:rsid w:val="0082435B"/>
    <w:rsid w:val="0082580B"/>
    <w:rsid w:val="00827409"/>
    <w:rsid w:val="00827FA7"/>
    <w:rsid w:val="00830352"/>
    <w:rsid w:val="00831187"/>
    <w:rsid w:val="00832E52"/>
    <w:rsid w:val="008355AF"/>
    <w:rsid w:val="00835E6E"/>
    <w:rsid w:val="00836477"/>
    <w:rsid w:val="0083670F"/>
    <w:rsid w:val="0083724D"/>
    <w:rsid w:val="0084076E"/>
    <w:rsid w:val="0084145D"/>
    <w:rsid w:val="008442F5"/>
    <w:rsid w:val="00844352"/>
    <w:rsid w:val="008444B3"/>
    <w:rsid w:val="0084458F"/>
    <w:rsid w:val="008452D4"/>
    <w:rsid w:val="00847520"/>
    <w:rsid w:val="00851669"/>
    <w:rsid w:val="008531F2"/>
    <w:rsid w:val="008536D3"/>
    <w:rsid w:val="008537AC"/>
    <w:rsid w:val="008538A3"/>
    <w:rsid w:val="008543C3"/>
    <w:rsid w:val="008556E5"/>
    <w:rsid w:val="00855A4C"/>
    <w:rsid w:val="00855C16"/>
    <w:rsid w:val="00855E82"/>
    <w:rsid w:val="00856169"/>
    <w:rsid w:val="00860D6F"/>
    <w:rsid w:val="00860DF8"/>
    <w:rsid w:val="00861433"/>
    <w:rsid w:val="0086194F"/>
    <w:rsid w:val="00861F21"/>
    <w:rsid w:val="00862DCD"/>
    <w:rsid w:val="00863739"/>
    <w:rsid w:val="00864CB0"/>
    <w:rsid w:val="00866D7E"/>
    <w:rsid w:val="008677F7"/>
    <w:rsid w:val="00872FE6"/>
    <w:rsid w:val="00874673"/>
    <w:rsid w:val="00874767"/>
    <w:rsid w:val="00874864"/>
    <w:rsid w:val="008754C1"/>
    <w:rsid w:val="008757FE"/>
    <w:rsid w:val="008769EC"/>
    <w:rsid w:val="00876A97"/>
    <w:rsid w:val="008778CA"/>
    <w:rsid w:val="0088199C"/>
    <w:rsid w:val="0088228B"/>
    <w:rsid w:val="008844F5"/>
    <w:rsid w:val="0088556D"/>
    <w:rsid w:val="00885925"/>
    <w:rsid w:val="00885CEB"/>
    <w:rsid w:val="00885DC9"/>
    <w:rsid w:val="00886AE0"/>
    <w:rsid w:val="00887555"/>
    <w:rsid w:val="00887E2D"/>
    <w:rsid w:val="00890B33"/>
    <w:rsid w:val="00891EF6"/>
    <w:rsid w:val="008933F4"/>
    <w:rsid w:val="00895931"/>
    <w:rsid w:val="008A0424"/>
    <w:rsid w:val="008A0747"/>
    <w:rsid w:val="008A156B"/>
    <w:rsid w:val="008A1737"/>
    <w:rsid w:val="008A3A0D"/>
    <w:rsid w:val="008A4530"/>
    <w:rsid w:val="008A50E1"/>
    <w:rsid w:val="008A78C9"/>
    <w:rsid w:val="008B024A"/>
    <w:rsid w:val="008B08B5"/>
    <w:rsid w:val="008B2069"/>
    <w:rsid w:val="008B2325"/>
    <w:rsid w:val="008B31AB"/>
    <w:rsid w:val="008B4327"/>
    <w:rsid w:val="008B463F"/>
    <w:rsid w:val="008B4FDA"/>
    <w:rsid w:val="008B69C7"/>
    <w:rsid w:val="008B749C"/>
    <w:rsid w:val="008B74D0"/>
    <w:rsid w:val="008B7DA4"/>
    <w:rsid w:val="008C17F7"/>
    <w:rsid w:val="008C2D74"/>
    <w:rsid w:val="008C2E51"/>
    <w:rsid w:val="008C6887"/>
    <w:rsid w:val="008C7187"/>
    <w:rsid w:val="008D0C48"/>
    <w:rsid w:val="008D44F5"/>
    <w:rsid w:val="008D48DF"/>
    <w:rsid w:val="008D5A51"/>
    <w:rsid w:val="008D5BC9"/>
    <w:rsid w:val="008E0A42"/>
    <w:rsid w:val="008E140E"/>
    <w:rsid w:val="008E5C2C"/>
    <w:rsid w:val="008E6C89"/>
    <w:rsid w:val="008F07FC"/>
    <w:rsid w:val="008F113E"/>
    <w:rsid w:val="008F1BA9"/>
    <w:rsid w:val="008F5033"/>
    <w:rsid w:val="008F6D2A"/>
    <w:rsid w:val="008F734A"/>
    <w:rsid w:val="00900CD9"/>
    <w:rsid w:val="00901EBB"/>
    <w:rsid w:val="00901FDE"/>
    <w:rsid w:val="0090231C"/>
    <w:rsid w:val="0090249B"/>
    <w:rsid w:val="00906335"/>
    <w:rsid w:val="00911220"/>
    <w:rsid w:val="00911440"/>
    <w:rsid w:val="0091189D"/>
    <w:rsid w:val="00912523"/>
    <w:rsid w:val="0091273B"/>
    <w:rsid w:val="00913350"/>
    <w:rsid w:val="0091353F"/>
    <w:rsid w:val="00913BE3"/>
    <w:rsid w:val="009147D8"/>
    <w:rsid w:val="00915C23"/>
    <w:rsid w:val="009177D7"/>
    <w:rsid w:val="0091790E"/>
    <w:rsid w:val="00917A97"/>
    <w:rsid w:val="00921262"/>
    <w:rsid w:val="009234B5"/>
    <w:rsid w:val="00925D33"/>
    <w:rsid w:val="009274F3"/>
    <w:rsid w:val="00927AFF"/>
    <w:rsid w:val="00930220"/>
    <w:rsid w:val="009313E3"/>
    <w:rsid w:val="00931C1A"/>
    <w:rsid w:val="00933CB4"/>
    <w:rsid w:val="00934B90"/>
    <w:rsid w:val="00935103"/>
    <w:rsid w:val="0093593F"/>
    <w:rsid w:val="00937635"/>
    <w:rsid w:val="00937903"/>
    <w:rsid w:val="00940706"/>
    <w:rsid w:val="00945043"/>
    <w:rsid w:val="00946C7F"/>
    <w:rsid w:val="00947858"/>
    <w:rsid w:val="00947AEA"/>
    <w:rsid w:val="00947C1F"/>
    <w:rsid w:val="0095126D"/>
    <w:rsid w:val="009548AD"/>
    <w:rsid w:val="00955D30"/>
    <w:rsid w:val="00956925"/>
    <w:rsid w:val="00956A6B"/>
    <w:rsid w:val="00960326"/>
    <w:rsid w:val="00962608"/>
    <w:rsid w:val="00963C90"/>
    <w:rsid w:val="00963C9A"/>
    <w:rsid w:val="00964673"/>
    <w:rsid w:val="00966236"/>
    <w:rsid w:val="00967178"/>
    <w:rsid w:val="00967D3C"/>
    <w:rsid w:val="00970831"/>
    <w:rsid w:val="0097120E"/>
    <w:rsid w:val="0097142E"/>
    <w:rsid w:val="00972680"/>
    <w:rsid w:val="00972A97"/>
    <w:rsid w:val="00974E9C"/>
    <w:rsid w:val="00975B26"/>
    <w:rsid w:val="009762BA"/>
    <w:rsid w:val="009763B4"/>
    <w:rsid w:val="009773A0"/>
    <w:rsid w:val="00980009"/>
    <w:rsid w:val="00980E25"/>
    <w:rsid w:val="009830AC"/>
    <w:rsid w:val="009831E8"/>
    <w:rsid w:val="00984725"/>
    <w:rsid w:val="00984EDE"/>
    <w:rsid w:val="00986039"/>
    <w:rsid w:val="00986E36"/>
    <w:rsid w:val="00990037"/>
    <w:rsid w:val="00993113"/>
    <w:rsid w:val="009938CB"/>
    <w:rsid w:val="0099553B"/>
    <w:rsid w:val="00997EF7"/>
    <w:rsid w:val="009A13EE"/>
    <w:rsid w:val="009A2E88"/>
    <w:rsid w:val="009A443B"/>
    <w:rsid w:val="009A5DAF"/>
    <w:rsid w:val="009A78EE"/>
    <w:rsid w:val="009B0230"/>
    <w:rsid w:val="009B1D8E"/>
    <w:rsid w:val="009B2425"/>
    <w:rsid w:val="009B44F7"/>
    <w:rsid w:val="009B489C"/>
    <w:rsid w:val="009B4D61"/>
    <w:rsid w:val="009B58A9"/>
    <w:rsid w:val="009B6FFC"/>
    <w:rsid w:val="009B7728"/>
    <w:rsid w:val="009C0665"/>
    <w:rsid w:val="009C156F"/>
    <w:rsid w:val="009C2CE6"/>
    <w:rsid w:val="009C2F4A"/>
    <w:rsid w:val="009C3437"/>
    <w:rsid w:val="009C3AA7"/>
    <w:rsid w:val="009C4145"/>
    <w:rsid w:val="009C4DDD"/>
    <w:rsid w:val="009C4F43"/>
    <w:rsid w:val="009C54DB"/>
    <w:rsid w:val="009C57EF"/>
    <w:rsid w:val="009C778B"/>
    <w:rsid w:val="009C7927"/>
    <w:rsid w:val="009D06F6"/>
    <w:rsid w:val="009D1A08"/>
    <w:rsid w:val="009D4451"/>
    <w:rsid w:val="009D456E"/>
    <w:rsid w:val="009D616E"/>
    <w:rsid w:val="009D6606"/>
    <w:rsid w:val="009E0BAE"/>
    <w:rsid w:val="009E0FF1"/>
    <w:rsid w:val="009E195E"/>
    <w:rsid w:val="009E3305"/>
    <w:rsid w:val="009E339D"/>
    <w:rsid w:val="009E35E9"/>
    <w:rsid w:val="009E4558"/>
    <w:rsid w:val="009E4867"/>
    <w:rsid w:val="009E581F"/>
    <w:rsid w:val="009E5F2F"/>
    <w:rsid w:val="009E6052"/>
    <w:rsid w:val="009E6BC4"/>
    <w:rsid w:val="009E718D"/>
    <w:rsid w:val="009F090D"/>
    <w:rsid w:val="009F1F49"/>
    <w:rsid w:val="009F2201"/>
    <w:rsid w:val="009F25E0"/>
    <w:rsid w:val="009F324A"/>
    <w:rsid w:val="009F43F6"/>
    <w:rsid w:val="009F6242"/>
    <w:rsid w:val="009F6D82"/>
    <w:rsid w:val="009F7C95"/>
    <w:rsid w:val="00A00D35"/>
    <w:rsid w:val="00A016DC"/>
    <w:rsid w:val="00A01882"/>
    <w:rsid w:val="00A02E5E"/>
    <w:rsid w:val="00A032C3"/>
    <w:rsid w:val="00A05C0B"/>
    <w:rsid w:val="00A06614"/>
    <w:rsid w:val="00A10CC9"/>
    <w:rsid w:val="00A110FD"/>
    <w:rsid w:val="00A116E5"/>
    <w:rsid w:val="00A118DA"/>
    <w:rsid w:val="00A15226"/>
    <w:rsid w:val="00A16E2D"/>
    <w:rsid w:val="00A2013C"/>
    <w:rsid w:val="00A20452"/>
    <w:rsid w:val="00A209A1"/>
    <w:rsid w:val="00A218E5"/>
    <w:rsid w:val="00A23825"/>
    <w:rsid w:val="00A256AB"/>
    <w:rsid w:val="00A27CAB"/>
    <w:rsid w:val="00A30337"/>
    <w:rsid w:val="00A30582"/>
    <w:rsid w:val="00A329F0"/>
    <w:rsid w:val="00A32BDD"/>
    <w:rsid w:val="00A33F0E"/>
    <w:rsid w:val="00A34DC8"/>
    <w:rsid w:val="00A35142"/>
    <w:rsid w:val="00A36115"/>
    <w:rsid w:val="00A4030F"/>
    <w:rsid w:val="00A40F53"/>
    <w:rsid w:val="00A41BF9"/>
    <w:rsid w:val="00A43301"/>
    <w:rsid w:val="00A44470"/>
    <w:rsid w:val="00A447BE"/>
    <w:rsid w:val="00A44F92"/>
    <w:rsid w:val="00A47483"/>
    <w:rsid w:val="00A4791A"/>
    <w:rsid w:val="00A500BF"/>
    <w:rsid w:val="00A51187"/>
    <w:rsid w:val="00A527F5"/>
    <w:rsid w:val="00A52DBC"/>
    <w:rsid w:val="00A54197"/>
    <w:rsid w:val="00A54F3E"/>
    <w:rsid w:val="00A55334"/>
    <w:rsid w:val="00A559CB"/>
    <w:rsid w:val="00A55BD2"/>
    <w:rsid w:val="00A56636"/>
    <w:rsid w:val="00A60134"/>
    <w:rsid w:val="00A6070E"/>
    <w:rsid w:val="00A62029"/>
    <w:rsid w:val="00A63A7F"/>
    <w:rsid w:val="00A6604A"/>
    <w:rsid w:val="00A66267"/>
    <w:rsid w:val="00A66CD7"/>
    <w:rsid w:val="00A67538"/>
    <w:rsid w:val="00A70210"/>
    <w:rsid w:val="00A70A25"/>
    <w:rsid w:val="00A70D54"/>
    <w:rsid w:val="00A71602"/>
    <w:rsid w:val="00A71E63"/>
    <w:rsid w:val="00A71E83"/>
    <w:rsid w:val="00A77294"/>
    <w:rsid w:val="00A80749"/>
    <w:rsid w:val="00A811D3"/>
    <w:rsid w:val="00A81F94"/>
    <w:rsid w:val="00A832AD"/>
    <w:rsid w:val="00A8388E"/>
    <w:rsid w:val="00A83E2A"/>
    <w:rsid w:val="00A84B92"/>
    <w:rsid w:val="00A857A2"/>
    <w:rsid w:val="00A91A90"/>
    <w:rsid w:val="00A91E96"/>
    <w:rsid w:val="00A93C1C"/>
    <w:rsid w:val="00A9416B"/>
    <w:rsid w:val="00A9651A"/>
    <w:rsid w:val="00AA187B"/>
    <w:rsid w:val="00AA2DF6"/>
    <w:rsid w:val="00AA4521"/>
    <w:rsid w:val="00AB0A89"/>
    <w:rsid w:val="00AB18C0"/>
    <w:rsid w:val="00AB1C79"/>
    <w:rsid w:val="00AB2880"/>
    <w:rsid w:val="00AB5AAD"/>
    <w:rsid w:val="00AB5E47"/>
    <w:rsid w:val="00AB6222"/>
    <w:rsid w:val="00AC0283"/>
    <w:rsid w:val="00AC3EC7"/>
    <w:rsid w:val="00AC420E"/>
    <w:rsid w:val="00AC4A5C"/>
    <w:rsid w:val="00AD1F8E"/>
    <w:rsid w:val="00AD25C8"/>
    <w:rsid w:val="00AD3C07"/>
    <w:rsid w:val="00AD3C28"/>
    <w:rsid w:val="00AD5ECD"/>
    <w:rsid w:val="00AD7E57"/>
    <w:rsid w:val="00AE1D63"/>
    <w:rsid w:val="00AE2201"/>
    <w:rsid w:val="00AE27BF"/>
    <w:rsid w:val="00AE3997"/>
    <w:rsid w:val="00AE3AF1"/>
    <w:rsid w:val="00AE6689"/>
    <w:rsid w:val="00AE6DEE"/>
    <w:rsid w:val="00AE71F9"/>
    <w:rsid w:val="00AF0588"/>
    <w:rsid w:val="00AF0917"/>
    <w:rsid w:val="00AF19A7"/>
    <w:rsid w:val="00AF26E6"/>
    <w:rsid w:val="00AF2785"/>
    <w:rsid w:val="00AF3322"/>
    <w:rsid w:val="00AF3B3C"/>
    <w:rsid w:val="00AF413A"/>
    <w:rsid w:val="00AF4E1F"/>
    <w:rsid w:val="00AF4FF7"/>
    <w:rsid w:val="00AF5565"/>
    <w:rsid w:val="00AF6503"/>
    <w:rsid w:val="00B01234"/>
    <w:rsid w:val="00B012A5"/>
    <w:rsid w:val="00B0147F"/>
    <w:rsid w:val="00B021EE"/>
    <w:rsid w:val="00B048C5"/>
    <w:rsid w:val="00B06C9F"/>
    <w:rsid w:val="00B07D32"/>
    <w:rsid w:val="00B10A94"/>
    <w:rsid w:val="00B10ECE"/>
    <w:rsid w:val="00B10FDF"/>
    <w:rsid w:val="00B112DA"/>
    <w:rsid w:val="00B116EC"/>
    <w:rsid w:val="00B11857"/>
    <w:rsid w:val="00B13147"/>
    <w:rsid w:val="00B160B6"/>
    <w:rsid w:val="00B168A0"/>
    <w:rsid w:val="00B21220"/>
    <w:rsid w:val="00B213D8"/>
    <w:rsid w:val="00B22363"/>
    <w:rsid w:val="00B22D92"/>
    <w:rsid w:val="00B2559E"/>
    <w:rsid w:val="00B257A1"/>
    <w:rsid w:val="00B26A52"/>
    <w:rsid w:val="00B27E7F"/>
    <w:rsid w:val="00B301EA"/>
    <w:rsid w:val="00B339BD"/>
    <w:rsid w:val="00B36552"/>
    <w:rsid w:val="00B37910"/>
    <w:rsid w:val="00B401EF"/>
    <w:rsid w:val="00B4106F"/>
    <w:rsid w:val="00B415D1"/>
    <w:rsid w:val="00B420BC"/>
    <w:rsid w:val="00B43014"/>
    <w:rsid w:val="00B43A6C"/>
    <w:rsid w:val="00B43E65"/>
    <w:rsid w:val="00B44F24"/>
    <w:rsid w:val="00B450F1"/>
    <w:rsid w:val="00B456A0"/>
    <w:rsid w:val="00B45F3B"/>
    <w:rsid w:val="00B47164"/>
    <w:rsid w:val="00B47385"/>
    <w:rsid w:val="00B51441"/>
    <w:rsid w:val="00B5420E"/>
    <w:rsid w:val="00B55A6F"/>
    <w:rsid w:val="00B56488"/>
    <w:rsid w:val="00B60A27"/>
    <w:rsid w:val="00B62A56"/>
    <w:rsid w:val="00B63954"/>
    <w:rsid w:val="00B640CD"/>
    <w:rsid w:val="00B647F1"/>
    <w:rsid w:val="00B64841"/>
    <w:rsid w:val="00B65D7B"/>
    <w:rsid w:val="00B665A2"/>
    <w:rsid w:val="00B6765B"/>
    <w:rsid w:val="00B6770E"/>
    <w:rsid w:val="00B67F16"/>
    <w:rsid w:val="00B70A93"/>
    <w:rsid w:val="00B71AA3"/>
    <w:rsid w:val="00B735AC"/>
    <w:rsid w:val="00B7371B"/>
    <w:rsid w:val="00B74B69"/>
    <w:rsid w:val="00B7559F"/>
    <w:rsid w:val="00B76D0D"/>
    <w:rsid w:val="00B77FC3"/>
    <w:rsid w:val="00B806E4"/>
    <w:rsid w:val="00B81C45"/>
    <w:rsid w:val="00B82068"/>
    <w:rsid w:val="00B8416A"/>
    <w:rsid w:val="00B84D10"/>
    <w:rsid w:val="00B853A2"/>
    <w:rsid w:val="00B9004E"/>
    <w:rsid w:val="00B90987"/>
    <w:rsid w:val="00B90A63"/>
    <w:rsid w:val="00B90B53"/>
    <w:rsid w:val="00B927F4"/>
    <w:rsid w:val="00B93C91"/>
    <w:rsid w:val="00B94F32"/>
    <w:rsid w:val="00B96C10"/>
    <w:rsid w:val="00BA1C95"/>
    <w:rsid w:val="00BA49EC"/>
    <w:rsid w:val="00BA736C"/>
    <w:rsid w:val="00BA787B"/>
    <w:rsid w:val="00BB0CBE"/>
    <w:rsid w:val="00BB0F79"/>
    <w:rsid w:val="00BB14F9"/>
    <w:rsid w:val="00BB1CD5"/>
    <w:rsid w:val="00BB2A6A"/>
    <w:rsid w:val="00BB2E6C"/>
    <w:rsid w:val="00BB436C"/>
    <w:rsid w:val="00BB544E"/>
    <w:rsid w:val="00BB5627"/>
    <w:rsid w:val="00BB5E96"/>
    <w:rsid w:val="00BB6811"/>
    <w:rsid w:val="00BB7A5C"/>
    <w:rsid w:val="00BC0389"/>
    <w:rsid w:val="00BC03D1"/>
    <w:rsid w:val="00BC1404"/>
    <w:rsid w:val="00BC1D6C"/>
    <w:rsid w:val="00BC2909"/>
    <w:rsid w:val="00BC612C"/>
    <w:rsid w:val="00BC6D30"/>
    <w:rsid w:val="00BD02E3"/>
    <w:rsid w:val="00BD1C27"/>
    <w:rsid w:val="00BD26A1"/>
    <w:rsid w:val="00BD27DC"/>
    <w:rsid w:val="00BD3CEF"/>
    <w:rsid w:val="00BD48BC"/>
    <w:rsid w:val="00BD69A6"/>
    <w:rsid w:val="00BD71D3"/>
    <w:rsid w:val="00BD746D"/>
    <w:rsid w:val="00BD7DD9"/>
    <w:rsid w:val="00BE0B73"/>
    <w:rsid w:val="00BE16C6"/>
    <w:rsid w:val="00BE2CFD"/>
    <w:rsid w:val="00BE2F4E"/>
    <w:rsid w:val="00BE4673"/>
    <w:rsid w:val="00BE5881"/>
    <w:rsid w:val="00BE62B5"/>
    <w:rsid w:val="00BE6318"/>
    <w:rsid w:val="00BE71BF"/>
    <w:rsid w:val="00BF01BA"/>
    <w:rsid w:val="00BF0300"/>
    <w:rsid w:val="00BF2005"/>
    <w:rsid w:val="00BF27C1"/>
    <w:rsid w:val="00BF2C24"/>
    <w:rsid w:val="00BF39E9"/>
    <w:rsid w:val="00BF4853"/>
    <w:rsid w:val="00C01184"/>
    <w:rsid w:val="00C0169C"/>
    <w:rsid w:val="00C01A7A"/>
    <w:rsid w:val="00C01B1D"/>
    <w:rsid w:val="00C02872"/>
    <w:rsid w:val="00C02988"/>
    <w:rsid w:val="00C0391A"/>
    <w:rsid w:val="00C054A9"/>
    <w:rsid w:val="00C05A2B"/>
    <w:rsid w:val="00C05E8D"/>
    <w:rsid w:val="00C105EC"/>
    <w:rsid w:val="00C10720"/>
    <w:rsid w:val="00C1073E"/>
    <w:rsid w:val="00C10847"/>
    <w:rsid w:val="00C12000"/>
    <w:rsid w:val="00C1272D"/>
    <w:rsid w:val="00C13CAB"/>
    <w:rsid w:val="00C13FF2"/>
    <w:rsid w:val="00C1474E"/>
    <w:rsid w:val="00C159FC"/>
    <w:rsid w:val="00C16BB4"/>
    <w:rsid w:val="00C2274D"/>
    <w:rsid w:val="00C2366E"/>
    <w:rsid w:val="00C23D42"/>
    <w:rsid w:val="00C24395"/>
    <w:rsid w:val="00C2585D"/>
    <w:rsid w:val="00C25F82"/>
    <w:rsid w:val="00C26BDD"/>
    <w:rsid w:val="00C33B4D"/>
    <w:rsid w:val="00C343CA"/>
    <w:rsid w:val="00C353A2"/>
    <w:rsid w:val="00C35D45"/>
    <w:rsid w:val="00C35DF3"/>
    <w:rsid w:val="00C37ED0"/>
    <w:rsid w:val="00C37F0F"/>
    <w:rsid w:val="00C43CA1"/>
    <w:rsid w:val="00C43FD0"/>
    <w:rsid w:val="00C445C3"/>
    <w:rsid w:val="00C44640"/>
    <w:rsid w:val="00C44F80"/>
    <w:rsid w:val="00C44FC3"/>
    <w:rsid w:val="00C454D0"/>
    <w:rsid w:val="00C4605C"/>
    <w:rsid w:val="00C465BB"/>
    <w:rsid w:val="00C46EA8"/>
    <w:rsid w:val="00C47051"/>
    <w:rsid w:val="00C47228"/>
    <w:rsid w:val="00C47C8C"/>
    <w:rsid w:val="00C47F32"/>
    <w:rsid w:val="00C50ACC"/>
    <w:rsid w:val="00C50D99"/>
    <w:rsid w:val="00C514CD"/>
    <w:rsid w:val="00C51932"/>
    <w:rsid w:val="00C52D9F"/>
    <w:rsid w:val="00C52FDA"/>
    <w:rsid w:val="00C574BD"/>
    <w:rsid w:val="00C60049"/>
    <w:rsid w:val="00C60BA0"/>
    <w:rsid w:val="00C61580"/>
    <w:rsid w:val="00C62864"/>
    <w:rsid w:val="00C62CDD"/>
    <w:rsid w:val="00C646D0"/>
    <w:rsid w:val="00C64F44"/>
    <w:rsid w:val="00C66078"/>
    <w:rsid w:val="00C668A2"/>
    <w:rsid w:val="00C67CB5"/>
    <w:rsid w:val="00C70AB8"/>
    <w:rsid w:val="00C72F98"/>
    <w:rsid w:val="00C7338A"/>
    <w:rsid w:val="00C7502A"/>
    <w:rsid w:val="00C76EB9"/>
    <w:rsid w:val="00C77931"/>
    <w:rsid w:val="00C779BA"/>
    <w:rsid w:val="00C8036E"/>
    <w:rsid w:val="00C804E9"/>
    <w:rsid w:val="00C81CE7"/>
    <w:rsid w:val="00C82C1E"/>
    <w:rsid w:val="00C82F45"/>
    <w:rsid w:val="00C83168"/>
    <w:rsid w:val="00C837D4"/>
    <w:rsid w:val="00C843BA"/>
    <w:rsid w:val="00C84F05"/>
    <w:rsid w:val="00C8561F"/>
    <w:rsid w:val="00C86878"/>
    <w:rsid w:val="00C873BA"/>
    <w:rsid w:val="00C87DD6"/>
    <w:rsid w:val="00C90595"/>
    <w:rsid w:val="00C91C0F"/>
    <w:rsid w:val="00C9452A"/>
    <w:rsid w:val="00C94E5F"/>
    <w:rsid w:val="00C9538C"/>
    <w:rsid w:val="00C956A8"/>
    <w:rsid w:val="00C956D5"/>
    <w:rsid w:val="00C963BD"/>
    <w:rsid w:val="00C97D85"/>
    <w:rsid w:val="00CA1092"/>
    <w:rsid w:val="00CA2FC7"/>
    <w:rsid w:val="00CA438D"/>
    <w:rsid w:val="00CA51CD"/>
    <w:rsid w:val="00CA54FB"/>
    <w:rsid w:val="00CA59F0"/>
    <w:rsid w:val="00CA5C26"/>
    <w:rsid w:val="00CB047F"/>
    <w:rsid w:val="00CB546A"/>
    <w:rsid w:val="00CB5878"/>
    <w:rsid w:val="00CB6546"/>
    <w:rsid w:val="00CB753A"/>
    <w:rsid w:val="00CC214F"/>
    <w:rsid w:val="00CC3294"/>
    <w:rsid w:val="00CC4613"/>
    <w:rsid w:val="00CC5653"/>
    <w:rsid w:val="00CC5DDE"/>
    <w:rsid w:val="00CC6A16"/>
    <w:rsid w:val="00CD11A6"/>
    <w:rsid w:val="00CD1703"/>
    <w:rsid w:val="00CD24F4"/>
    <w:rsid w:val="00CD302B"/>
    <w:rsid w:val="00CD422A"/>
    <w:rsid w:val="00CD45AE"/>
    <w:rsid w:val="00CD4CB8"/>
    <w:rsid w:val="00CD6B0C"/>
    <w:rsid w:val="00CD6D9C"/>
    <w:rsid w:val="00CE0B3F"/>
    <w:rsid w:val="00CE2368"/>
    <w:rsid w:val="00CE2E0A"/>
    <w:rsid w:val="00CE3959"/>
    <w:rsid w:val="00CE3F24"/>
    <w:rsid w:val="00CE5583"/>
    <w:rsid w:val="00CE5978"/>
    <w:rsid w:val="00CE6628"/>
    <w:rsid w:val="00CE6AB8"/>
    <w:rsid w:val="00CE7029"/>
    <w:rsid w:val="00CF1288"/>
    <w:rsid w:val="00CF180D"/>
    <w:rsid w:val="00CF1A7B"/>
    <w:rsid w:val="00CF456B"/>
    <w:rsid w:val="00CF479E"/>
    <w:rsid w:val="00CF51C6"/>
    <w:rsid w:val="00CF5955"/>
    <w:rsid w:val="00CF619C"/>
    <w:rsid w:val="00CF6AFA"/>
    <w:rsid w:val="00CF7658"/>
    <w:rsid w:val="00D00F29"/>
    <w:rsid w:val="00D030C4"/>
    <w:rsid w:val="00D03358"/>
    <w:rsid w:val="00D0357E"/>
    <w:rsid w:val="00D03640"/>
    <w:rsid w:val="00D04743"/>
    <w:rsid w:val="00D048BB"/>
    <w:rsid w:val="00D05146"/>
    <w:rsid w:val="00D05457"/>
    <w:rsid w:val="00D0613E"/>
    <w:rsid w:val="00D06BBC"/>
    <w:rsid w:val="00D07F37"/>
    <w:rsid w:val="00D1067B"/>
    <w:rsid w:val="00D10788"/>
    <w:rsid w:val="00D124E5"/>
    <w:rsid w:val="00D127E0"/>
    <w:rsid w:val="00D13167"/>
    <w:rsid w:val="00D13581"/>
    <w:rsid w:val="00D13CB5"/>
    <w:rsid w:val="00D13F84"/>
    <w:rsid w:val="00D14CCA"/>
    <w:rsid w:val="00D15A06"/>
    <w:rsid w:val="00D16593"/>
    <w:rsid w:val="00D172F3"/>
    <w:rsid w:val="00D1769B"/>
    <w:rsid w:val="00D17D74"/>
    <w:rsid w:val="00D2087E"/>
    <w:rsid w:val="00D20C3C"/>
    <w:rsid w:val="00D21135"/>
    <w:rsid w:val="00D212F8"/>
    <w:rsid w:val="00D221B5"/>
    <w:rsid w:val="00D224F2"/>
    <w:rsid w:val="00D23242"/>
    <w:rsid w:val="00D23344"/>
    <w:rsid w:val="00D234D9"/>
    <w:rsid w:val="00D23BC0"/>
    <w:rsid w:val="00D24BFC"/>
    <w:rsid w:val="00D26ED6"/>
    <w:rsid w:val="00D2701D"/>
    <w:rsid w:val="00D32052"/>
    <w:rsid w:val="00D326FC"/>
    <w:rsid w:val="00D35264"/>
    <w:rsid w:val="00D358C0"/>
    <w:rsid w:val="00D3606F"/>
    <w:rsid w:val="00D366E3"/>
    <w:rsid w:val="00D37BC8"/>
    <w:rsid w:val="00D41318"/>
    <w:rsid w:val="00D421BF"/>
    <w:rsid w:val="00D43A06"/>
    <w:rsid w:val="00D441AF"/>
    <w:rsid w:val="00D44E39"/>
    <w:rsid w:val="00D458D8"/>
    <w:rsid w:val="00D47283"/>
    <w:rsid w:val="00D50EA4"/>
    <w:rsid w:val="00D516D2"/>
    <w:rsid w:val="00D51C90"/>
    <w:rsid w:val="00D52A09"/>
    <w:rsid w:val="00D54954"/>
    <w:rsid w:val="00D55F44"/>
    <w:rsid w:val="00D56BAF"/>
    <w:rsid w:val="00D57589"/>
    <w:rsid w:val="00D57B00"/>
    <w:rsid w:val="00D60049"/>
    <w:rsid w:val="00D602F6"/>
    <w:rsid w:val="00D6232F"/>
    <w:rsid w:val="00D6324B"/>
    <w:rsid w:val="00D63869"/>
    <w:rsid w:val="00D639DD"/>
    <w:rsid w:val="00D63FDD"/>
    <w:rsid w:val="00D64CE7"/>
    <w:rsid w:val="00D64D5E"/>
    <w:rsid w:val="00D667D0"/>
    <w:rsid w:val="00D700BE"/>
    <w:rsid w:val="00D714DC"/>
    <w:rsid w:val="00D71CE9"/>
    <w:rsid w:val="00D725F2"/>
    <w:rsid w:val="00D72C41"/>
    <w:rsid w:val="00D72F56"/>
    <w:rsid w:val="00D731DB"/>
    <w:rsid w:val="00D7437E"/>
    <w:rsid w:val="00D77F6B"/>
    <w:rsid w:val="00D81557"/>
    <w:rsid w:val="00D81862"/>
    <w:rsid w:val="00D81A22"/>
    <w:rsid w:val="00D8294E"/>
    <w:rsid w:val="00D8392C"/>
    <w:rsid w:val="00D851FD"/>
    <w:rsid w:val="00D8542E"/>
    <w:rsid w:val="00D867C5"/>
    <w:rsid w:val="00D87A3F"/>
    <w:rsid w:val="00D90115"/>
    <w:rsid w:val="00D90E02"/>
    <w:rsid w:val="00D92451"/>
    <w:rsid w:val="00D951DE"/>
    <w:rsid w:val="00D973B8"/>
    <w:rsid w:val="00D976D1"/>
    <w:rsid w:val="00D97747"/>
    <w:rsid w:val="00DA0891"/>
    <w:rsid w:val="00DA10F8"/>
    <w:rsid w:val="00DA127C"/>
    <w:rsid w:val="00DA291E"/>
    <w:rsid w:val="00DA3345"/>
    <w:rsid w:val="00DA37C2"/>
    <w:rsid w:val="00DA3843"/>
    <w:rsid w:val="00DA3C43"/>
    <w:rsid w:val="00DA3DF6"/>
    <w:rsid w:val="00DA51AC"/>
    <w:rsid w:val="00DA677E"/>
    <w:rsid w:val="00DA6977"/>
    <w:rsid w:val="00DA6CB2"/>
    <w:rsid w:val="00DA6E8B"/>
    <w:rsid w:val="00DA72BA"/>
    <w:rsid w:val="00DA75B7"/>
    <w:rsid w:val="00DA792D"/>
    <w:rsid w:val="00DB0692"/>
    <w:rsid w:val="00DB1755"/>
    <w:rsid w:val="00DB1931"/>
    <w:rsid w:val="00DB1CB8"/>
    <w:rsid w:val="00DB2197"/>
    <w:rsid w:val="00DB291B"/>
    <w:rsid w:val="00DB55AF"/>
    <w:rsid w:val="00DC006E"/>
    <w:rsid w:val="00DC10FA"/>
    <w:rsid w:val="00DC1D96"/>
    <w:rsid w:val="00DC2705"/>
    <w:rsid w:val="00DC3711"/>
    <w:rsid w:val="00DC39DE"/>
    <w:rsid w:val="00DC5D25"/>
    <w:rsid w:val="00DC6836"/>
    <w:rsid w:val="00DC699A"/>
    <w:rsid w:val="00DD011F"/>
    <w:rsid w:val="00DD07FE"/>
    <w:rsid w:val="00DD0F67"/>
    <w:rsid w:val="00DD171D"/>
    <w:rsid w:val="00DD6500"/>
    <w:rsid w:val="00DD683D"/>
    <w:rsid w:val="00DD6FDF"/>
    <w:rsid w:val="00DD7665"/>
    <w:rsid w:val="00DD7F02"/>
    <w:rsid w:val="00DD7FAE"/>
    <w:rsid w:val="00DE0A7E"/>
    <w:rsid w:val="00DE38E6"/>
    <w:rsid w:val="00DE4E6C"/>
    <w:rsid w:val="00DE4F6C"/>
    <w:rsid w:val="00DE5AAD"/>
    <w:rsid w:val="00DE6F49"/>
    <w:rsid w:val="00DE74EA"/>
    <w:rsid w:val="00DF107F"/>
    <w:rsid w:val="00DF1D54"/>
    <w:rsid w:val="00DF2423"/>
    <w:rsid w:val="00DF2842"/>
    <w:rsid w:val="00DF4801"/>
    <w:rsid w:val="00DF48C4"/>
    <w:rsid w:val="00DF4ECF"/>
    <w:rsid w:val="00DF5A32"/>
    <w:rsid w:val="00DF5B63"/>
    <w:rsid w:val="00DF655C"/>
    <w:rsid w:val="00DF6E2F"/>
    <w:rsid w:val="00E02493"/>
    <w:rsid w:val="00E04088"/>
    <w:rsid w:val="00E04D19"/>
    <w:rsid w:val="00E05247"/>
    <w:rsid w:val="00E05BE9"/>
    <w:rsid w:val="00E0700D"/>
    <w:rsid w:val="00E0777C"/>
    <w:rsid w:val="00E07D7C"/>
    <w:rsid w:val="00E104E5"/>
    <w:rsid w:val="00E108CB"/>
    <w:rsid w:val="00E118EE"/>
    <w:rsid w:val="00E11942"/>
    <w:rsid w:val="00E11BCD"/>
    <w:rsid w:val="00E12543"/>
    <w:rsid w:val="00E12636"/>
    <w:rsid w:val="00E13C82"/>
    <w:rsid w:val="00E1433C"/>
    <w:rsid w:val="00E1487C"/>
    <w:rsid w:val="00E17885"/>
    <w:rsid w:val="00E17CD1"/>
    <w:rsid w:val="00E20C2F"/>
    <w:rsid w:val="00E2154F"/>
    <w:rsid w:val="00E21D97"/>
    <w:rsid w:val="00E2290F"/>
    <w:rsid w:val="00E23931"/>
    <w:rsid w:val="00E242A0"/>
    <w:rsid w:val="00E24F9F"/>
    <w:rsid w:val="00E2589F"/>
    <w:rsid w:val="00E27100"/>
    <w:rsid w:val="00E27B0C"/>
    <w:rsid w:val="00E27B81"/>
    <w:rsid w:val="00E30D54"/>
    <w:rsid w:val="00E31BDD"/>
    <w:rsid w:val="00E32D84"/>
    <w:rsid w:val="00E338DE"/>
    <w:rsid w:val="00E34400"/>
    <w:rsid w:val="00E366F6"/>
    <w:rsid w:val="00E36B4F"/>
    <w:rsid w:val="00E37165"/>
    <w:rsid w:val="00E37A7E"/>
    <w:rsid w:val="00E40578"/>
    <w:rsid w:val="00E43125"/>
    <w:rsid w:val="00E43575"/>
    <w:rsid w:val="00E438CB"/>
    <w:rsid w:val="00E43B09"/>
    <w:rsid w:val="00E451F5"/>
    <w:rsid w:val="00E4548A"/>
    <w:rsid w:val="00E45971"/>
    <w:rsid w:val="00E474AB"/>
    <w:rsid w:val="00E476DB"/>
    <w:rsid w:val="00E507F4"/>
    <w:rsid w:val="00E51D1D"/>
    <w:rsid w:val="00E52354"/>
    <w:rsid w:val="00E52815"/>
    <w:rsid w:val="00E53869"/>
    <w:rsid w:val="00E54476"/>
    <w:rsid w:val="00E54E15"/>
    <w:rsid w:val="00E5529F"/>
    <w:rsid w:val="00E55376"/>
    <w:rsid w:val="00E60B39"/>
    <w:rsid w:val="00E60D1E"/>
    <w:rsid w:val="00E6281F"/>
    <w:rsid w:val="00E6310A"/>
    <w:rsid w:val="00E63F32"/>
    <w:rsid w:val="00E641CB"/>
    <w:rsid w:val="00E6501F"/>
    <w:rsid w:val="00E655CE"/>
    <w:rsid w:val="00E65F61"/>
    <w:rsid w:val="00E671EA"/>
    <w:rsid w:val="00E70730"/>
    <w:rsid w:val="00E719F0"/>
    <w:rsid w:val="00E71E76"/>
    <w:rsid w:val="00E7205E"/>
    <w:rsid w:val="00E73B10"/>
    <w:rsid w:val="00E73FF9"/>
    <w:rsid w:val="00E748D0"/>
    <w:rsid w:val="00E76263"/>
    <w:rsid w:val="00E7651B"/>
    <w:rsid w:val="00E76E39"/>
    <w:rsid w:val="00E77D2B"/>
    <w:rsid w:val="00E81FEA"/>
    <w:rsid w:val="00E850F6"/>
    <w:rsid w:val="00E8518F"/>
    <w:rsid w:val="00E856B7"/>
    <w:rsid w:val="00E85E18"/>
    <w:rsid w:val="00E907D4"/>
    <w:rsid w:val="00E9124B"/>
    <w:rsid w:val="00E9134C"/>
    <w:rsid w:val="00E91C14"/>
    <w:rsid w:val="00E934EE"/>
    <w:rsid w:val="00E94B8D"/>
    <w:rsid w:val="00E96882"/>
    <w:rsid w:val="00E9691B"/>
    <w:rsid w:val="00E96CFB"/>
    <w:rsid w:val="00E96F64"/>
    <w:rsid w:val="00E97E0C"/>
    <w:rsid w:val="00EA1B5C"/>
    <w:rsid w:val="00EA37CA"/>
    <w:rsid w:val="00EA5758"/>
    <w:rsid w:val="00EA5796"/>
    <w:rsid w:val="00EA7413"/>
    <w:rsid w:val="00EA752E"/>
    <w:rsid w:val="00EA75E6"/>
    <w:rsid w:val="00EB07EC"/>
    <w:rsid w:val="00EB203A"/>
    <w:rsid w:val="00EB2498"/>
    <w:rsid w:val="00EB2891"/>
    <w:rsid w:val="00EB2C96"/>
    <w:rsid w:val="00EB4588"/>
    <w:rsid w:val="00EB547F"/>
    <w:rsid w:val="00EB6814"/>
    <w:rsid w:val="00EB7231"/>
    <w:rsid w:val="00EC07D5"/>
    <w:rsid w:val="00EC08CD"/>
    <w:rsid w:val="00EC2E29"/>
    <w:rsid w:val="00EC2FB8"/>
    <w:rsid w:val="00EC3965"/>
    <w:rsid w:val="00EC3FCC"/>
    <w:rsid w:val="00EC4C4A"/>
    <w:rsid w:val="00EC5048"/>
    <w:rsid w:val="00EC5627"/>
    <w:rsid w:val="00EC723E"/>
    <w:rsid w:val="00EC7AF2"/>
    <w:rsid w:val="00EC7B62"/>
    <w:rsid w:val="00ED012E"/>
    <w:rsid w:val="00ED0177"/>
    <w:rsid w:val="00ED10CD"/>
    <w:rsid w:val="00ED1DE8"/>
    <w:rsid w:val="00ED1FE1"/>
    <w:rsid w:val="00ED28AC"/>
    <w:rsid w:val="00ED2D66"/>
    <w:rsid w:val="00ED4C4F"/>
    <w:rsid w:val="00ED561D"/>
    <w:rsid w:val="00ED5872"/>
    <w:rsid w:val="00ED5980"/>
    <w:rsid w:val="00ED6006"/>
    <w:rsid w:val="00EE35C1"/>
    <w:rsid w:val="00EE3658"/>
    <w:rsid w:val="00EE4BEE"/>
    <w:rsid w:val="00EE4DC4"/>
    <w:rsid w:val="00EE5A09"/>
    <w:rsid w:val="00EE5CA1"/>
    <w:rsid w:val="00EE67F2"/>
    <w:rsid w:val="00EE7004"/>
    <w:rsid w:val="00EF01E2"/>
    <w:rsid w:val="00EF0500"/>
    <w:rsid w:val="00EF0641"/>
    <w:rsid w:val="00EF0B92"/>
    <w:rsid w:val="00EF2696"/>
    <w:rsid w:val="00EF4F40"/>
    <w:rsid w:val="00EF57FB"/>
    <w:rsid w:val="00F009FF"/>
    <w:rsid w:val="00F02CE0"/>
    <w:rsid w:val="00F07FA7"/>
    <w:rsid w:val="00F106A8"/>
    <w:rsid w:val="00F10E01"/>
    <w:rsid w:val="00F11A3C"/>
    <w:rsid w:val="00F11DB3"/>
    <w:rsid w:val="00F1209D"/>
    <w:rsid w:val="00F1237A"/>
    <w:rsid w:val="00F13042"/>
    <w:rsid w:val="00F173F6"/>
    <w:rsid w:val="00F179AE"/>
    <w:rsid w:val="00F206CC"/>
    <w:rsid w:val="00F20E0F"/>
    <w:rsid w:val="00F22685"/>
    <w:rsid w:val="00F23BBC"/>
    <w:rsid w:val="00F23C47"/>
    <w:rsid w:val="00F2438D"/>
    <w:rsid w:val="00F2482C"/>
    <w:rsid w:val="00F24AB3"/>
    <w:rsid w:val="00F2616A"/>
    <w:rsid w:val="00F2625E"/>
    <w:rsid w:val="00F26620"/>
    <w:rsid w:val="00F269A6"/>
    <w:rsid w:val="00F27388"/>
    <w:rsid w:val="00F318FB"/>
    <w:rsid w:val="00F338E4"/>
    <w:rsid w:val="00F34792"/>
    <w:rsid w:val="00F34BEF"/>
    <w:rsid w:val="00F35BBF"/>
    <w:rsid w:val="00F37645"/>
    <w:rsid w:val="00F3775E"/>
    <w:rsid w:val="00F40280"/>
    <w:rsid w:val="00F41006"/>
    <w:rsid w:val="00F41762"/>
    <w:rsid w:val="00F41F41"/>
    <w:rsid w:val="00F4227B"/>
    <w:rsid w:val="00F42CD5"/>
    <w:rsid w:val="00F43159"/>
    <w:rsid w:val="00F44211"/>
    <w:rsid w:val="00F44AB9"/>
    <w:rsid w:val="00F454BF"/>
    <w:rsid w:val="00F464A4"/>
    <w:rsid w:val="00F4677B"/>
    <w:rsid w:val="00F47C7F"/>
    <w:rsid w:val="00F50374"/>
    <w:rsid w:val="00F50B7A"/>
    <w:rsid w:val="00F50BE0"/>
    <w:rsid w:val="00F519C2"/>
    <w:rsid w:val="00F5263D"/>
    <w:rsid w:val="00F53C86"/>
    <w:rsid w:val="00F54652"/>
    <w:rsid w:val="00F55EA2"/>
    <w:rsid w:val="00F60520"/>
    <w:rsid w:val="00F60AB3"/>
    <w:rsid w:val="00F60CC9"/>
    <w:rsid w:val="00F61A2A"/>
    <w:rsid w:val="00F65E09"/>
    <w:rsid w:val="00F70DAC"/>
    <w:rsid w:val="00F72D15"/>
    <w:rsid w:val="00F74C71"/>
    <w:rsid w:val="00F752CB"/>
    <w:rsid w:val="00F75F03"/>
    <w:rsid w:val="00F76640"/>
    <w:rsid w:val="00F76C96"/>
    <w:rsid w:val="00F76DA4"/>
    <w:rsid w:val="00F82329"/>
    <w:rsid w:val="00F82EB9"/>
    <w:rsid w:val="00F83962"/>
    <w:rsid w:val="00F84121"/>
    <w:rsid w:val="00F84B3F"/>
    <w:rsid w:val="00F853CD"/>
    <w:rsid w:val="00F858EE"/>
    <w:rsid w:val="00F86A2B"/>
    <w:rsid w:val="00F87487"/>
    <w:rsid w:val="00F90378"/>
    <w:rsid w:val="00F90ECC"/>
    <w:rsid w:val="00F93F8C"/>
    <w:rsid w:val="00F950EA"/>
    <w:rsid w:val="00FA0702"/>
    <w:rsid w:val="00FA19CC"/>
    <w:rsid w:val="00FA2A54"/>
    <w:rsid w:val="00FA3137"/>
    <w:rsid w:val="00FA3646"/>
    <w:rsid w:val="00FA44D8"/>
    <w:rsid w:val="00FA4639"/>
    <w:rsid w:val="00FA560F"/>
    <w:rsid w:val="00FA638D"/>
    <w:rsid w:val="00FA6EFD"/>
    <w:rsid w:val="00FB3C45"/>
    <w:rsid w:val="00FB4DB7"/>
    <w:rsid w:val="00FB54DE"/>
    <w:rsid w:val="00FB66BA"/>
    <w:rsid w:val="00FB6D4F"/>
    <w:rsid w:val="00FC04BE"/>
    <w:rsid w:val="00FC0DC9"/>
    <w:rsid w:val="00FC1374"/>
    <w:rsid w:val="00FC1EF1"/>
    <w:rsid w:val="00FC2AF2"/>
    <w:rsid w:val="00FC3639"/>
    <w:rsid w:val="00FC40EC"/>
    <w:rsid w:val="00FC4F52"/>
    <w:rsid w:val="00FC6560"/>
    <w:rsid w:val="00FC69BF"/>
    <w:rsid w:val="00FC6B7F"/>
    <w:rsid w:val="00FD013B"/>
    <w:rsid w:val="00FD0609"/>
    <w:rsid w:val="00FD0807"/>
    <w:rsid w:val="00FD159B"/>
    <w:rsid w:val="00FD19E2"/>
    <w:rsid w:val="00FD30E1"/>
    <w:rsid w:val="00FD6BB5"/>
    <w:rsid w:val="00FD6D57"/>
    <w:rsid w:val="00FD769D"/>
    <w:rsid w:val="00FE02B9"/>
    <w:rsid w:val="00FE0341"/>
    <w:rsid w:val="00FE12A6"/>
    <w:rsid w:val="00FE167F"/>
    <w:rsid w:val="00FE2534"/>
    <w:rsid w:val="00FE42E5"/>
    <w:rsid w:val="00FE5D0B"/>
    <w:rsid w:val="00FE675D"/>
    <w:rsid w:val="00FE7687"/>
    <w:rsid w:val="00FE7AA1"/>
    <w:rsid w:val="00FE7CC4"/>
    <w:rsid w:val="00FF044A"/>
    <w:rsid w:val="00FF1C88"/>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043B"/>
  <w15:chartTrackingRefBased/>
  <w15:docId w15:val="{28F7EAD8-8A2E-43E0-8BC1-429B7036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134"/>
    <w:pPr>
      <w:spacing w:after="0" w:line="240" w:lineRule="auto"/>
    </w:pPr>
    <w:rPr>
      <w:rFonts w:ascii="UVnTime" w:eastAsia="Times New Roman" w:hAnsi="UVnTime"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0134"/>
    <w:pPr>
      <w:jc w:val="center"/>
    </w:pPr>
    <w:rPr>
      <w:rFonts w:ascii="Times New Roman" w:hAnsi="Times New Roman"/>
      <w:b/>
      <w:bCs/>
      <w:sz w:val="24"/>
    </w:rPr>
  </w:style>
  <w:style w:type="character" w:customStyle="1" w:styleId="TitleChar">
    <w:name w:val="Title Char"/>
    <w:basedOn w:val="DefaultParagraphFont"/>
    <w:link w:val="Title"/>
    <w:rsid w:val="00A60134"/>
    <w:rPr>
      <w:rFonts w:eastAsia="Times New Roman" w:cs="Times New Roman"/>
      <w:b/>
      <w:bCs/>
      <w:sz w:val="24"/>
      <w:szCs w:val="24"/>
    </w:rPr>
  </w:style>
  <w:style w:type="paragraph" w:styleId="Subtitle">
    <w:name w:val="Subtitle"/>
    <w:basedOn w:val="Normal"/>
    <w:link w:val="SubtitleChar"/>
    <w:qFormat/>
    <w:rsid w:val="00A60134"/>
    <w:rPr>
      <w:rFonts w:ascii="Times New Roman" w:hAnsi="Times New Roman"/>
      <w:b/>
      <w:bCs/>
      <w:sz w:val="24"/>
    </w:rPr>
  </w:style>
  <w:style w:type="character" w:customStyle="1" w:styleId="SubtitleChar">
    <w:name w:val="Subtitle Char"/>
    <w:basedOn w:val="DefaultParagraphFont"/>
    <w:link w:val="Subtitle"/>
    <w:rsid w:val="00A60134"/>
    <w:rPr>
      <w:rFonts w:eastAsia="Times New Roman" w:cs="Times New Roman"/>
      <w:b/>
      <w:bCs/>
      <w:sz w:val="24"/>
      <w:szCs w:val="24"/>
    </w:rPr>
  </w:style>
  <w:style w:type="character" w:styleId="Emphasis">
    <w:name w:val="Emphasis"/>
    <w:uiPriority w:val="20"/>
    <w:qFormat/>
    <w:rsid w:val="00A60134"/>
    <w:rPr>
      <w:i/>
      <w:iCs/>
    </w:rPr>
  </w:style>
  <w:style w:type="character" w:styleId="Strong">
    <w:name w:val="Strong"/>
    <w:uiPriority w:val="22"/>
    <w:qFormat/>
    <w:rsid w:val="00A60134"/>
    <w:rPr>
      <w:b/>
      <w:bCs/>
    </w:rPr>
  </w:style>
  <w:style w:type="paragraph" w:styleId="Header">
    <w:name w:val="header"/>
    <w:basedOn w:val="Normal"/>
    <w:link w:val="HeaderChar"/>
    <w:uiPriority w:val="99"/>
    <w:rsid w:val="00A60134"/>
    <w:pPr>
      <w:tabs>
        <w:tab w:val="center" w:pos="4513"/>
        <w:tab w:val="right" w:pos="9026"/>
      </w:tabs>
    </w:pPr>
  </w:style>
  <w:style w:type="character" w:customStyle="1" w:styleId="HeaderChar">
    <w:name w:val="Header Char"/>
    <w:basedOn w:val="DefaultParagraphFont"/>
    <w:link w:val="Header"/>
    <w:uiPriority w:val="99"/>
    <w:rsid w:val="00A60134"/>
    <w:rPr>
      <w:rFonts w:ascii="UVnTime" w:eastAsia="Times New Roman" w:hAnsi="UVnTime" w:cs="Times New Roman"/>
      <w:sz w:val="26"/>
      <w:szCs w:val="24"/>
    </w:rPr>
  </w:style>
  <w:style w:type="paragraph" w:styleId="NormalWeb">
    <w:name w:val="Normal (Web)"/>
    <w:basedOn w:val="Normal"/>
    <w:uiPriority w:val="99"/>
    <w:qFormat/>
    <w:rsid w:val="00A60134"/>
    <w:pPr>
      <w:spacing w:before="100" w:beforeAutospacing="1" w:after="100" w:afterAutospacing="1"/>
    </w:pPr>
    <w:rPr>
      <w:rFonts w:ascii="Times New Roman" w:hAnsi="Times New Roman"/>
      <w:sz w:val="24"/>
    </w:rPr>
  </w:style>
  <w:style w:type="paragraph" w:styleId="BodyText">
    <w:name w:val="Body Text"/>
    <w:basedOn w:val="Normal"/>
    <w:link w:val="BodyTextChar"/>
    <w:rsid w:val="00A60134"/>
    <w:pPr>
      <w:spacing w:after="120"/>
    </w:pPr>
  </w:style>
  <w:style w:type="character" w:customStyle="1" w:styleId="BodyTextChar">
    <w:name w:val="Body Text Char"/>
    <w:basedOn w:val="DefaultParagraphFont"/>
    <w:link w:val="BodyText"/>
    <w:rsid w:val="00A60134"/>
    <w:rPr>
      <w:rFonts w:ascii="UVnTime" w:eastAsia="Times New Roman" w:hAnsi="UVnTime" w:cs="Times New Roman"/>
      <w:sz w:val="26"/>
      <w:szCs w:val="24"/>
    </w:rPr>
  </w:style>
  <w:style w:type="character" w:customStyle="1" w:styleId="fontstyle01">
    <w:name w:val="fontstyle01"/>
    <w:basedOn w:val="DefaultParagraphFont"/>
    <w:rsid w:val="00310B76"/>
    <w:rPr>
      <w:rFonts w:ascii="Times New Roman" w:hAnsi="Times New Roman" w:cs="Times New Roman" w:hint="default"/>
      <w:b w:val="0"/>
      <w:bCs w:val="0"/>
      <w:i w:val="0"/>
      <w:iCs w:val="0"/>
      <w:color w:val="000000"/>
      <w:sz w:val="28"/>
      <w:szCs w:val="28"/>
    </w:rPr>
  </w:style>
  <w:style w:type="paragraph" w:customStyle="1" w:styleId="1Char">
    <w:name w:val="1 Char"/>
    <w:basedOn w:val="DocumentMap"/>
    <w:rsid w:val="009F090D"/>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9F090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090D"/>
    <w:rPr>
      <w:rFonts w:ascii="Segoe UI" w:eastAsia="Times New Roman"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947">
      <w:bodyDiv w:val="1"/>
      <w:marLeft w:val="0"/>
      <w:marRight w:val="0"/>
      <w:marTop w:val="0"/>
      <w:marBottom w:val="0"/>
      <w:divBdr>
        <w:top w:val="none" w:sz="0" w:space="0" w:color="auto"/>
        <w:left w:val="none" w:sz="0" w:space="0" w:color="auto"/>
        <w:bottom w:val="none" w:sz="0" w:space="0" w:color="auto"/>
        <w:right w:val="none" w:sz="0" w:space="0" w:color="auto"/>
      </w:divBdr>
    </w:div>
    <w:div w:id="187571918">
      <w:bodyDiv w:val="1"/>
      <w:marLeft w:val="0"/>
      <w:marRight w:val="0"/>
      <w:marTop w:val="0"/>
      <w:marBottom w:val="0"/>
      <w:divBdr>
        <w:top w:val="none" w:sz="0" w:space="0" w:color="auto"/>
        <w:left w:val="none" w:sz="0" w:space="0" w:color="auto"/>
        <w:bottom w:val="none" w:sz="0" w:space="0" w:color="auto"/>
        <w:right w:val="none" w:sz="0" w:space="0" w:color="auto"/>
      </w:divBdr>
    </w:div>
    <w:div w:id="213201856">
      <w:bodyDiv w:val="1"/>
      <w:marLeft w:val="0"/>
      <w:marRight w:val="0"/>
      <w:marTop w:val="0"/>
      <w:marBottom w:val="0"/>
      <w:divBdr>
        <w:top w:val="none" w:sz="0" w:space="0" w:color="auto"/>
        <w:left w:val="none" w:sz="0" w:space="0" w:color="auto"/>
        <w:bottom w:val="none" w:sz="0" w:space="0" w:color="auto"/>
        <w:right w:val="none" w:sz="0" w:space="0" w:color="auto"/>
      </w:divBdr>
    </w:div>
    <w:div w:id="260797760">
      <w:bodyDiv w:val="1"/>
      <w:marLeft w:val="0"/>
      <w:marRight w:val="0"/>
      <w:marTop w:val="0"/>
      <w:marBottom w:val="0"/>
      <w:divBdr>
        <w:top w:val="none" w:sz="0" w:space="0" w:color="auto"/>
        <w:left w:val="none" w:sz="0" w:space="0" w:color="auto"/>
        <w:bottom w:val="none" w:sz="0" w:space="0" w:color="auto"/>
        <w:right w:val="none" w:sz="0" w:space="0" w:color="auto"/>
      </w:divBdr>
    </w:div>
    <w:div w:id="508566787">
      <w:bodyDiv w:val="1"/>
      <w:marLeft w:val="0"/>
      <w:marRight w:val="0"/>
      <w:marTop w:val="0"/>
      <w:marBottom w:val="0"/>
      <w:divBdr>
        <w:top w:val="none" w:sz="0" w:space="0" w:color="auto"/>
        <w:left w:val="none" w:sz="0" w:space="0" w:color="auto"/>
        <w:bottom w:val="none" w:sz="0" w:space="0" w:color="auto"/>
        <w:right w:val="none" w:sz="0" w:space="0" w:color="auto"/>
      </w:divBdr>
    </w:div>
    <w:div w:id="530218329">
      <w:bodyDiv w:val="1"/>
      <w:marLeft w:val="0"/>
      <w:marRight w:val="0"/>
      <w:marTop w:val="0"/>
      <w:marBottom w:val="0"/>
      <w:divBdr>
        <w:top w:val="none" w:sz="0" w:space="0" w:color="auto"/>
        <w:left w:val="none" w:sz="0" w:space="0" w:color="auto"/>
        <w:bottom w:val="none" w:sz="0" w:space="0" w:color="auto"/>
        <w:right w:val="none" w:sz="0" w:space="0" w:color="auto"/>
      </w:divBdr>
    </w:div>
    <w:div w:id="551037901">
      <w:bodyDiv w:val="1"/>
      <w:marLeft w:val="0"/>
      <w:marRight w:val="0"/>
      <w:marTop w:val="0"/>
      <w:marBottom w:val="0"/>
      <w:divBdr>
        <w:top w:val="none" w:sz="0" w:space="0" w:color="auto"/>
        <w:left w:val="none" w:sz="0" w:space="0" w:color="auto"/>
        <w:bottom w:val="none" w:sz="0" w:space="0" w:color="auto"/>
        <w:right w:val="none" w:sz="0" w:space="0" w:color="auto"/>
      </w:divBdr>
    </w:div>
    <w:div w:id="551424715">
      <w:bodyDiv w:val="1"/>
      <w:marLeft w:val="0"/>
      <w:marRight w:val="0"/>
      <w:marTop w:val="0"/>
      <w:marBottom w:val="0"/>
      <w:divBdr>
        <w:top w:val="none" w:sz="0" w:space="0" w:color="auto"/>
        <w:left w:val="none" w:sz="0" w:space="0" w:color="auto"/>
        <w:bottom w:val="none" w:sz="0" w:space="0" w:color="auto"/>
        <w:right w:val="none" w:sz="0" w:space="0" w:color="auto"/>
      </w:divBdr>
    </w:div>
    <w:div w:id="734202891">
      <w:bodyDiv w:val="1"/>
      <w:marLeft w:val="0"/>
      <w:marRight w:val="0"/>
      <w:marTop w:val="0"/>
      <w:marBottom w:val="0"/>
      <w:divBdr>
        <w:top w:val="none" w:sz="0" w:space="0" w:color="auto"/>
        <w:left w:val="none" w:sz="0" w:space="0" w:color="auto"/>
        <w:bottom w:val="none" w:sz="0" w:space="0" w:color="auto"/>
        <w:right w:val="none" w:sz="0" w:space="0" w:color="auto"/>
      </w:divBdr>
    </w:div>
    <w:div w:id="906651581">
      <w:bodyDiv w:val="1"/>
      <w:marLeft w:val="0"/>
      <w:marRight w:val="0"/>
      <w:marTop w:val="0"/>
      <w:marBottom w:val="0"/>
      <w:divBdr>
        <w:top w:val="none" w:sz="0" w:space="0" w:color="auto"/>
        <w:left w:val="none" w:sz="0" w:space="0" w:color="auto"/>
        <w:bottom w:val="none" w:sz="0" w:space="0" w:color="auto"/>
        <w:right w:val="none" w:sz="0" w:space="0" w:color="auto"/>
      </w:divBdr>
    </w:div>
    <w:div w:id="943809324">
      <w:bodyDiv w:val="1"/>
      <w:marLeft w:val="0"/>
      <w:marRight w:val="0"/>
      <w:marTop w:val="0"/>
      <w:marBottom w:val="0"/>
      <w:divBdr>
        <w:top w:val="none" w:sz="0" w:space="0" w:color="auto"/>
        <w:left w:val="none" w:sz="0" w:space="0" w:color="auto"/>
        <w:bottom w:val="none" w:sz="0" w:space="0" w:color="auto"/>
        <w:right w:val="none" w:sz="0" w:space="0" w:color="auto"/>
      </w:divBdr>
    </w:div>
    <w:div w:id="977995548">
      <w:bodyDiv w:val="1"/>
      <w:marLeft w:val="0"/>
      <w:marRight w:val="0"/>
      <w:marTop w:val="0"/>
      <w:marBottom w:val="0"/>
      <w:divBdr>
        <w:top w:val="none" w:sz="0" w:space="0" w:color="auto"/>
        <w:left w:val="none" w:sz="0" w:space="0" w:color="auto"/>
        <w:bottom w:val="none" w:sz="0" w:space="0" w:color="auto"/>
        <w:right w:val="none" w:sz="0" w:space="0" w:color="auto"/>
      </w:divBdr>
    </w:div>
    <w:div w:id="1255437203">
      <w:bodyDiv w:val="1"/>
      <w:marLeft w:val="0"/>
      <w:marRight w:val="0"/>
      <w:marTop w:val="0"/>
      <w:marBottom w:val="0"/>
      <w:divBdr>
        <w:top w:val="none" w:sz="0" w:space="0" w:color="auto"/>
        <w:left w:val="none" w:sz="0" w:space="0" w:color="auto"/>
        <w:bottom w:val="none" w:sz="0" w:space="0" w:color="auto"/>
        <w:right w:val="none" w:sz="0" w:space="0" w:color="auto"/>
      </w:divBdr>
    </w:div>
    <w:div w:id="1402873364">
      <w:bodyDiv w:val="1"/>
      <w:marLeft w:val="0"/>
      <w:marRight w:val="0"/>
      <w:marTop w:val="0"/>
      <w:marBottom w:val="0"/>
      <w:divBdr>
        <w:top w:val="none" w:sz="0" w:space="0" w:color="auto"/>
        <w:left w:val="none" w:sz="0" w:space="0" w:color="auto"/>
        <w:bottom w:val="none" w:sz="0" w:space="0" w:color="auto"/>
        <w:right w:val="none" w:sz="0" w:space="0" w:color="auto"/>
      </w:divBdr>
    </w:div>
    <w:div w:id="1515538655">
      <w:bodyDiv w:val="1"/>
      <w:marLeft w:val="0"/>
      <w:marRight w:val="0"/>
      <w:marTop w:val="0"/>
      <w:marBottom w:val="0"/>
      <w:divBdr>
        <w:top w:val="none" w:sz="0" w:space="0" w:color="auto"/>
        <w:left w:val="none" w:sz="0" w:space="0" w:color="auto"/>
        <w:bottom w:val="none" w:sz="0" w:space="0" w:color="auto"/>
        <w:right w:val="none" w:sz="0" w:space="0" w:color="auto"/>
      </w:divBdr>
    </w:div>
    <w:div w:id="1543638699">
      <w:bodyDiv w:val="1"/>
      <w:marLeft w:val="0"/>
      <w:marRight w:val="0"/>
      <w:marTop w:val="0"/>
      <w:marBottom w:val="0"/>
      <w:divBdr>
        <w:top w:val="none" w:sz="0" w:space="0" w:color="auto"/>
        <w:left w:val="none" w:sz="0" w:space="0" w:color="auto"/>
        <w:bottom w:val="none" w:sz="0" w:space="0" w:color="auto"/>
        <w:right w:val="none" w:sz="0" w:space="0" w:color="auto"/>
      </w:divBdr>
    </w:div>
    <w:div w:id="1561794586">
      <w:bodyDiv w:val="1"/>
      <w:marLeft w:val="0"/>
      <w:marRight w:val="0"/>
      <w:marTop w:val="0"/>
      <w:marBottom w:val="0"/>
      <w:divBdr>
        <w:top w:val="none" w:sz="0" w:space="0" w:color="auto"/>
        <w:left w:val="none" w:sz="0" w:space="0" w:color="auto"/>
        <w:bottom w:val="none" w:sz="0" w:space="0" w:color="auto"/>
        <w:right w:val="none" w:sz="0" w:space="0" w:color="auto"/>
      </w:divBdr>
    </w:div>
    <w:div w:id="1568297685">
      <w:bodyDiv w:val="1"/>
      <w:marLeft w:val="0"/>
      <w:marRight w:val="0"/>
      <w:marTop w:val="0"/>
      <w:marBottom w:val="0"/>
      <w:divBdr>
        <w:top w:val="none" w:sz="0" w:space="0" w:color="auto"/>
        <w:left w:val="none" w:sz="0" w:space="0" w:color="auto"/>
        <w:bottom w:val="none" w:sz="0" w:space="0" w:color="auto"/>
        <w:right w:val="none" w:sz="0" w:space="0" w:color="auto"/>
      </w:divBdr>
    </w:div>
    <w:div w:id="1597518803">
      <w:bodyDiv w:val="1"/>
      <w:marLeft w:val="0"/>
      <w:marRight w:val="0"/>
      <w:marTop w:val="0"/>
      <w:marBottom w:val="0"/>
      <w:divBdr>
        <w:top w:val="none" w:sz="0" w:space="0" w:color="auto"/>
        <w:left w:val="none" w:sz="0" w:space="0" w:color="auto"/>
        <w:bottom w:val="none" w:sz="0" w:space="0" w:color="auto"/>
        <w:right w:val="none" w:sz="0" w:space="0" w:color="auto"/>
      </w:divBdr>
    </w:div>
    <w:div w:id="1891724685">
      <w:bodyDiv w:val="1"/>
      <w:marLeft w:val="0"/>
      <w:marRight w:val="0"/>
      <w:marTop w:val="0"/>
      <w:marBottom w:val="0"/>
      <w:divBdr>
        <w:top w:val="none" w:sz="0" w:space="0" w:color="auto"/>
        <w:left w:val="none" w:sz="0" w:space="0" w:color="auto"/>
        <w:bottom w:val="none" w:sz="0" w:space="0" w:color="auto"/>
        <w:right w:val="none" w:sz="0" w:space="0" w:color="auto"/>
      </w:divBdr>
    </w:div>
    <w:div w:id="20335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60</cp:revision>
  <dcterms:created xsi:type="dcterms:W3CDTF">2024-11-30T13:39:00Z</dcterms:created>
  <dcterms:modified xsi:type="dcterms:W3CDTF">2024-11-30T14:09:00Z</dcterms:modified>
</cp:coreProperties>
</file>