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717"/>
        <w:gridCol w:w="2339"/>
        <w:gridCol w:w="71"/>
        <w:gridCol w:w="2268"/>
        <w:gridCol w:w="1060"/>
        <w:gridCol w:w="1208"/>
        <w:gridCol w:w="2457"/>
      </w:tblGrid>
      <w:tr w:rsidR="00057384" w:rsidRPr="00057384" w:rsidTr="00057384">
        <w:trPr>
          <w:trHeight w:val="811"/>
          <w:tblHeader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Số </w:t>
            </w: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TT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đơn vị hành chính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Đoạn đường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Hệ số điều chỉnh giá đất ở tại nông thôn (lần)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Hệ số điều chỉnh giá đất thương mại</w:t>
            </w:r>
            <w:r w:rsidR="008A0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dịch vụ tại nông thôn (lần)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Hệ số điều chỉnh giá đất sản xuất</w:t>
            </w:r>
            <w:r w:rsidR="008A0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057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kinh doanh phi nông nghiệp không phải là đất thương mại, dịch vụ tại nông thôn (lần)</w:t>
            </w:r>
          </w:p>
        </w:tc>
      </w:tr>
      <w:tr w:rsidR="00057384" w:rsidRPr="00057384" w:rsidTr="00057384">
        <w:trPr>
          <w:trHeight w:val="210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Đến</w:t>
            </w:r>
          </w:p>
        </w:tc>
        <w:tc>
          <w:tcPr>
            <w:tcW w:w="1060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7384" w:rsidRPr="00057384" w:rsidTr="00057384">
        <w:trPr>
          <w:trHeight w:val="465"/>
        </w:trPr>
        <w:tc>
          <w:tcPr>
            <w:tcW w:w="916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20" w:type="dxa"/>
            <w:gridSpan w:val="7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 PHỐ VỊ THANH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Rạch Gốc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1,40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Tư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2,02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Lê Hồng Phong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19 Tháng 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vào trường Bùi Thị Xuân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vào trường Bùi Thị Xuân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Lung Nia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2,29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2,29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Nguyễn Huệ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Tắc Huyện Phương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Bà Quyền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1,35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Bà Quyền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E71DE4" w:rsidRDefault="00057384" w:rsidP="00E71DE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71DE4">
              <w:rPr>
                <w:rFonts w:ascii="Times New Roman" w:hAnsi="Times New Roman" w:cs="Times New Roman"/>
                <w:sz w:val="28"/>
                <w:szCs w:val="28"/>
              </w:rPr>
              <w:t>Kênh Mười Thước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Mười Thước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Sông Ba Voi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Nguyễn Thị Minh Khai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Nhà Cháy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Hồng Phong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F048C3">
        <w:trPr>
          <w:trHeight w:val="529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19 Tháng 8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Hồng Phong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59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F048C3">
        <w:trPr>
          <w:trHeight w:val="551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Sông lá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2,25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Cầu sông lá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B428E0" w:rsidRDefault="00057384" w:rsidP="00B428E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428E0">
              <w:rPr>
                <w:rFonts w:ascii="Times New Roman" w:hAnsi="Times New Roman" w:cs="Times New Roman"/>
                <w:sz w:val="28"/>
                <w:szCs w:val="28"/>
              </w:rPr>
              <w:t>Đường Chiến Thắng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2,18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2,18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Chiến Thắng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căn cứ thị xã ủy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Huệ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2,67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Lung Nia - Vị Tân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Hồng Phong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59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2,25 </w:t>
            </w:r>
          </w:p>
        </w:tc>
      </w:tr>
      <w:tr w:rsidR="00057384" w:rsidRPr="00057384" w:rsidTr="00F048C3">
        <w:trPr>
          <w:trHeight w:val="549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Xẻo Xu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Út Tiệm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Vườn Cò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Đồng Khởi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Xáng Hậu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Vườn Cò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3,39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3,39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3,39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Giải Phóng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Vườn Cò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Cần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3,60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Cần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Mới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Mới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Hùng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2,75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Nội vi xã Hỏa Lựu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 Khởi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Trường Học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Rạch Gốc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Tư Hương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Tư Hương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Đê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2717" w:type="dxa"/>
            <w:vMerge w:val="restart"/>
            <w:shd w:val="clear" w:color="auto" w:fill="auto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Phạm Hùng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Hóc Hỏa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1,90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Hóc Hỏa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Năm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Thanh Niên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Năm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Kênh Lầu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Độc Lập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 Niên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Sông Cái Lớn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1.16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Sông Cái Lớn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 (cũ)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Hùng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Cầu Hóc Hỏa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Năm phía sông Cái Lớn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Năm phía sông Cái Lớn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Kênh Lầu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lộ Võ Nguyên Giáp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IV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lộ 62 (xã Vị Tân)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1,63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1,63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Nguyễn Chí Thanh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VII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5,50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5,50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dân cư xã Tân Tiến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số 1,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số 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4,00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Năm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Năm sông Cái Lớn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Năm Sông Nước Đục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F048C3">
        <w:trPr>
          <w:trHeight w:val="469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Long Mỹ - Vị Thanh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 Phóng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Út Lờ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2,70 </w:t>
            </w:r>
          </w:p>
        </w:tc>
      </w:tr>
      <w:tr w:rsidR="00057384" w:rsidRPr="00057384" w:rsidTr="00F048C3">
        <w:trPr>
          <w:trHeight w:val="561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Út Lờ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Kênh Lầu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F048C3">
        <w:trPr>
          <w:trHeight w:val="538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III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1,60 </w:t>
            </w:r>
          </w:p>
        </w:tc>
      </w:tr>
      <w:tr w:rsidR="00057384" w:rsidRPr="00057384" w:rsidTr="00F048C3">
        <w:trPr>
          <w:trHeight w:val="573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Hóc Hỏa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Hóc Hỏa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Hai Trường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 (cũ)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Bến phà Cái Tư (cũ)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dân cư Kho bạc Hậu Giang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nội bộ (mặt đường 5,5m)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dân cư nông thôn mới và chợ xã Hỏa Lựu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số 1, số 2, số 3, số 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3E33CC" w:rsidRPr="00057384" w:rsidTr="003E33CC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33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1.27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33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Đường đê bao Long Mỹ -</w:t>
            </w:r>
            <w:r w:rsidR="001E73E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E33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Vị Thanh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33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Cống Kênh Lầu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33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Đường Phạm Hùng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33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33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3E33CC" w:rsidRPr="003E33CC" w:rsidRDefault="003E33CC" w:rsidP="003E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33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</w:tr>
      <w:tr w:rsidR="003E33CC" w:rsidRPr="00057384" w:rsidTr="003E33CC">
        <w:trPr>
          <w:trHeight w:val="1125"/>
        </w:trPr>
        <w:tc>
          <w:tcPr>
            <w:tcW w:w="916" w:type="dxa"/>
            <w:vMerge/>
            <w:shd w:val="clear" w:color="auto" w:fill="auto"/>
            <w:vAlign w:val="center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7" w:type="dxa"/>
            <w:vMerge/>
            <w:shd w:val="clear" w:color="auto" w:fill="auto"/>
            <w:vAlign w:val="center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33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Đường Phạm Hùng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CC" w:rsidRPr="003E33CC" w:rsidRDefault="003E33CC" w:rsidP="003E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33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Sông Cái Lớn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33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E33CC" w:rsidRPr="003E33CC" w:rsidRDefault="003E33CC" w:rsidP="003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33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3E33CC" w:rsidRPr="003E33CC" w:rsidRDefault="003E33CC" w:rsidP="003E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33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</w:tr>
      <w:tr w:rsidR="009933A8" w:rsidRPr="00057384" w:rsidTr="003E33CC">
        <w:trPr>
          <w:trHeight w:val="375"/>
        </w:trPr>
        <w:tc>
          <w:tcPr>
            <w:tcW w:w="916" w:type="dxa"/>
            <w:shd w:val="clear" w:color="000000" w:fill="FFFFFF"/>
            <w:vAlign w:val="center"/>
            <w:hideMark/>
          </w:tcPr>
          <w:p w:rsidR="009933A8" w:rsidRPr="00057384" w:rsidRDefault="009933A8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20" w:type="dxa"/>
            <w:gridSpan w:val="7"/>
            <w:shd w:val="clear" w:color="000000" w:fill="FFFFFF"/>
            <w:vAlign w:val="center"/>
            <w:hideMark/>
          </w:tcPr>
          <w:p w:rsidR="009933A8" w:rsidRPr="009933A8" w:rsidRDefault="009933A8" w:rsidP="0099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HUYỆN VỊ THỦY</w:t>
            </w: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Ba Liên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III, thành phố Vị Thanh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Ba Liên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8.000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lộ Võ Nguyên Giáp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thành phố Vị Thanh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 xoay cầu Mương Lộ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1,30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thành phố Vị Thanh (đường 3/2)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 xoay cầu Mương Lộ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1,30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 xoay cầu Mương Lộ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Thủy lợi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Thủy lợi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Hai Lai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 Tháng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xã Long Mỹ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3E33C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3E33C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3E33C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mương lộ song song Đường 30 Tháng 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Nàng Mau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 Tháng 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mương lộ song song Quốc lộ 61 (hướng về thị xã Long Mỹ)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 Tháng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Ranh thị xã Long Mỹ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3E33C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3E33C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3E33C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mương lộ song song Quốc lộ 61 (hướng về thành phố Vị Thanh)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Nàng Mau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Tuyến mương lộ song song Quốc lộ 61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Thành phố Vị Thanh (Đường 1 Tháng 5 nối dài)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931B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Liên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Trụ sở UBND xã Vị Đông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2,15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2,15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Trụ sở UBND xã Vị Đông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Nhà Văn hóa xã Vị Đông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2,87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2,87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2,87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Nhà Văn hóa xã Vị Đông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14.500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2,43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2,43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14.500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14.000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2,87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2,87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2,87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14.000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8.000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2,80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927B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931B cặp kênh 13.000 (xã Vị Thanh)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Nàng Mau (xã Vĩnh Trung)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Ba Liên - Ông Tà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V thành phố Vị Thanh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Chín Thước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Chín Thước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Nàng Mau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đi xã Vị Trung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Thủ Bổn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Trụ sở UBND xã Vị Trung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thị trấn Nàng Mau đi xã Vĩnh Tường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Thủ Bổn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Trụ sở UBND xã Vĩnh Trung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2,22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Trụ sở UBND xã Vĩnh Trung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Xóm Huế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2,22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Xóm Huế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Sáu Nhàn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3,64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3,64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Sáu Nhàn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trụ sở UBND xã Vĩnh Tường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2,22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Xóm Huế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Hết lộ nhựa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3,64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3,64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thị trấn Nàng Mau đi xã Vĩnh Thuận Tây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Nàng Mau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Trường học Vĩnh Thuận Tây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3E33C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3E33C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E33CC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</w:t>
            </w:r>
          </w:p>
        </w:tc>
      </w:tr>
      <w:tr w:rsidR="00057384" w:rsidRPr="00057384" w:rsidTr="00057384">
        <w:trPr>
          <w:trHeight w:val="18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Trường học Vĩnh Thuận Tây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công trình cải tạo nâng cấp mở rộng trung tâm thương mại Vĩnh Thuận Tây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3E33C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3E33C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3E33C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2,75</w:t>
            </w:r>
          </w:p>
        </w:tc>
      </w:tr>
      <w:tr w:rsidR="00057384" w:rsidRPr="00057384" w:rsidTr="00057384">
        <w:trPr>
          <w:trHeight w:val="18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công trình cải tạo nâng cấp mở rộng trung tâm thương mại Vĩnh Thuận Tây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Nhà Thờ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3E33C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3E33C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3E33C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2,75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Nhà Thờ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Giải Phóng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3E33C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3E33C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3E33C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Ô Môn - Xà No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thành phố Vị Thanh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Lò Rèn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Lò Rèn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Bà Bảy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Bà Bảy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8.000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xã Vị Đông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vực trong chợ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xã Vị Thanh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vực trong chợ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xã Vĩnh Trung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vực trong chợ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2,31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2,31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xã Vĩnh Tường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Dãy phố mặt tiền đường nhựa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vực trong chợ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1,90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dân cư và tái định cư xã Vị Trung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trục giữa xã Vĩnh Thuận Tây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trường học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Khu Thương mại của xã Vĩnh Thuận Tây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4,21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4,21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vào Nông Trường Tràm xã Vĩnh Tường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Khu du lịch sinh thái Việt Úc - Hậu Giang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9,72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9,72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9,72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xáng Nàng Mau 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Khu du lịch sinh thái Việt Úc - Hậu Giang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9,00 </w:t>
            </w:r>
          </w:p>
        </w:tc>
      </w:tr>
      <w:tr w:rsidR="00057384" w:rsidRPr="00057384" w:rsidTr="00057384">
        <w:trPr>
          <w:trHeight w:val="22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2.20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công vụ kênh 3 Hiếu (không áp dụng đối với lô (nền) thuộc khu dân cư vượt lũ xã Vị Đông)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931B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công vụ kênh Ba Liên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thành phố Vị Thanh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Chín Thước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máy ông Bảy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13.000 nhỏ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Cụm dân cư vượt lũ xã Vị Thanh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nền giao đất tái định cư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F048C3">
        <w:trPr>
          <w:trHeight w:val="469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2.24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thương mại xã Vĩnh Thuận Tây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Lô A1, A2, A7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1,40 </w:t>
            </w:r>
          </w:p>
        </w:tc>
      </w:tr>
      <w:tr w:rsidR="00057384" w:rsidRPr="00057384" w:rsidTr="00F048C3">
        <w:trPr>
          <w:trHeight w:val="801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lô còn lại (không áp dụng đối với các lô (nền) tái định cư)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1,40 </w:t>
            </w:r>
          </w:p>
        </w:tc>
      </w:tr>
      <w:tr w:rsidR="00057384" w:rsidRPr="00057384" w:rsidTr="00F048C3">
        <w:trPr>
          <w:trHeight w:val="557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lô (nền) tái định cư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F048C3">
        <w:trPr>
          <w:trHeight w:val="603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2.25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926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Suốt tuyến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4,50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Ông Hai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Ô Môn - Xà 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Ranh (giáp ranh tỉnh Kiên Giang)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Lò heo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xáng Nàng Mau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Hai Cừ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Lộ làng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Nàng Mau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Lò Heo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12.000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Ô Môn - Xà 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3 Thước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30 Tháng 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Nàng Mau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 Tháng 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 Tháng 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Nàng Mau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30 Tháng 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2.32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 nối Quốc lộ 61C đến Quốc lộ 61 (cả 02 đoạn)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1,30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 nhựa 5,5m tuyến kênh Xáng Nàng Mau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Ranh thị trấn Nàng Mau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Vĩnh Thuận Đông (huyện Long Mỹ)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vào Đình Nguyễn Trung Trực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Đình Nguyễn Trung Trực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đường cặp Trạm y tế xã Vị Thủy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thị trấn Nàng Mau đi xã Vĩnh Thuận Tây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Ngang (ranh xã Vĩnh Thuận Tây)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2,70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đường cặp  kênh 9 Thước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Ba Liên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Hội Đồng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Hội Đồng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9 Thước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Vị Đông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Giáo Điều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đi xã Vị Trung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Năm Đằng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2.39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Nàng Bèn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Năm Đằng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Vĩnh Trung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F048C3">
        <w:trPr>
          <w:trHeight w:val="379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14.000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Thống Nhất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9 Thước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2.41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tỉnh 931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thị trấn Nàng Mau đi xã Vĩnh Thuận Tây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Nhà Thờ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Nhà Thờ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Ranh thành phố Vị Thanh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9933A8" w:rsidRPr="00057384" w:rsidTr="003E33CC">
        <w:trPr>
          <w:trHeight w:val="433"/>
        </w:trPr>
        <w:tc>
          <w:tcPr>
            <w:tcW w:w="916" w:type="dxa"/>
            <w:shd w:val="clear" w:color="000000" w:fill="FFFFFF"/>
            <w:vAlign w:val="center"/>
            <w:hideMark/>
          </w:tcPr>
          <w:p w:rsidR="009933A8" w:rsidRPr="00057384" w:rsidRDefault="009933A8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20" w:type="dxa"/>
            <w:gridSpan w:val="7"/>
            <w:shd w:val="clear" w:color="000000" w:fill="FFFFFF"/>
            <w:vAlign w:val="center"/>
            <w:hideMark/>
          </w:tcPr>
          <w:p w:rsidR="009933A8" w:rsidRPr="009933A8" w:rsidRDefault="009933A8" w:rsidP="0099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HUYỆN LONG MỸ</w:t>
            </w: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Trắng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Vĩnh Viễn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26611F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2,8</w:t>
            </w: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930B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Miễu, ấp 7, xã Thuận Hưng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Chợ xã Xà Phiên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26611F" w:rsidP="0026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2,8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đi về xã Vĩnh Thuận Đông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Nước Đục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chợ xã Vĩnh Thuận Đông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xã Vĩnh Thuận Đông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chợ Vịnh Chèo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Nước Đục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chợ Vịnh Chèo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  tỉnh 930B (đường đi về xã Lương Tâm - xã Lương Nghĩa)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chợ xã Xà Phiên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Vĩnh Tuy (thuộc tỉnh Kiên Giang)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4,0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chợ thuộc địa bàn xã Vĩnh Viễn A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theo quy hoạch xây dựng chi tiết Chợ Trực Thăng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2,10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Các đường theo quy hoạch xây dựng chi tiết Chợ Thanh Thủy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xã Xà Phiên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theo quy hoạch xây dựng chi tiết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6,0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57384" w:rsidRPr="00057384" w:rsidTr="00057384">
        <w:trPr>
          <w:trHeight w:val="51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xã Lương Nghĩa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theo quy hoạch xây dựng chi tiết (không áp dụng đối với khu dân cư thương mại)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6,0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dân cư, thương mại xã Lương Nghĩa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nền vị trí mặt tiền đường cặp sông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2,7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nền vị trí mặt tiền đường có lộ giới 7m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2,7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nền vị trí mặt tiền đường có lộ giới 3,5m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3,2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xã Vĩnh Thuận Đông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theo quy hoạch xây dựng chi tiết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3,0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trung tâm xã Thuận Hòa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Cảng Trà Ban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Long Mỹ- Vị Thanh (Kênh Cao Hột Lớn)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3,10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Hai Tho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UBND xã Thuận Hòa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3,10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Cao Hột Bé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trung tâm về xã Thuận Hòa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trung tâm xã Vĩnh Viễn 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Thanh Thủy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Sông Nước Đục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đường kênh Cái Rắn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trạm y tế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Long Mỹ- Vị Thanh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3.14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đường kênh Long Mỹ 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trạm y tế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Thuận Hòa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Xà Phiên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Long Mỹ 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3.15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Long Mỹ- Vị Thanh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Trực Thăng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Thanh Thủy 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Cảng Trà Ban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Vàm Cấm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3.16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Mười Thước B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Vĩnh Thuận Thôn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Cổng chào ấp 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Cổng chào ấp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Trụ sở UBND xã Vĩnh Viễn 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đê bao nuôi trồng thủy sản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6 Thước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Tư Chiến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Kênh Tràm Chóc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Tư Sên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đội Thuận Hưng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3.19</w:t>
            </w:r>
          </w:p>
        </w:tc>
        <w:tc>
          <w:tcPr>
            <w:tcW w:w="2717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đường Kênh Xẻo Vẹt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Xã Mão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Long Mỹ- Vị Thanh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3,80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xuống bến phà Ngang Dừa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Long Mỹ- Vị Thanh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Bến phà Ngang Dừa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5,00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3.21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xã Lương Nghĩa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Chùa, ấp 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đầu chợ xã Lương Nghĩa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cuối chợ xã Lương Nghĩa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Bến đò Hai Học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đường kênh Trà Ban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 bao Long Mỹ- Vị Thanh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Quan Ba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Lương Tâm - Vĩnh Thuận Đông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 trấn Vĩnh Viễn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930B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rẽ vào Chợ xã Xà Phiên tiếp nối đường tỉnh 930B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930B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Chợ xã Xà Phiên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3,20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2717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Khu dân cư thương mại xã Lương Tâm, huyện Long Mỹ</w:t>
            </w:r>
          </w:p>
        </w:tc>
        <w:tc>
          <w:tcPr>
            <w:tcW w:w="4678" w:type="dxa"/>
            <w:gridSpan w:val="3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Các đường D1, D2, D3, D4, D5 theo quy hoạch xây dựng chi tiết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26611F" w:rsidRPr="00057384" w:rsidTr="00057384">
        <w:trPr>
          <w:trHeight w:val="1125"/>
        </w:trPr>
        <w:tc>
          <w:tcPr>
            <w:tcW w:w="916" w:type="dxa"/>
            <w:shd w:val="clear" w:color="000000" w:fill="FFFFFF"/>
            <w:vAlign w:val="center"/>
          </w:tcPr>
          <w:p w:rsidR="0026611F" w:rsidRPr="0026611F" w:rsidRDefault="0026611F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6611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3.26</w:t>
            </w:r>
          </w:p>
        </w:tc>
        <w:tc>
          <w:tcPr>
            <w:tcW w:w="2717" w:type="dxa"/>
            <w:shd w:val="clear" w:color="000000" w:fill="FFFFFF"/>
            <w:vAlign w:val="center"/>
          </w:tcPr>
          <w:p w:rsidR="0026611F" w:rsidRPr="0026611F" w:rsidRDefault="0026611F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6611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Đường ô tô về trung tâm xã Vĩnh Viễn A</w:t>
            </w:r>
          </w:p>
        </w:tc>
        <w:tc>
          <w:tcPr>
            <w:tcW w:w="4678" w:type="dxa"/>
            <w:gridSpan w:val="3"/>
            <w:shd w:val="clear" w:color="000000" w:fill="FFFFFF"/>
            <w:vAlign w:val="center"/>
          </w:tcPr>
          <w:p w:rsidR="0026611F" w:rsidRPr="0026611F" w:rsidRDefault="0026611F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6611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Suốt tuyến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 w:rsidR="0026611F" w:rsidRPr="0026611F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6611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:rsidR="0026611F" w:rsidRPr="0026611F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6611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000000" w:fill="FFFFFF"/>
            <w:vAlign w:val="center"/>
          </w:tcPr>
          <w:p w:rsidR="0026611F" w:rsidRPr="0026611F" w:rsidRDefault="0026611F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6611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2120" w:type="dxa"/>
            <w:gridSpan w:val="7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 XÃ LONG MỸ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đi về xã Long Trị 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Ba Nghiệp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Nai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Vĩnh Tường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Xẻo Trâm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4255E6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  <w:r w:rsidR="0036369C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4255E6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  <w:r w:rsidR="0036369C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4255E6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  <w:r w:rsidR="0036369C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61B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Hậu Giang 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Cảng Trà Ban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3,84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928B (đường đi về phường Trà Lồng)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Tân Phú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4,5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Long Phú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Trà Lồng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5,0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Lộ Kênh Đê (xã Long Phú)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Tân Phú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giáp trung tâm xã Long Trị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chợ Cái Nai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Lộ Tổng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3,75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Chợ thuộc địa bàn xã Long Bình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Chợ Bình Tân theo quy hoạch chi tiết xây dựng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Bình Hiếu theo quy hoạch chi tiết xây dựng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4.8</w:t>
            </w:r>
          </w:p>
        </w:tc>
        <w:tc>
          <w:tcPr>
            <w:tcW w:w="2717" w:type="dxa"/>
            <w:vMerge w:val="restart"/>
            <w:shd w:val="clear" w:color="auto" w:fill="auto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chợ thuộc địa bàn xã Long Phú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Tân Bình 1 theo quy hoạch chi tiết xây dựng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Long Hòa 1 theo quy hoạch chi tiết xây dựng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thuộc địa bàn xã Long Trị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Cái Nai theo quy hoạch chi tiết xây dựng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4.10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trung tâm xã Tân Phú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Tân Phú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5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Ranh xã Tân Phú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Thầy Phó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777B5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777B5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777B5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5</w:t>
            </w:r>
            <w:r w:rsidR="00057384" w:rsidRPr="00077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Chùa Hưng Trị Tự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Nai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Năm Tiển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Cái Bần 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Bần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Ngọn Đường Cày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Cái Bần B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Bần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Tư Hoe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trung tâm xã Long Bình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Xẻo Trâm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UBND xã Long Bình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4.15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giao thông nông thôn về xã Long Bình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Quẹo Bào Muồng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UBND xã Long Bình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Sáu Hạnh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Tổng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ông Trương Minh Khang (lộ bê tông 3,5m)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Đê (lộ 3,5m)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Tân Phú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Hào Bửu (lộ 3,5m)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lộ 928B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thờ Trà Cú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4,40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Hào Hậu (lộ 3,5m)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lộ 928B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xã Tân Phú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3,00 </w:t>
            </w:r>
          </w:p>
        </w:tc>
      </w:tr>
      <w:tr w:rsidR="00057384" w:rsidRPr="00057384" w:rsidTr="00705677">
        <w:trPr>
          <w:trHeight w:val="433"/>
        </w:trPr>
        <w:tc>
          <w:tcPr>
            <w:tcW w:w="916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20" w:type="dxa"/>
            <w:gridSpan w:val="7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 PHỐ NGÃ BẢY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5.2</w:t>
            </w:r>
          </w:p>
        </w:tc>
        <w:tc>
          <w:tcPr>
            <w:tcW w:w="12120" w:type="dxa"/>
            <w:gridSpan w:val="7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Xã Tân Thành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trung tâm xã Tân Thành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Đại Thành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Ngã Tư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70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70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2,40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Ngã Tư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Phú Hữu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70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70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2,40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5.2.2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Đứng (tuyến trái)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Sơn Phú 2A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Vàm Bưng Thầy Tầng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70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705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Đứng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Sơn Phú 2A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Cầu Sáu Tình (Tuyến kênh Cà Ớt)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2,00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2,00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cặp sông Cái Côn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Bưng Thầy Tầng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Phú Tân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2,00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2,00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cặp sông Cái Côn (tuyến trái)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Bưng Thầy Tầng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Gạch Ngây (Trường TH Tân Thành 2 ấp Đông An 2A)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2,00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2,00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5.2.6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Bảy Thưa (tuyến trái)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Sơn Phú 2A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Đông Phước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1,80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1,80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Bảy Thưa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Trung học cơ sở Lê Hồng Phong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Đông Phước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2,00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2,00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Sơn Phú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Đại Thành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Sơn Phú 2A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2,00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2,00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Sơn Phú 2 dọc kênh Thầy Cai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Sơn Phú 2A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Phú Tân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2,00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2,00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trung tâm xã Tân Thành (lộ cũ)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ba lộ mới (đường tránh)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Ngã tư Sơn Phú 2A (đường lộ cũ)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2,00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2,00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Ông (tuyến 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Ông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Chữ T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5.2.12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Mười Sơ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Mười Sơ (tuyến phải và trái)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Ông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Chín Rù Rì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Cầu Chín Rù Rì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Ông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Hoàng Anh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Ba Vũ (ngang kênh Chín Rù Rì, tuyến trái)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Phú Hữu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Chữ T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Chữ T (tuyến phải)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thông tin ấp Bảy Thưa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thông tin ấp Bảy Thưa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Phú Hữu (tuyến phải)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Chữ T (tuyến trái)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Phú Hữu (tuyến trái)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nhỏ dài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Chín Ẩn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Đoàn Thanh Niên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5.2.17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Chín Ẩn - Rạch Ngây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Đoàn Thanh Niên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Tư Truyện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705677">
        <w:trPr>
          <w:trHeight w:val="56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Tư Truyện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Vàm Rạch Ngây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705677">
        <w:trPr>
          <w:trHeight w:val="56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Vàm Rạch Ngây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xã Phú Tân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kênh Sáu Xinh (tuyến trái và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Tư Truyện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Phú Tân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 cầu Tư Dồ - Cầu Rạch Ngây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Tư Dồ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Gạch Ngây (Nhà VH ấp Đông An 2A)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5.2.20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Út Quế (tuyến trái và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Cầu Kênh Út Quế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Đại Thành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Rạch Ngây (tuyến trái)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Bến đò 7 Lực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Xuân Hòa,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5.2.22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Rạch Ngây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THTP Tân Thành 2 cũ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Xuân Hòa,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5.2.23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Thầy Tầng (tuyến trái)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Bưng Thầy Tầng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Ba Trinh,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5.2.24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Cống Đá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Cống Đá (tuyến phải)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Xuân Hòa,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705677">
        <w:trPr>
          <w:trHeight w:val="10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5.2.25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Tư Dương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Tư Dương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Đập Nhà Lẫm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705677">
        <w:trPr>
          <w:trHeight w:val="1268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5.2.26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ranh xã Phú Tân (huyện Châu Thành)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Bưng Cây Sắn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Sáu Xinh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705677">
        <w:trPr>
          <w:trHeight w:val="986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5.2.27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Thái Tử (tuyến trái)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Thái Tử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Út Quế (giáp xã Đại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5.2.28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Thái Tử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Thái Tử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Láng Sen (giáp xã Đại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5.2.29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Dân cư vượt lũ Cái Côn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Bưng Thầy Tầng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xã Phú Tân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5.2.30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Chính Phinh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Chính Phinh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xã Đông Phước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705677">
        <w:trPr>
          <w:trHeight w:val="1283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5.2.31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Tuyến kênh Hoàng Anh (Tuyến trái và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Vàm Kênh Ba Vũ (Kênh Ông)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Giáp ranh xã Phú Hữu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705677">
        <w:trPr>
          <w:trHeight w:val="1274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5.2.32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Đám tràm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Cầu Đoàn Thanh Niên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Giáp ranh xã Phú Tân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705677">
        <w:trPr>
          <w:trHeight w:val="140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5.2.33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Tuyến Kênh Thái Tử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Cầu Thái Tử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Ranh xã Đông Phước, huyện Châu Thành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705677">
        <w:trPr>
          <w:trHeight w:val="1239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5.2.34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tỉnh 927C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Đứng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Ranh xã Phú Tân (huyện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5.3</w:t>
            </w:r>
          </w:p>
        </w:tc>
        <w:tc>
          <w:tcPr>
            <w:tcW w:w="12120" w:type="dxa"/>
            <w:gridSpan w:val="7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Xã Đại Thành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Nguyễn Minh Quang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Ngã Bảy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Trụ sở UBND xã Đại Thành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2,29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2,29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2,29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ôtô về trung tâm xã Đại Thành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Trụ sở UBND xã Đại Thành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Tân Thành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2,40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Ba Ngàn (tuyến trái)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xã Đại Thành (bờ trái)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Cả Mới (giáp 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2,74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2,74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2,74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Ba Ngàn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Trụ sở UBND xã Đại Thành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Cả Mới (giáp huyện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3,43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3,43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3,43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Bà Chồn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Bà Chồn (tuyến phải)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Út Quế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5.3.6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Bà Chồn (tuyến trái)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Bà Chồn (tuyến trái)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Cầu Thanh Niên 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Cầu Thanh Niên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Cả Mới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Sơn Phú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Trạm Y tế xã Đại Thành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Tân Thành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5.3.8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cặp Sông Xáng Cái Côn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Rạch Côn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Ba Ngàn (chợ Ba Ngàn)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5.3.9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cặp Sông Xáng Cái Côn (tuyến trái)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Rạch Côn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Ba Ngàn (chợ Ba Ngàn)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Ba Ngàn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Phấn (cặp sông)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Phấn (cặp sông)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Đứng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Ba Ngàn (tuyến trái)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Trạm Y tế xã Đại Thành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Ba Ngàn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Ba Ngàn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UBND xã Đại Thành (bờ phải)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Ba Ngàn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Hậu Đông An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Ba Ngàn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Ba Phấn (Lộ hậu Đông An)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5.3.13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Cà Ớt (tuyến trái)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Ba Phấn (tuyến kênh Cà Ớt)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Ba Phấn (Lộ hậu Đông An)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Đứng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Sáu Tình (tuyến kênh Đứng)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Sông Xáng Cái Côn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Mái Dầm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Ngã Bảy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Trụ sở UBND xã Đại Thành (bờ phải)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Đào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phường Ngã Bảy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ba Cả Mới (Kênh Đào)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Cả Mới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ba Cả Mới (Kênh Đào)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Cả Mới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trụ sở UBND xã Đại Thành (lộ cũ)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ba lộ mới (đường tránh)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Ngàn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1,76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1,76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5.3.19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Mang Cá (tuyến trái)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 Tháng 2 (tuyến kênh Mang Cá)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Đại Hải,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5.3.20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Quế Thụ (tuyến trái)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Quế Thụ (tuyến trái)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Út Quế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Quế Thụ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Quế Thụ (tuyến phải)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Tân Thành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5.3.22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Đào (ấp Mang Cá, bờ trái)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Thanh Niên (tuyến kênh Mang Cá)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Mười Lành (tuyến phải)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5.3.23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Bảy Chánh (tuyến phải và trái)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Bảy Chánh (tuyến phải và trái)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Ba Trinh,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5.3.24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Mười Lành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Mười Lành (tuyến phải)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Ba Trinh,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705677">
        <w:trPr>
          <w:trHeight w:val="1333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5.3.25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Năm Ngài (tuyến trái)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Năm Ngài (tuyến trái)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Ba Trinh,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705677">
        <w:trPr>
          <w:trHeight w:val="141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5.3.26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Tám Tỉnh (tuyến phải và trái)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kênh Tám Tỉnh (tuyến phải và trái)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Ba Trinh,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5.3.27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kênh Thầy Tầng (tuyến phải)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Vàm Bưng Thầy Tầng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Ba Trinh, huyện Kế Sách, tỉnh Sóc Trăng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187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5.3.28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 Dân  cư  vượt  lũ  Cái  Côn  (Xã  Tân Thành)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Bưng Thầy Tầng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 ranh  tuyến  dân  cư  vượt  lũ  Cái  Côn (Ranh   xã   Phú   Tân,   huyện   Châu Thành)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1,67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1,67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5.3.29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Dân cư vượt lũ Cái Côn (Xã Đại Thành)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 Tháng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Mười Lành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1,61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Mười Lành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Bưng Thầy Tầng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1,70 </w:t>
            </w:r>
          </w:p>
        </w:tc>
      </w:tr>
      <w:tr w:rsidR="00057384" w:rsidRPr="00057384" w:rsidTr="00705677">
        <w:trPr>
          <w:trHeight w:val="929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5.3.30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 Tháng 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Hùng Vương (vòng xoay phường Hiệp Lợi)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Mang Cá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1,42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1,42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5.3.31</w:t>
            </w:r>
          </w:p>
        </w:tc>
        <w:tc>
          <w:tcPr>
            <w:tcW w:w="2717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Trương Nguyệt Thu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3 Tháng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Minh Quang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3,19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3,19 </w:t>
            </w:r>
          </w:p>
        </w:tc>
      </w:tr>
      <w:tr w:rsidR="00057384" w:rsidRPr="00057384" w:rsidTr="00705677">
        <w:trPr>
          <w:trHeight w:val="729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5.3.32</w:t>
            </w:r>
          </w:p>
        </w:tc>
        <w:tc>
          <w:tcPr>
            <w:tcW w:w="2717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Tuyến cặp Sông Xáng Cái Côn (tuyến phải)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Cầu Rạch Côn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Thầy Tầng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5.3.33</w:t>
            </w:r>
          </w:p>
        </w:tc>
        <w:tc>
          <w:tcPr>
            <w:tcW w:w="2717" w:type="dxa"/>
            <w:vMerge w:val="restart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tỉnh 927C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3 Tháng 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Ba Ngàn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Ba Ngàn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Mái Dầm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Mái Dầm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Kênh Đứng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1,00 </w:t>
            </w:r>
          </w:p>
        </w:tc>
      </w:tr>
      <w:tr w:rsidR="0036369C" w:rsidRPr="00057384" w:rsidTr="00221AC1">
        <w:trPr>
          <w:trHeight w:val="375"/>
        </w:trPr>
        <w:tc>
          <w:tcPr>
            <w:tcW w:w="916" w:type="dxa"/>
            <w:vAlign w:val="center"/>
          </w:tcPr>
          <w:p w:rsidR="0036369C" w:rsidRPr="0036369C" w:rsidRDefault="0036369C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636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5.3.34</w:t>
            </w:r>
          </w:p>
        </w:tc>
        <w:tc>
          <w:tcPr>
            <w:tcW w:w="2717" w:type="dxa"/>
            <w:vAlign w:val="center"/>
          </w:tcPr>
          <w:p w:rsidR="0036369C" w:rsidRPr="0036369C" w:rsidRDefault="0036369C" w:rsidP="002F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636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Khu dân cư nông thôn mới Đại Thành, thị xã Ngã Bảy</w:t>
            </w:r>
            <w:r w:rsidR="002F42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F42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(nay là thành phố Ngã Bảy)</w:t>
            </w:r>
            <w:bookmarkStart w:id="0" w:name="_GoBack"/>
            <w:bookmarkEnd w:id="0"/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</w:tcPr>
          <w:p w:rsidR="0036369C" w:rsidRPr="0036369C" w:rsidRDefault="000777B5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777B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Cả khu (trừ thửa đất tiếp giáp đường 3 Tháng 2 và đường tỉnh 927C)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36369C" w:rsidRPr="0036369C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636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6369C" w:rsidRPr="0036369C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636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36369C" w:rsidRPr="0036369C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636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</w:tr>
      <w:tr w:rsidR="00057384" w:rsidRPr="00057384" w:rsidTr="00057384">
        <w:trPr>
          <w:trHeight w:val="465"/>
        </w:trPr>
        <w:tc>
          <w:tcPr>
            <w:tcW w:w="916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20" w:type="dxa"/>
            <w:gridSpan w:val="7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HUYỆN PHỤNG HIỆP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Cái Tắc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 xăng Hai Bộ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 Xăng Hai Bộ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 lộ Thầy Cai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 lộ Thầy Cai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 vào Khu tái định cư xã Long Thạnh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F86ABF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F86ABF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F86ABF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2,5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 vào khu tái định cư xã Long Thạnh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Đỏ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F86ABF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F86ABF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F86ABF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2,5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 giáp ranh UBND xã Tân Long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UBND xã Tân Long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Nàng Mao (Cầu Trắng Lớn)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Nàng Mao (Cầu Trắng lớn)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Mười Mum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Mười Mum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Hai Đào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tái định cư xã Long Thạnh (giai đoạn 2)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Rạch Cái Nhum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tái định cư xã Long Thạnh (giai đoạn 1)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nội bộ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4,00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song song Quốc lộ 1A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Cả Đinh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Cái Tắc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F86ABF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F86ABF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F86ABF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2,5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Tắc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Mâm Thao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F86ABF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F86ABF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F86ABF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1,72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Mâm Thao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rẽ vào tỉnh lộ 928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F86ABF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F86ABF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F86ABF" w:rsidRDefault="0036369C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1,7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rẽ vào tỉnh lộ 928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Láng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F86ABF" w:rsidRDefault="00CA61DD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F86ABF" w:rsidRDefault="00CA61DD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F86ABF" w:rsidRDefault="00CA61DD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2,0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A61DD" w:rsidRPr="00057384" w:rsidTr="00CA61DD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Láng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ranh xí nghiệp nước đá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CA61DD" w:rsidRPr="00057384" w:rsidTr="00CA61DD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 xí nghiệp nước đá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ranh cây xăng Hòa Hà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CA61DD" w:rsidRPr="00057384" w:rsidTr="00CA61DD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cây xăng Hòa Hà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ranh Cống Tám An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CA61DD" w:rsidRPr="00057384" w:rsidTr="00CA61DD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Cống Tám An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ranh Cây xăng Hồng Quân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2,70</w:t>
            </w:r>
          </w:p>
        </w:tc>
      </w:tr>
      <w:tr w:rsidR="00CA61DD" w:rsidRPr="00057384" w:rsidTr="00CA61DD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cây xăng Hồng Quân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bến xe Kinh Cùng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CA61DD" w:rsidRPr="00057384" w:rsidTr="00CA61DD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Bến xe Kinh Cùng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đường vào kênh Tám Ngàn cụt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CA61DD" w:rsidRPr="00057384" w:rsidTr="00CA61DD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Hai Bình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ranh cây xăng số 17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4,50</w:t>
            </w:r>
          </w:p>
        </w:tc>
      </w:tr>
      <w:tr w:rsidR="00CA61DD" w:rsidRPr="00057384" w:rsidTr="00CA61DD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ranh cây xăng số 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Xẻo Trâm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Đường vào khu dân cư vượt lũ Cầu Xáng, Tân Bình 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Quốc lộ 61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Ranh khu dân cư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Các đường nội bộ khu dân cư vượt lũ Cầu Xáng, Tân Bình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1,88 </w:t>
            </w:r>
          </w:p>
        </w:tc>
      </w:tr>
      <w:tr w:rsidR="00CA61DD" w:rsidRPr="00057384" w:rsidTr="00221AC1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Sậy Niếu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Tây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CA61DD" w:rsidRPr="00057384" w:rsidTr="00221AC1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Kinh 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Ông Cò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CA61DD" w:rsidRPr="00057384" w:rsidTr="00221AC1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Ông Cò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Cả Cường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CA61DD" w:rsidRPr="00057384" w:rsidTr="00221AC1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Cả Cường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Móng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CA61DD" w:rsidRPr="00057384" w:rsidTr="00221AC1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tránh Đường tỉnh 928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2,65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2,65</w:t>
            </w:r>
          </w:p>
        </w:tc>
      </w:tr>
      <w:tr w:rsidR="00CA61DD" w:rsidRPr="00057384" w:rsidTr="00221AC1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6.8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928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Láng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Mụ Thể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2,65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2,65</w:t>
            </w:r>
          </w:p>
        </w:tc>
      </w:tr>
      <w:tr w:rsidR="00CA61DD" w:rsidRPr="00057384" w:rsidTr="00221AC1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Mụ Thể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Cây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CA61DD" w:rsidRPr="00057384" w:rsidTr="00221AC1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Cây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Cây Dương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CA61DD" w:rsidRPr="00057384" w:rsidTr="00221AC1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Cây Dương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La Bách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CA61DD" w:rsidRPr="00057384" w:rsidTr="00221AC1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La Bách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Đường ô tô về trung tâm xã Hòa Mỹ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CA61DD" w:rsidRPr="00057384" w:rsidTr="00221AC1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Đường ô tô về trung tâm xã Hòa Mỹ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Cây Dương (cầu Trường học)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CA61DD" w:rsidRPr="00057384" w:rsidTr="00221AC1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Châu Bộ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thị trấn Búng Tàu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6.9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928B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Ranh Án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trường tiểu học Phương Phú 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trường tiểu học Phương Phú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Giáp ranh trung tâm Văn hóa thể thao xã Phương Phú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Trung tâm Văn hóa thể thao xã Phương Phú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Xẻo Xu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6.10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 Kinh Cùng - Phương Phú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Bảy Chồn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Đồng Gò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Đồng Gò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Đường tỉnh 927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vào Lâm Trường Phương Ninh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Hai Dính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2,00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Quản lộ Phụng Hiệp thuộc xã Tân Phước Hưng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Hai Dưỡng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Cây Mận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Cây Mận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Năm Bài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1,90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Tân Hiệp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Một Ngàn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1,75 </w:t>
            </w:r>
          </w:p>
        </w:tc>
      </w:tr>
      <w:tr w:rsidR="00CA61DD" w:rsidRPr="00057384" w:rsidTr="00221AC1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6.13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trung tâm xã Phụng Hiệp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ngã tư Đất Sét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Tây (giáp ranh xã Hòa Mỹ)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CA61DD" w:rsidRPr="00057384" w:rsidTr="00221AC1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ngã tư Đất Sét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Cầu giáp ranh phường Lái Hiếu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CA61DD" w:rsidRPr="00057384" w:rsidTr="00221AC1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lộ Xẻo Môn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CA61DD" w:rsidRPr="00057384" w:rsidTr="00221AC1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6.14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xã Tân Phước Hưng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Bùi Kiệm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Năm Tài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CA61DD" w:rsidRPr="00057384" w:rsidTr="00221AC1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Năm Tài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Mười Lê (giáp ranh phường Lái Hiếu)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CA61DD" w:rsidRPr="00057384" w:rsidTr="00221AC1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trung tâm xã Bình Thành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Hai Hòe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2,70</w:t>
            </w:r>
          </w:p>
        </w:tc>
      </w:tr>
      <w:tr w:rsidR="00CA61DD" w:rsidRPr="00057384" w:rsidTr="00221AC1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Hai Hòe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UBND xã Bình Thành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CA61DD" w:rsidRPr="00057384" w:rsidTr="00221AC1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trung tâm xã Hòa Mỹ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Tây (ranh xã Phụng Hiệp)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2,70</w:t>
            </w:r>
          </w:p>
        </w:tc>
      </w:tr>
      <w:tr w:rsidR="00CA61DD" w:rsidRPr="00057384" w:rsidTr="00221AC1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6.17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trung tâm xã Long Thạnh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Trụ sở UBND xã Long Thạnh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CA61DD" w:rsidRPr="00057384" w:rsidTr="00221AC1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Trụ sở UBND xã Long Thạnh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 tư Vàm Xẻo Đon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CA61DD" w:rsidRPr="00057384" w:rsidTr="00221AC1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Quốc lộ 1A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xã Long Thạnh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CA61DD" w:rsidRPr="00057384" w:rsidTr="00221AC1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đi xã Đông Phước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Đông Phước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CA61DD" w:rsidRPr="00057384" w:rsidTr="00221AC1">
        <w:trPr>
          <w:trHeight w:val="750"/>
        </w:trPr>
        <w:tc>
          <w:tcPr>
            <w:tcW w:w="916" w:type="dxa"/>
            <w:vMerge w:val="restart"/>
            <w:shd w:val="clear" w:color="auto" w:fill="auto"/>
            <w:hideMark/>
          </w:tcPr>
          <w:p w:rsidR="00CA61DD" w:rsidRPr="00057384" w:rsidRDefault="00CA61DD" w:rsidP="00CA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6.19</w:t>
            </w:r>
          </w:p>
        </w:tc>
        <w:tc>
          <w:tcPr>
            <w:tcW w:w="2717" w:type="dxa"/>
            <w:vMerge w:val="restart"/>
            <w:shd w:val="clear" w:color="auto" w:fill="auto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cầu Nhị Hồng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 cầu nhà Năm Bích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đất nhà Đinh Văn Vẹn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CA61DD" w:rsidRPr="00057384" w:rsidTr="00221AC1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 nhà Đinh Văn Vẹn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 cầu Nhị Hồng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CA61DD" w:rsidRPr="00057384" w:rsidTr="00221AC1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đi phố 10 căn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 mương lộ 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Xáng Bộ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CA61DD" w:rsidRPr="00057384" w:rsidTr="00221AC1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đi ấp 2 xã Thạnh Hòa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Xáng Bộ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Rạch Bà Triệu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CA61DD" w:rsidRPr="00057384" w:rsidTr="00221AC1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6.22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đi ấp 3 xã Thạnh Hòa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UBND xã Thạnh Hòa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CA61DD" w:rsidRPr="00057384" w:rsidTr="00221AC1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UBND xã Thạnh Hòa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Sơn Đài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CA61DD" w:rsidRPr="00057384" w:rsidTr="00221AC1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Sơn Đài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Tha 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CA61DD" w:rsidRPr="00057384" w:rsidTr="00221AC1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 Thanh Niên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Sông Tầm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CE3F14" w:rsidRPr="00057384" w:rsidTr="00221AC1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CE3F14" w:rsidRPr="00057384" w:rsidRDefault="00CE3F14" w:rsidP="00CA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6.24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CE3F14" w:rsidRPr="00057384" w:rsidRDefault="00CE3F14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 ranh làng xã Thạnh Hòa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E3F14" w:rsidRPr="00057384" w:rsidRDefault="00CE3F14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3F14" w:rsidRPr="00057384" w:rsidRDefault="00CE3F14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Hai Sẩm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F14" w:rsidRPr="00F86ABF" w:rsidRDefault="00CE3F14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14" w:rsidRPr="00F86ABF" w:rsidRDefault="00CE3F14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14" w:rsidRPr="00F86ABF" w:rsidRDefault="00CE3F14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CE3F14" w:rsidRPr="00057384" w:rsidTr="00221AC1">
        <w:trPr>
          <w:trHeight w:val="750"/>
        </w:trPr>
        <w:tc>
          <w:tcPr>
            <w:tcW w:w="916" w:type="dxa"/>
            <w:vMerge/>
            <w:shd w:val="clear" w:color="auto" w:fill="auto"/>
            <w:vAlign w:val="center"/>
          </w:tcPr>
          <w:p w:rsidR="00CE3F14" w:rsidRPr="00057384" w:rsidRDefault="00CE3F14" w:rsidP="00CA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shd w:val="clear" w:color="auto" w:fill="auto"/>
            <w:vAlign w:val="center"/>
          </w:tcPr>
          <w:p w:rsidR="00CE3F14" w:rsidRPr="00057384" w:rsidRDefault="00CE3F14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E3F14" w:rsidRPr="00057384" w:rsidRDefault="00CE3F14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Hai Sẩm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3F14" w:rsidRPr="00057384" w:rsidRDefault="00CE3F14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Rạch Chanh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3F14" w:rsidRPr="00F86ABF" w:rsidRDefault="00CE3F14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F14" w:rsidRPr="00F86ABF" w:rsidRDefault="00CE3F14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F14" w:rsidRPr="00F86ABF" w:rsidRDefault="00CE3F14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CA61DD" w:rsidRPr="00057384" w:rsidTr="00221AC1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Cái Sơn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cặp kênh Tư So và các đường nội ô chợ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Ba Lập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CA61DD" w:rsidRPr="00057384" w:rsidTr="00221AC1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6.26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Long Thạnh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mương lộ (Trường THCS Long Thạnh)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CA61DD" w:rsidRPr="00057384" w:rsidTr="00221AC1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qua Trường trung học cơ sở Long Thạnh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CA61DD" w:rsidRPr="00057384" w:rsidTr="00221AC1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nội ô trong chợ cũ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CA61DD" w:rsidRPr="00F86ABF" w:rsidRDefault="00CA61DD" w:rsidP="00CA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2,10</w:t>
            </w:r>
          </w:p>
        </w:tc>
      </w:tr>
      <w:tr w:rsidR="00CA61DD" w:rsidRPr="00057384" w:rsidTr="00221AC1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 (Cặp nhà Trần Mỹ Tho)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61DD" w:rsidRPr="00057384" w:rsidRDefault="00CA61DD" w:rsidP="00CA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ranh chợ mới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DD" w:rsidRPr="00F86ABF" w:rsidRDefault="00CA61DD" w:rsidP="00CA61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2,10</w:t>
            </w:r>
          </w:p>
        </w:tc>
      </w:tr>
      <w:tr w:rsidR="00C264D7" w:rsidRPr="00057384" w:rsidTr="00221AC1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6.27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Tân Long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Máy nước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C264D7" w:rsidRPr="00057384" w:rsidTr="00221AC1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Bến đò Ngã Sáu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C264D7" w:rsidRPr="00057384" w:rsidTr="00221AC1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Bến đò Ngã Sáu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Đông Phước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C264D7" w:rsidRPr="00057384" w:rsidTr="00221AC1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Hòa Mỹ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nội ô chợ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C264D7" w:rsidRPr="00057384" w:rsidTr="00221AC1">
        <w:trPr>
          <w:trHeight w:val="1000"/>
        </w:trPr>
        <w:tc>
          <w:tcPr>
            <w:tcW w:w="916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Phương Phú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928B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nội ô chợ (ranh đất Hai Việt)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C264D7" w:rsidRPr="00057384" w:rsidTr="00221AC1">
        <w:trPr>
          <w:trHeight w:val="844"/>
        </w:trPr>
        <w:tc>
          <w:tcPr>
            <w:tcW w:w="916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6.30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925B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Đông Phước (huyện Châu Thành)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C264D7" w:rsidRPr="00057384" w:rsidTr="00221AC1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xã Hiệp Hưng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Đường tỉnh 928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Mười Hùng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C264D7" w:rsidRPr="00057384" w:rsidTr="00221AC1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trung tâm xã Phụng Hiệp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Sậy Nếu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Đất Sét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C264D7" w:rsidRPr="00057384" w:rsidTr="00221AC1">
        <w:trPr>
          <w:trHeight w:val="767"/>
        </w:trPr>
        <w:tc>
          <w:tcPr>
            <w:tcW w:w="916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dẫn vào khu tái định cư Tân Long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tái định cư Tân Long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C264D7" w:rsidRPr="00057384" w:rsidTr="00221AC1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dẫn vào khu thương mại chợ Cầu Trắng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thương mại chợ Cầu Trắng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C264D7" w:rsidRPr="00057384" w:rsidTr="00221AC1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thương mại chợ Cầu Trắng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dường nội bộ theo quy hoạch chi tiết xây dựng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C264D7" w:rsidRPr="00057384" w:rsidTr="00221AC1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 trục đường chính cặp nhà lồng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C264D7" w:rsidRPr="00057384" w:rsidTr="00221AC1">
        <w:trPr>
          <w:trHeight w:val="675"/>
        </w:trPr>
        <w:tc>
          <w:tcPr>
            <w:tcW w:w="916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vào bãi rác Hòa An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341B00" w:rsidRDefault="004B4257" w:rsidP="00C264D7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B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Bãi rác Hòa An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4D7" w:rsidRPr="00F86ABF" w:rsidRDefault="00C264D7" w:rsidP="00C2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C264D7" w:rsidRPr="00F86ABF" w:rsidRDefault="00C264D7" w:rsidP="00C2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C264D7" w:rsidRPr="00F86ABF" w:rsidRDefault="00C264D7" w:rsidP="00C2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C264D7" w:rsidRPr="00057384" w:rsidTr="00221AC1">
        <w:trPr>
          <w:trHeight w:val="543"/>
        </w:trPr>
        <w:tc>
          <w:tcPr>
            <w:tcW w:w="916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6.37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TT xã Long Thạnh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QL 1A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341B00" w:rsidRDefault="004B4257" w:rsidP="004B4257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3 Thuấn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4D7" w:rsidRPr="00F86ABF" w:rsidRDefault="00C264D7" w:rsidP="00C2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C264D7" w:rsidRPr="00F86ABF" w:rsidRDefault="00C264D7" w:rsidP="00C2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C264D7" w:rsidRPr="00F86ABF" w:rsidRDefault="00C264D7" w:rsidP="00C2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C264D7" w:rsidRPr="00057384" w:rsidTr="00221AC1">
        <w:trPr>
          <w:trHeight w:val="852"/>
        </w:trPr>
        <w:tc>
          <w:tcPr>
            <w:tcW w:w="916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xã Đông Phước A (Địa bàn xã Long thạnh)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QL 1A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341B00" w:rsidRDefault="004B4257" w:rsidP="004B4257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Xáng Cái Răng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4D7" w:rsidRPr="00F86ABF" w:rsidRDefault="00C264D7" w:rsidP="00C2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C264D7" w:rsidRPr="00F86ABF" w:rsidRDefault="00C264D7" w:rsidP="00C2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C264D7" w:rsidRPr="00F86ABF" w:rsidRDefault="00C264D7" w:rsidP="00C2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1,70</w:t>
            </w:r>
          </w:p>
        </w:tc>
      </w:tr>
      <w:tr w:rsidR="00C264D7" w:rsidRPr="00057384" w:rsidTr="00221AC1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Thạnh Hòa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nội ô trong chợ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C264D7" w:rsidRPr="00057384" w:rsidTr="00221AC1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Phú Khởi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đường nội ô trong chợ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C264D7" w:rsidRPr="00057384" w:rsidTr="00221AC1">
        <w:trPr>
          <w:trHeight w:val="375"/>
        </w:trPr>
        <w:tc>
          <w:tcPr>
            <w:tcW w:w="916" w:type="dxa"/>
            <w:vMerge w:val="restart"/>
            <w:shd w:val="clear" w:color="auto" w:fill="auto"/>
            <w:noWrap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6.41</w:t>
            </w:r>
          </w:p>
        </w:tc>
        <w:tc>
          <w:tcPr>
            <w:tcW w:w="2717" w:type="dxa"/>
            <w:vMerge w:val="restart"/>
            <w:shd w:val="clear" w:color="auto" w:fill="auto"/>
            <w:noWrap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 Rạch Gòi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D7" w:rsidRPr="00341B00" w:rsidRDefault="004B4257" w:rsidP="004B4257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sắt cũ Rạch Gòi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4D7" w:rsidRPr="00F86ABF" w:rsidRDefault="00C264D7" w:rsidP="00C2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C264D7" w:rsidRPr="00F86ABF" w:rsidRDefault="00C264D7" w:rsidP="00C2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C264D7" w:rsidRPr="00F86ABF" w:rsidRDefault="00C264D7" w:rsidP="00C2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1,50 </w:t>
            </w:r>
          </w:p>
        </w:tc>
      </w:tr>
      <w:tr w:rsidR="00C264D7" w:rsidRPr="00057384" w:rsidTr="00221AC1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Ba Láng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D7" w:rsidRPr="00341B00" w:rsidRDefault="004B4257" w:rsidP="004B4257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sắt cũ Rạch Gòi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4D7" w:rsidRPr="00F86ABF" w:rsidRDefault="00C264D7" w:rsidP="00C2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C264D7" w:rsidRPr="00F86ABF" w:rsidRDefault="00C264D7" w:rsidP="00C2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C264D7" w:rsidRPr="00F86ABF" w:rsidRDefault="00C264D7" w:rsidP="00C2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1,50 </w:t>
            </w:r>
          </w:p>
        </w:tc>
      </w:tr>
      <w:tr w:rsidR="00C264D7" w:rsidRPr="00057384" w:rsidTr="00221AC1">
        <w:trPr>
          <w:trHeight w:val="1006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dân cư - Thương mại - Dịch vụ đa chức năng Minh Trí</w:t>
            </w:r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tuyến đường nội bộ theo qui hoạch chi tiết xây dựng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C264D7" w:rsidRPr="00057384" w:rsidTr="00221AC1">
        <w:trPr>
          <w:trHeight w:val="375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6.43</w:t>
            </w:r>
          </w:p>
        </w:tc>
        <w:tc>
          <w:tcPr>
            <w:tcW w:w="2717" w:type="dxa"/>
            <w:shd w:val="clear" w:color="auto" w:fill="auto"/>
            <w:noWrap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tái định cư xã Tân Long</w:t>
            </w:r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  <w:hideMark/>
          </w:tcPr>
          <w:p w:rsidR="00C264D7" w:rsidRPr="00057384" w:rsidRDefault="00C264D7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nhựa đấu nối vào đường tỉnh 925B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D7" w:rsidRPr="00F86ABF" w:rsidRDefault="00C264D7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574BB5" w:rsidRPr="00057384" w:rsidTr="00221AC1">
        <w:trPr>
          <w:trHeight w:val="655"/>
        </w:trPr>
        <w:tc>
          <w:tcPr>
            <w:tcW w:w="916" w:type="dxa"/>
            <w:shd w:val="clear" w:color="auto" w:fill="auto"/>
            <w:noWrap/>
            <w:vAlign w:val="center"/>
          </w:tcPr>
          <w:p w:rsidR="00574BB5" w:rsidRPr="00574BB5" w:rsidRDefault="00574BB5" w:rsidP="00C2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74BB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6.44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 w:rsidR="00574BB5" w:rsidRPr="00574BB5" w:rsidRDefault="00574BB5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74BB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Đường ô tô về trung tâm xã Thạnh Hòa</w:t>
            </w:r>
          </w:p>
        </w:tc>
        <w:tc>
          <w:tcPr>
            <w:tcW w:w="2339" w:type="dxa"/>
            <w:shd w:val="clear" w:color="auto" w:fill="auto"/>
            <w:noWrap/>
            <w:vAlign w:val="center"/>
          </w:tcPr>
          <w:p w:rsidR="00574BB5" w:rsidRPr="00574BB5" w:rsidRDefault="00574BB5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74BB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Đoạn từ cầu Tha La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574BB5" w:rsidRPr="00574BB5" w:rsidRDefault="00574BB5" w:rsidP="00C2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74BB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Hết đường</w:t>
            </w:r>
          </w:p>
        </w:tc>
        <w:tc>
          <w:tcPr>
            <w:tcW w:w="10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BB5" w:rsidRPr="00C264D7" w:rsidRDefault="00574BB5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BB5" w:rsidRPr="00C264D7" w:rsidRDefault="00574BB5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  <w:tc>
          <w:tcPr>
            <w:tcW w:w="245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BB5" w:rsidRPr="00C264D7" w:rsidRDefault="00574BB5" w:rsidP="00C264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</w:tr>
      <w:tr w:rsidR="00057384" w:rsidRPr="00057384" w:rsidTr="00057384">
        <w:trPr>
          <w:trHeight w:val="570"/>
        </w:trPr>
        <w:tc>
          <w:tcPr>
            <w:tcW w:w="916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2120" w:type="dxa"/>
            <w:gridSpan w:val="7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HUYỆN CHÂU THÀNH A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thành phố Cần Thơ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Rạch Chiếc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1,61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Rạch Chiếc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Đất Sét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1,61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Tắc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Mâm Thao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1,61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Cống Mâm Thao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ấp Láng Hầm (hết công ty TNHH Trí Hưng)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1,76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1,76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 viện Số 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huyện Châu Thành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931B tại 1.300 (Trung tâm y tế huyện Châu Thành A)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931B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xáng Xà No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F86ABF" w:rsidRDefault="00182A35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F86ABF" w:rsidRDefault="00182A35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F86ABF" w:rsidRDefault="00057384" w:rsidP="0018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182A35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AB57E4" w:rsidRPr="00057384" w:rsidTr="00221AC1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trung tâm xã Trường Long Tây (Tỉnh lộ 926 cũ)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1.000 (Giáp Tp. Cần Thơ)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xã Trường Long Tây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E4" w:rsidRPr="00F86ABF" w:rsidRDefault="00AB57E4" w:rsidP="00332F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</w:tr>
      <w:tr w:rsidR="00AB57E4" w:rsidRPr="00057384" w:rsidTr="00221AC1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Trường Long 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5.500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E4" w:rsidRPr="00F86ABF" w:rsidRDefault="00AB57E4" w:rsidP="00332F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</w:tr>
      <w:tr w:rsidR="00AB57E4" w:rsidRPr="00057384" w:rsidTr="00221AC1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5.500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8.000 (giáp ranh xã Vị Bình)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E4" w:rsidRPr="00F86ABF" w:rsidRDefault="00332F62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B57E4"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2,50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E4" w:rsidRPr="00F86ABF" w:rsidRDefault="00332F62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B57E4"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2,50 </w:t>
            </w:r>
          </w:p>
        </w:tc>
      </w:tr>
      <w:tr w:rsidR="00AB57E4" w:rsidRPr="00057384" w:rsidTr="00221AC1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Hương lộ 12 cũ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1.000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5.000 (ranh TT 7000)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</w:tr>
      <w:tr w:rsidR="00057384" w:rsidRPr="00057384" w:rsidTr="00057384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Công vụ - Trầu Hôi  (Đường Nguyễn Việt Hồng cũ)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931B (thuộc ấp Nhơn Thuận  1B, xã Nhơn Nghĩa A)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Thạnh Xuân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F86ABF" w:rsidRDefault="00AB57E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F86ABF" w:rsidRDefault="00AB57E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F86ABF" w:rsidRDefault="00AB57E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cặp sông Ba Láng (hướng về Quốc lộ 1A)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Số 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Rạch Vong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F86ABF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F86ABF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F86ABF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1,16 </w:t>
            </w:r>
          </w:p>
        </w:tc>
      </w:tr>
      <w:tr w:rsidR="00AB57E4" w:rsidRPr="00057384" w:rsidTr="00221AC1">
        <w:trPr>
          <w:trHeight w:val="75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7.9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Bốn Tổng  Một Ngàn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Một Ngàn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Bờ Tràm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2,00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2,00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2,00 </w:t>
            </w:r>
          </w:p>
        </w:tc>
      </w:tr>
      <w:tr w:rsidR="00AB57E4" w:rsidRPr="00057384" w:rsidTr="00221AC1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Bờ Tràm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KH9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2,00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2,00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2,00 </w:t>
            </w:r>
          </w:p>
        </w:tc>
      </w:tr>
      <w:tr w:rsidR="00AB57E4" w:rsidRPr="00057384" w:rsidTr="00221AC1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KH9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thành phố Cần Thơ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2,00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2,00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2,00 </w:t>
            </w:r>
          </w:p>
        </w:tc>
      </w:tr>
      <w:tr w:rsidR="00AB57E4" w:rsidRPr="00057384" w:rsidTr="00221AC1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931B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Xáng Mới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B57E4" w:rsidRPr="00057384" w:rsidRDefault="00AB57E4" w:rsidP="00AB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Trầu Hôi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2,00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2,00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7E4" w:rsidRPr="00F86ABF" w:rsidRDefault="00AB57E4" w:rsidP="00AB57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2,00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vượt lũ xã Trường Long Tây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F86ABF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F86ABF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F86ABF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1,95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vực chợ Trường Long Tây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giáp UBND xã Trường Long Tây đến kênh 4.000; Đường từ đường 926 đến kênh KH9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F86ABF" w:rsidRDefault="00450E51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F86ABF" w:rsidRDefault="00450E51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F86ABF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450E51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2,20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vượt lũ xã Nhơn Nghĩa A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2,50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7.14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Đường ô tô về trung tâm xã Thạnh Xuân </w:t>
            </w: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(đường Nguyễn Việt Hồng)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Quốc lộ 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Sông Láng Hầm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1,58 </w:t>
            </w:r>
          </w:p>
        </w:tc>
      </w:tr>
      <w:tr w:rsidR="00057384" w:rsidRPr="00057384" w:rsidTr="00057384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Sông Láng Hầm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 ấp Trầu Hôi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Ấp Trầu Hôi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Nhơn Nghĩa 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1,83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7.15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ô tô về trung tâm xã Tân Phú Thạnh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Sông Ba Láng (ranh thị trấn Cái Tắc)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UBND xã Tân Phú Thạnh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1,20 </w:t>
            </w:r>
          </w:p>
        </w:tc>
      </w:tr>
      <w:tr w:rsidR="00057384" w:rsidRPr="00057384" w:rsidTr="00C86EDF">
        <w:trPr>
          <w:trHeight w:val="2276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tái định cư phục vụ Cụm công nghiệp tập trung Tân Phú Thạnh (nay là Khu Công nghiệp Tân Phú Thạnh) do DNTN Vạn Phong đầu tư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2,18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2,18 </w:t>
            </w:r>
          </w:p>
        </w:tc>
      </w:tr>
      <w:tr w:rsidR="00450E51" w:rsidRPr="00057384" w:rsidTr="00221AC1">
        <w:trPr>
          <w:trHeight w:val="112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7.17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Trầu Hôi (giáp ranh thành phố Cần Thơ)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Xáng Mới (giáp ranh thị trấn Rạch Gòi)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51" w:rsidRPr="00F86ABF" w:rsidRDefault="00450E51" w:rsidP="0045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51" w:rsidRPr="00F86ABF" w:rsidRDefault="00450E51" w:rsidP="0045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51" w:rsidRPr="00F86ABF" w:rsidRDefault="00450E51" w:rsidP="0045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</w:tr>
      <w:tr w:rsidR="00450E51" w:rsidRPr="00057384" w:rsidTr="00221AC1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1000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3500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51" w:rsidRPr="00F86ABF" w:rsidRDefault="00450E51" w:rsidP="0045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2,20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51" w:rsidRPr="00F86ABF" w:rsidRDefault="00450E51" w:rsidP="0045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221AC1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2,20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51" w:rsidRPr="00F86ABF" w:rsidRDefault="00450E51" w:rsidP="0045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2,20 </w:t>
            </w:r>
          </w:p>
        </w:tc>
      </w:tr>
      <w:tr w:rsidR="00450E51" w:rsidRPr="00057384" w:rsidTr="00221AC1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3500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5000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51" w:rsidRPr="00F86ABF" w:rsidRDefault="00450E51" w:rsidP="0045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51" w:rsidRPr="00F86ABF" w:rsidRDefault="00450E51" w:rsidP="0045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51" w:rsidRPr="00F86ABF" w:rsidRDefault="00450E51" w:rsidP="0045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</w:tr>
      <w:tr w:rsidR="00450E51" w:rsidRPr="00057384" w:rsidTr="00221AC1">
        <w:trPr>
          <w:trHeight w:val="375"/>
        </w:trPr>
        <w:tc>
          <w:tcPr>
            <w:tcW w:w="916" w:type="dxa"/>
            <w:shd w:val="clear" w:color="auto" w:fill="auto"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7.18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Hẻm Quán Thi Thơ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Quốc lộ 1A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Cuối hẻm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51" w:rsidRPr="00F86ABF" w:rsidRDefault="00450E51" w:rsidP="0045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2,20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51" w:rsidRPr="00F86ABF" w:rsidRDefault="00450E51" w:rsidP="0045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2,20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51" w:rsidRPr="00F86ABF" w:rsidRDefault="00450E51" w:rsidP="0045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2,20 </w:t>
            </w:r>
          </w:p>
        </w:tc>
      </w:tr>
      <w:tr w:rsidR="00450E51" w:rsidRPr="00057384" w:rsidTr="00221AC1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Công vụ 4.000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Xà 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50E51" w:rsidRPr="00057384" w:rsidRDefault="00450E51" w:rsidP="0045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61C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51" w:rsidRPr="00F86ABF" w:rsidRDefault="00450E51" w:rsidP="0045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51" w:rsidRPr="00F86ABF" w:rsidRDefault="00450E51" w:rsidP="0045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51" w:rsidRPr="00F86ABF" w:rsidRDefault="00450E51" w:rsidP="0045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vượt lũ xã Tân Hòa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2,10 </w:t>
            </w:r>
          </w:p>
        </w:tc>
      </w:tr>
      <w:tr w:rsidR="00057384" w:rsidRPr="00057384" w:rsidTr="00705677">
        <w:trPr>
          <w:trHeight w:val="882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dân cư thương mại đa chức năng Tây Đô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2,18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2,18 </w:t>
            </w:r>
          </w:p>
        </w:tc>
      </w:tr>
      <w:tr w:rsidR="00057384" w:rsidRPr="00057384" w:rsidTr="00C86EDF">
        <w:trPr>
          <w:trHeight w:val="2148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tái định cư và dân cư thương mại phục vụ Khu Công nghiệp Tân Phú Thạnh (Công ty Cổ phần Thiên Lộc - HG làm chủ đàu tư)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2,18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2,18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2,18 </w:t>
            </w:r>
          </w:p>
        </w:tc>
      </w:tr>
      <w:tr w:rsidR="00567064" w:rsidRPr="00057384" w:rsidTr="00705677">
        <w:trPr>
          <w:trHeight w:val="1000"/>
        </w:trPr>
        <w:tc>
          <w:tcPr>
            <w:tcW w:w="916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7.23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nông thôn 3,5m (các ấp còn lại xã Thạnh Xuân)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tuyến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567064" w:rsidRPr="00057384" w:rsidTr="00852A43">
        <w:trPr>
          <w:trHeight w:val="1411"/>
        </w:trPr>
        <w:tc>
          <w:tcPr>
            <w:tcW w:w="916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nông thôn 3,5 m (tuyến cặp sông ba Láng, bên UBND xã Tân Phú Thạnh)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Rạch Bàng (ranh thành phố Cần Thơ)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 đủa Bé (ranh xã Thạnh Xuân)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64" w:rsidRPr="00F86ABF" w:rsidRDefault="00182A35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64" w:rsidRPr="00F86ABF" w:rsidRDefault="00182A35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2,75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332F62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567064" w:rsidRPr="00F86ABF" w:rsidRDefault="00182A35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2,75</w:t>
            </w:r>
            <w:r w:rsidR="0056706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7064" w:rsidRPr="00057384" w:rsidTr="00AD4F18">
        <w:trPr>
          <w:trHeight w:val="1120"/>
        </w:trPr>
        <w:tc>
          <w:tcPr>
            <w:tcW w:w="916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3,5 còn lại ấp Thạnh Phú, Thạnh Lợi A, Thạnh Lợi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tuyến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567064" w:rsidRPr="00057384" w:rsidTr="00567064">
        <w:trPr>
          <w:trHeight w:val="1002"/>
        </w:trPr>
        <w:tc>
          <w:tcPr>
            <w:tcW w:w="916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Đê bao Ô Môn - Xà No (xã Nhơn Nghĩa A)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thành phố Cần Thơ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Một Ngàn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5,50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5,50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5,50 </w:t>
            </w:r>
          </w:p>
        </w:tc>
      </w:tr>
      <w:tr w:rsidR="00567064" w:rsidRPr="00057384" w:rsidTr="0056706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nông thôn 3,5m ấp Nhơn Thuận 1A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931B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Rạch Gòi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3,00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3,00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3,00 </w:t>
            </w:r>
          </w:p>
        </w:tc>
      </w:tr>
      <w:tr w:rsidR="00567064" w:rsidRPr="00057384" w:rsidTr="00567064">
        <w:trPr>
          <w:trHeight w:val="2134"/>
        </w:trPr>
        <w:tc>
          <w:tcPr>
            <w:tcW w:w="916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7.28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nông thôn 3,5m (Cặp hai bên Kênh Xà No Cạn thuộc ấp Nhơn Thuận 1A, Nhơn Thuận 1 (xã Nhơn Nghĩa A)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Công vụ - Trầu Hôi  (Đường Nguyễn Việt Hồng cũ)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Kênh Xáng Mới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2,50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2,50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2,50 </w:t>
            </w:r>
          </w:p>
        </w:tc>
      </w:tr>
      <w:tr w:rsidR="00567064" w:rsidRPr="00057384" w:rsidTr="005F353D">
        <w:trPr>
          <w:trHeight w:val="1980"/>
        </w:trPr>
        <w:tc>
          <w:tcPr>
            <w:tcW w:w="916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 nông thôn  3,5m ấp Nhơn Hòa, Nhơn Ninh, Nhơn Thọ, Nhơn Phú 2, Nhơn Phú, Nhơn Phú 1 (xã Nhơn Nghĩa A)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 tuyến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</w:tr>
      <w:tr w:rsidR="00567064" w:rsidRPr="00057384" w:rsidTr="005F353D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 37 (ấp 1A, xã Tân Hòa)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Một Ngàn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64" w:rsidRDefault="009632F3" w:rsidP="009632F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6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931B (Trung tâm y tế huyện Châu thành A)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64" w:rsidRPr="00F86ABF" w:rsidRDefault="009632F3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2,0</w:t>
            </w:r>
            <w:r w:rsidR="0056706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64" w:rsidRPr="00F86ABF" w:rsidRDefault="009632F3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2,0</w:t>
            </w:r>
            <w:r w:rsidR="0056706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567064" w:rsidRPr="00F86ABF" w:rsidRDefault="009632F3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  <w:r w:rsidR="0056706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7064" w:rsidRPr="00057384" w:rsidTr="005F353D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vượt lũ Trường Long A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khu (trừ phần đất sinh lợi)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2,40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2,40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2,40 </w:t>
            </w:r>
          </w:p>
        </w:tc>
      </w:tr>
      <w:tr w:rsidR="00567064" w:rsidRPr="00057384" w:rsidTr="005F353D">
        <w:trPr>
          <w:trHeight w:val="375"/>
        </w:trPr>
        <w:tc>
          <w:tcPr>
            <w:tcW w:w="916" w:type="dxa"/>
            <w:vMerge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 đất sinh lợi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1,77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1,77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1,77 </w:t>
            </w:r>
          </w:p>
        </w:tc>
      </w:tr>
      <w:tr w:rsidR="00567064" w:rsidRPr="00057384" w:rsidTr="005F353D">
        <w:trPr>
          <w:trHeight w:val="1000"/>
        </w:trPr>
        <w:tc>
          <w:tcPr>
            <w:tcW w:w="916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7.32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3,5 m xã Trường Long A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tuyến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64" w:rsidRPr="00F86ABF" w:rsidRDefault="00567064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2,50 </w:t>
            </w:r>
          </w:p>
        </w:tc>
      </w:tr>
      <w:tr w:rsidR="00567064" w:rsidRPr="00057384" w:rsidTr="006F089B">
        <w:trPr>
          <w:trHeight w:val="1270"/>
        </w:trPr>
        <w:tc>
          <w:tcPr>
            <w:tcW w:w="916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567064" w:rsidRPr="00057384" w:rsidRDefault="00567064" w:rsidP="0056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tuyến lộ nông thôn 3,5m (xã Trường Long Tây)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567064" w:rsidRPr="00057384" w:rsidRDefault="00567064" w:rsidP="0096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tuyến trong xã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64" w:rsidRPr="00F86ABF" w:rsidRDefault="009632F3" w:rsidP="009632F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567064" w:rsidRPr="00F86ABF" w:rsidRDefault="009632F3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  <w:r w:rsidR="0056706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567064" w:rsidRPr="00F86ABF" w:rsidRDefault="009632F3" w:rsidP="00567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2,5</w:t>
            </w:r>
            <w:r w:rsidR="0056706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57384" w:rsidRPr="00057384" w:rsidTr="00057384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Đê bao Ô Môn - Xà No (Địa bàn xã Tân Hòa)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1.000 (ranh thị trấn Một Ngàn)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5.000 (ranh thị trấn Bảy Ngàn)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5,40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5,40 </w:t>
            </w:r>
          </w:p>
        </w:tc>
      </w:tr>
      <w:tr w:rsidR="00057384" w:rsidRPr="00057384" w:rsidTr="00C86EDF">
        <w:trPr>
          <w:trHeight w:val="1285"/>
        </w:trPr>
        <w:tc>
          <w:tcPr>
            <w:tcW w:w="916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 lộ nông thôn 3,5m thuộc ấp 3B, ấp 5B, ấp 1B (xã Tân Hòa)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tuyến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F86ABF" w:rsidRDefault="009632F3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F86ABF" w:rsidRDefault="009632F3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F86ABF" w:rsidRDefault="00057384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9632F3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3,0</w:t>
            </w: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57384" w:rsidRPr="00057384" w:rsidTr="00C86EDF">
        <w:trPr>
          <w:trHeight w:val="485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7.36</w:t>
            </w:r>
          </w:p>
        </w:tc>
        <w:tc>
          <w:tcPr>
            <w:tcW w:w="2717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931B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1.000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 5.000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57384" w:rsidRPr="00F86ABF" w:rsidRDefault="009632F3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57384" w:rsidRPr="00F86ABF" w:rsidRDefault="009632F3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057384" w:rsidRPr="00F86ABF" w:rsidRDefault="009632F3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2,2</w:t>
            </w:r>
            <w:r w:rsidR="00057384" w:rsidRPr="00F86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9632F3" w:rsidRPr="00057384" w:rsidTr="00C86EDF">
        <w:trPr>
          <w:trHeight w:val="485"/>
        </w:trPr>
        <w:tc>
          <w:tcPr>
            <w:tcW w:w="916" w:type="dxa"/>
            <w:shd w:val="clear" w:color="auto" w:fill="auto"/>
            <w:noWrap/>
            <w:vAlign w:val="center"/>
          </w:tcPr>
          <w:p w:rsidR="009632F3" w:rsidRPr="00847E43" w:rsidRDefault="009632F3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47E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7.37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 w:rsidR="009632F3" w:rsidRPr="00847E43" w:rsidRDefault="009632F3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47E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Đường vào khu di tích lịch sử “Địa điểm </w:t>
            </w:r>
            <w:r w:rsidRPr="00847E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thành lập Ủy ban mặt trận Dân tộc giải phóng Miền Nam tỉnh Cần Thơ”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9632F3" w:rsidRPr="00847E43" w:rsidRDefault="009632F3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47E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Cầu Trầu Hôi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632F3" w:rsidRPr="00847E43" w:rsidRDefault="009632F3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47E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Khu di tích lịch sử “Địa điểm </w:t>
            </w:r>
            <w:r w:rsidRPr="00847E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thành lập Ủy ban mặt trận Dân tộc giải phóng Miền Nam tỉnh Cần Thơ”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9632F3" w:rsidRPr="009632F3" w:rsidRDefault="00847E43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1,00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632F3" w:rsidRPr="009632F3" w:rsidRDefault="00847E43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9632F3" w:rsidRPr="009632F3" w:rsidRDefault="00847E43" w:rsidP="00057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</w:tr>
      <w:tr w:rsidR="00057384" w:rsidRPr="00057384" w:rsidTr="00057384">
        <w:trPr>
          <w:trHeight w:val="750"/>
        </w:trPr>
        <w:tc>
          <w:tcPr>
            <w:tcW w:w="916" w:type="dxa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2120" w:type="dxa"/>
            <w:gridSpan w:val="7"/>
            <w:shd w:val="clear" w:color="000000" w:fill="FFFFFF"/>
            <w:vAlign w:val="center"/>
            <w:hideMark/>
          </w:tcPr>
          <w:p w:rsidR="00057384" w:rsidRPr="00057384" w:rsidRDefault="00057384" w:rsidP="00057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HUYỆN CHÂU THÀNH</w:t>
            </w:r>
          </w:p>
        </w:tc>
      </w:tr>
      <w:tr w:rsidR="00DC7D82" w:rsidRPr="00057384" w:rsidTr="00DA78CC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 lộ 1A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Rạch Vong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Đất Sét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82" w:rsidRPr="00DC7D82" w:rsidRDefault="00DC7D82" w:rsidP="00DC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1,76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82" w:rsidRPr="00DC7D82" w:rsidRDefault="00DC7D82" w:rsidP="00DC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1,76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82" w:rsidRPr="00DC7D82" w:rsidRDefault="00DC7D82" w:rsidP="00DC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1,76 </w:t>
            </w:r>
          </w:p>
        </w:tc>
      </w:tr>
      <w:tr w:rsidR="00DC7D82" w:rsidRPr="00057384" w:rsidTr="00DA78CC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 lộ Thầy Cai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ấp Trường Khánh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82" w:rsidRPr="00DC7D82" w:rsidRDefault="00DC7D82" w:rsidP="00DC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1,71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82" w:rsidRPr="00DC7D82" w:rsidRDefault="00DC7D82" w:rsidP="00DC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1,71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82" w:rsidRPr="00DC7D82" w:rsidRDefault="00DC7D82" w:rsidP="00DC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1,71 </w:t>
            </w:r>
          </w:p>
        </w:tc>
      </w:tr>
      <w:tr w:rsidR="00DC7D82" w:rsidRPr="00057384" w:rsidTr="00DA78CC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cặp sông Cái Chanh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925 (cũ)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Chanh (vị trí mới)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82" w:rsidRPr="00DC7D82" w:rsidRDefault="00DC7D82" w:rsidP="00DC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3,60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82" w:rsidRPr="00DC7D82" w:rsidRDefault="00DC7D82" w:rsidP="00DC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3,60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82" w:rsidRPr="00DC7D82" w:rsidRDefault="00DC7D82" w:rsidP="00DC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3,60 </w:t>
            </w:r>
          </w:p>
        </w:tc>
      </w:tr>
      <w:tr w:rsidR="00DC7D82" w:rsidRPr="00057384" w:rsidTr="00DA78CC">
        <w:trPr>
          <w:trHeight w:val="1500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tỉnh 925 (cũ) và Đường tỉnh 925 (mới)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Giáp ranh huyện Châu Thành 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Chanh (mới) và ranh phường Thường Thạnh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82" w:rsidRPr="00DC7D82" w:rsidRDefault="00DC7D82" w:rsidP="00DC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2,38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82" w:rsidRPr="00DC7D82" w:rsidRDefault="00DC7D82" w:rsidP="00DC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2,38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82" w:rsidRPr="00DC7D82" w:rsidRDefault="00DC7D82" w:rsidP="00DC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2,38 </w:t>
            </w:r>
          </w:p>
        </w:tc>
      </w:tr>
      <w:tr w:rsidR="00DC7D82" w:rsidRPr="00057384" w:rsidTr="00DA78CC">
        <w:trPr>
          <w:trHeight w:val="1125"/>
        </w:trPr>
        <w:tc>
          <w:tcPr>
            <w:tcW w:w="916" w:type="dxa"/>
            <w:vMerge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Chanh (mới) và Cầu Cái Chanh (cũ)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thị trấn Ngã Sáu (giáp với xã Đông Phước A)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82" w:rsidRPr="00DC7D82" w:rsidRDefault="00DC7D82" w:rsidP="00DC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3,50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82" w:rsidRPr="00DC7D82" w:rsidRDefault="00DC7D82" w:rsidP="00DC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3,50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82" w:rsidRPr="00DC7D82" w:rsidRDefault="00DC7D82" w:rsidP="00DC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3,50 </w:t>
            </w:r>
          </w:p>
        </w:tc>
      </w:tr>
      <w:tr w:rsidR="00DC7D82" w:rsidRPr="00057384" w:rsidTr="00DA78CC">
        <w:trPr>
          <w:trHeight w:val="750"/>
        </w:trPr>
        <w:tc>
          <w:tcPr>
            <w:tcW w:w="916" w:type="dxa"/>
            <w:vMerge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Cổng chào Phú Hữu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7D82" w:rsidRPr="00057384" w:rsidRDefault="00DC7D82" w:rsidP="00DC7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Thông Thuyền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82" w:rsidRPr="00DC7D82" w:rsidRDefault="00DC7D82" w:rsidP="00DC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4C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2,50</w:t>
            </w: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82" w:rsidRPr="00DC7D82" w:rsidRDefault="00DC7D82" w:rsidP="00DC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4C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2,50</w:t>
            </w:r>
            <w:r w:rsidRPr="00DC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82" w:rsidRPr="00DC7D82" w:rsidRDefault="004C2109" w:rsidP="00DC7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</w:tr>
      <w:tr w:rsidR="00D12E53" w:rsidRPr="00057384" w:rsidTr="005E68B5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D12E53" w:rsidRPr="00057384" w:rsidRDefault="00D12E53" w:rsidP="00D1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12E53" w:rsidRPr="00057384" w:rsidRDefault="00D12E53" w:rsidP="00D12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xã Đông Phước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D12E53" w:rsidRPr="00057384" w:rsidRDefault="00D12E53" w:rsidP="00D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Tràm Bông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12E53" w:rsidRPr="00057384" w:rsidRDefault="00D12E53" w:rsidP="00D12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Tân Long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3" w:rsidRPr="004C2109" w:rsidRDefault="00D12E53" w:rsidP="00D12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4,00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3" w:rsidRPr="004C2109" w:rsidRDefault="00D12E53" w:rsidP="00D12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4,00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3" w:rsidRPr="004C2109" w:rsidRDefault="00D12E53" w:rsidP="00D12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4,00 </w:t>
            </w:r>
          </w:p>
        </w:tc>
      </w:tr>
      <w:tr w:rsidR="00D12E53" w:rsidRPr="00057384" w:rsidTr="005E68B5">
        <w:trPr>
          <w:trHeight w:val="1500"/>
        </w:trPr>
        <w:tc>
          <w:tcPr>
            <w:tcW w:w="916" w:type="dxa"/>
            <w:shd w:val="clear" w:color="auto" w:fill="auto"/>
            <w:vAlign w:val="center"/>
            <w:hideMark/>
          </w:tcPr>
          <w:p w:rsidR="00D12E53" w:rsidRPr="00057384" w:rsidRDefault="00D12E53" w:rsidP="00D1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12E53" w:rsidRPr="00057384" w:rsidRDefault="00D12E53" w:rsidP="00D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Đường về xã Đông Phú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D12E53" w:rsidRPr="00057384" w:rsidRDefault="00D12E53" w:rsidP="00D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Cơ Ba (Cầu Bảy Mộc cũ)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12E53" w:rsidRPr="00057384" w:rsidRDefault="00D12E53" w:rsidP="00D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Khu tái định cư phục vụ Khu Công nghiệp Sông Hậu - giai đoạn 1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3" w:rsidRPr="004C2109" w:rsidRDefault="00D12E53" w:rsidP="00D12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4,00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3" w:rsidRPr="004C2109" w:rsidRDefault="00D12E53" w:rsidP="00D12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4,00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3" w:rsidRPr="004C2109" w:rsidRDefault="00D12E53" w:rsidP="00D12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4,00 </w:t>
            </w:r>
          </w:p>
        </w:tc>
      </w:tr>
      <w:tr w:rsidR="00D12E53" w:rsidRPr="00057384" w:rsidTr="005E68B5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D12E53" w:rsidRPr="00057384" w:rsidRDefault="00D12E53" w:rsidP="00D1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8.6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D12E53" w:rsidRPr="00057384" w:rsidRDefault="00D12E53" w:rsidP="00D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ra Quốc lộ Nam Sông Hậu (chỉ áp dụng cho lộ dal)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D12E53" w:rsidRPr="00057384" w:rsidRDefault="00D12E53" w:rsidP="00D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Bảy 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12E53" w:rsidRPr="00057384" w:rsidRDefault="00D12E53" w:rsidP="00D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Dầu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53" w:rsidRPr="004C2109" w:rsidRDefault="00D12E53" w:rsidP="00D12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3,00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3" w:rsidRPr="004C2109" w:rsidRDefault="00D12E53" w:rsidP="00D12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3,00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53" w:rsidRPr="004C2109" w:rsidRDefault="00D12E53" w:rsidP="00D12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3,00 </w:t>
            </w:r>
          </w:p>
        </w:tc>
      </w:tr>
      <w:tr w:rsidR="004C2109" w:rsidRPr="00057384" w:rsidTr="004C2109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8.7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xã Đông Thạnh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Cái Chanh (cũ)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UBND xã Đông Thạnh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09" w:rsidRPr="004C2109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2,00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</w:tr>
      <w:tr w:rsidR="004C2109" w:rsidRPr="00057384" w:rsidTr="00222605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8.8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về xã Phú An (cũ)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Ranh xã Đông Thạnh (giáp với thị trấn Ngã Sáu)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kênh Thạnh Đông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09" w:rsidRPr="004C2109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4,00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09" w:rsidRPr="004C2109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4,00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09" w:rsidRPr="004C2109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4,00 </w:t>
            </w:r>
          </w:p>
        </w:tc>
      </w:tr>
      <w:tr w:rsidR="004C2109" w:rsidRPr="00057384" w:rsidTr="004C2109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8.9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 Cái Chanh - Phú An - Đông Phú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Suốt tuyến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09" w:rsidRPr="004C2109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4,00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4C2109" w:rsidRPr="00057384" w:rsidTr="004C2109">
        <w:trPr>
          <w:trHeight w:val="37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8.10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dân cư - tái định cư phục vụ Khu Công nghiệp Tân Phú Thạnh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khu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32F62" w:rsidRDefault="00332F62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2109" w:rsidRPr="00057384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09" w:rsidRPr="004C2109" w:rsidRDefault="00332F62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4C2109" w:rsidRPr="004C2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1,90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332F62" w:rsidRDefault="00332F62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2109" w:rsidRPr="00057384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1,90</w:t>
            </w:r>
          </w:p>
        </w:tc>
      </w:tr>
      <w:tr w:rsidR="004C2109" w:rsidRPr="00057384" w:rsidTr="004C2109">
        <w:trPr>
          <w:trHeight w:val="1110"/>
        </w:trPr>
        <w:tc>
          <w:tcPr>
            <w:tcW w:w="916" w:type="dxa"/>
            <w:vMerge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thửa đất tiếp giáp Khu dân cư - tái định cư phục vụ Khu Công nghiệp Tân Phú Thạnh (không thuộc các lô nền khu dân cư-Tái định cư phục vụ Khu Công nghiệp Tân Phú Thạnh)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32F62" w:rsidRDefault="00332F62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2109" w:rsidRPr="00057384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09" w:rsidRPr="004C2109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1,73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332F62" w:rsidRDefault="00332F62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2109" w:rsidRPr="00057384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1,73</w:t>
            </w:r>
          </w:p>
        </w:tc>
      </w:tr>
      <w:tr w:rsidR="004C2109" w:rsidRPr="00057384" w:rsidTr="004C2109">
        <w:trPr>
          <w:trHeight w:val="585"/>
        </w:trPr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8.11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Khu tái định cư  phục vụ Khu Công nghiệp Sông Hậu - giai đoạn 1 (đợt 1, đợt 2 và đợt 3)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nền tiếp giáp mặt tiền Đường số 2 (song song với Quốc lộ Nam Sông Hậu)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32F62" w:rsidRDefault="00332F62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2109" w:rsidRPr="00057384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09" w:rsidRPr="004C2109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1,80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332F62" w:rsidRDefault="00332F62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2109" w:rsidRPr="00057384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4C2109" w:rsidRPr="00057384" w:rsidTr="004C2109">
        <w:trPr>
          <w:trHeight w:val="435"/>
        </w:trPr>
        <w:tc>
          <w:tcPr>
            <w:tcW w:w="916" w:type="dxa"/>
            <w:vMerge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nền còn lại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32F62" w:rsidRDefault="00332F62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2109" w:rsidRPr="00057384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09" w:rsidRPr="004C2109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4C2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1,65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332F62" w:rsidRDefault="00332F62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2109" w:rsidRPr="00057384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>1,65</w:t>
            </w:r>
          </w:p>
        </w:tc>
      </w:tr>
      <w:tr w:rsidR="004C2109" w:rsidRPr="00057384" w:rsidTr="004C2109">
        <w:trPr>
          <w:trHeight w:val="750"/>
        </w:trPr>
        <w:tc>
          <w:tcPr>
            <w:tcW w:w="916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8.12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dẫn cầu Ông Hoạch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Suốt tuyến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32F62" w:rsidRDefault="00332F62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2109" w:rsidRPr="00057384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09" w:rsidRPr="004C2109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2,50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332F62" w:rsidRDefault="00332F62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2109" w:rsidRPr="00057384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4C2109" w:rsidRPr="00057384" w:rsidTr="00222605">
        <w:trPr>
          <w:trHeight w:val="750"/>
        </w:trPr>
        <w:tc>
          <w:tcPr>
            <w:tcW w:w="916" w:type="dxa"/>
            <w:shd w:val="clear" w:color="auto" w:fill="auto"/>
            <w:noWrap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8.13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Quốc lộ Nam Sông Hậu 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Cầu Cái Cui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Cầu Cái Dầu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09" w:rsidRPr="004C2109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3,75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09" w:rsidRPr="004C2109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3,75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62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4C2109" w:rsidRPr="004C2109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4C2109" w:rsidRPr="00057384" w:rsidTr="00222605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8.14 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Đường tỉnh 927C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Ranh xã Tân Thành (thành phố Ngã Bảy)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Ranh thị trấn Mái Dầm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09" w:rsidRPr="004C2109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1,15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09" w:rsidRPr="004C2109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1,15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62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4C2109" w:rsidRPr="004C2109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1,15 </w:t>
            </w:r>
          </w:p>
        </w:tc>
      </w:tr>
      <w:tr w:rsidR="004C2109" w:rsidRPr="00057384" w:rsidTr="001B466E">
        <w:trPr>
          <w:trHeight w:val="1125"/>
        </w:trPr>
        <w:tc>
          <w:tcPr>
            <w:tcW w:w="916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8.15 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Đường ô tô về Trung tâm xã Đông Phước A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Ranh xã Long Thạnh (giáp ranh huyện Phụng Hiệp)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C2109" w:rsidRPr="00057384" w:rsidRDefault="004C2109" w:rsidP="004C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Đường tỉnh 925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09" w:rsidRPr="004C2109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1,50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09" w:rsidRPr="004C2109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1,50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62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4C2109" w:rsidRPr="004C2109" w:rsidRDefault="004C2109" w:rsidP="004C2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1,50 </w:t>
            </w:r>
          </w:p>
        </w:tc>
      </w:tr>
      <w:tr w:rsidR="001B466E" w:rsidRPr="00057384" w:rsidTr="00C97D2A">
        <w:trPr>
          <w:trHeight w:val="1125"/>
        </w:trPr>
        <w:tc>
          <w:tcPr>
            <w:tcW w:w="916" w:type="dxa"/>
            <w:shd w:val="clear" w:color="auto" w:fill="auto"/>
            <w:vAlign w:val="center"/>
          </w:tcPr>
          <w:p w:rsidR="001B466E" w:rsidRPr="001B466E" w:rsidRDefault="001B466E" w:rsidP="001B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8.16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6E" w:rsidRPr="001B466E" w:rsidRDefault="001B466E" w:rsidP="001B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Đường ô tô về trung tâm xã Phú Tân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66E" w:rsidRPr="001B466E" w:rsidRDefault="001B466E" w:rsidP="001B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Đường tỉnh 925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66E" w:rsidRPr="001B466E" w:rsidRDefault="001B466E" w:rsidP="001B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Đường tỉnh 927C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66E" w:rsidRPr="001B466E" w:rsidRDefault="001B466E" w:rsidP="001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6E" w:rsidRPr="001B466E" w:rsidRDefault="001B466E" w:rsidP="001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6E" w:rsidRPr="001B466E" w:rsidRDefault="001B466E" w:rsidP="001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</w:tr>
      <w:tr w:rsidR="001B466E" w:rsidRPr="00057384" w:rsidTr="00C97D2A">
        <w:trPr>
          <w:trHeight w:val="1125"/>
        </w:trPr>
        <w:tc>
          <w:tcPr>
            <w:tcW w:w="916" w:type="dxa"/>
            <w:shd w:val="clear" w:color="auto" w:fill="auto"/>
            <w:vAlign w:val="center"/>
          </w:tcPr>
          <w:p w:rsidR="001B466E" w:rsidRPr="001B466E" w:rsidRDefault="001B466E" w:rsidP="001B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8.17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6E" w:rsidRPr="001B466E" w:rsidRDefault="001B466E" w:rsidP="001B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Đường ô tô về trung tâm xã Phú Hữu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66E" w:rsidRPr="001B466E" w:rsidRDefault="001B466E" w:rsidP="001B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Đường tỉnh 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66E" w:rsidRPr="001B466E" w:rsidRDefault="001B466E" w:rsidP="001B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UBND xã Phú Hữu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66E" w:rsidRPr="001B466E" w:rsidRDefault="001B466E" w:rsidP="001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6E" w:rsidRPr="001B466E" w:rsidRDefault="001B466E" w:rsidP="001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6E" w:rsidRPr="001B466E" w:rsidRDefault="001B466E" w:rsidP="001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</w:tr>
      <w:tr w:rsidR="001B466E" w:rsidRPr="00057384" w:rsidTr="00C97D2A">
        <w:trPr>
          <w:trHeight w:val="1125"/>
        </w:trPr>
        <w:tc>
          <w:tcPr>
            <w:tcW w:w="916" w:type="dxa"/>
            <w:shd w:val="clear" w:color="auto" w:fill="auto"/>
            <w:vAlign w:val="center"/>
          </w:tcPr>
          <w:p w:rsidR="001B466E" w:rsidRPr="001B466E" w:rsidRDefault="001B466E" w:rsidP="001B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8.18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6E" w:rsidRPr="001B466E" w:rsidRDefault="001B466E" w:rsidP="001B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Đường Ngã tư Đông Sơn - Bưng cây Sắn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66E" w:rsidRPr="001B466E" w:rsidRDefault="001E73EC" w:rsidP="001B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</w:t>
            </w:r>
            <w:r w:rsidR="001B466E"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ầu BOT Đông Phước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66E" w:rsidRPr="001B466E" w:rsidRDefault="001B466E" w:rsidP="001B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Cầu kênh Thủy lợi Phú Tân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66E" w:rsidRPr="001B466E" w:rsidRDefault="001B466E" w:rsidP="001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6E" w:rsidRPr="001B466E" w:rsidRDefault="001B466E" w:rsidP="001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6E" w:rsidRPr="001B466E" w:rsidRDefault="001B466E" w:rsidP="001B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4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1,00</w:t>
            </w:r>
          </w:p>
        </w:tc>
      </w:tr>
    </w:tbl>
    <w:p w:rsidR="00A174D6" w:rsidRDefault="00A174D6"/>
    <w:sectPr w:rsidR="00A174D6" w:rsidSect="00A24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D8" w:rsidRDefault="00EB72D8" w:rsidP="00170765">
      <w:pPr>
        <w:spacing w:after="0" w:line="240" w:lineRule="auto"/>
      </w:pPr>
      <w:r>
        <w:separator/>
      </w:r>
    </w:p>
  </w:endnote>
  <w:endnote w:type="continuationSeparator" w:id="0">
    <w:p w:rsidR="00EB72D8" w:rsidRDefault="00EB72D8" w:rsidP="0017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A4" w:rsidRDefault="00677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A4" w:rsidRDefault="00677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A4" w:rsidRDefault="00677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D8" w:rsidRDefault="00EB72D8" w:rsidP="00170765">
      <w:pPr>
        <w:spacing w:after="0" w:line="240" w:lineRule="auto"/>
      </w:pPr>
      <w:r>
        <w:separator/>
      </w:r>
    </w:p>
  </w:footnote>
  <w:footnote w:type="continuationSeparator" w:id="0">
    <w:p w:rsidR="00EB72D8" w:rsidRDefault="00EB72D8" w:rsidP="0017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A4" w:rsidRDefault="00677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930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221AC1" w:rsidRPr="00170765" w:rsidRDefault="00221AC1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7076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70765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17076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F4221">
          <w:rPr>
            <w:rFonts w:ascii="Times New Roman" w:hAnsi="Times New Roman" w:cs="Times New Roman"/>
            <w:noProof/>
            <w:sz w:val="26"/>
            <w:szCs w:val="26"/>
          </w:rPr>
          <w:t>46</w:t>
        </w:r>
        <w:r w:rsidRPr="00170765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221AC1" w:rsidRDefault="00221A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496" w:type="dxa"/>
      <w:tblLook w:val="04A0" w:firstRow="1" w:lastRow="0" w:firstColumn="1" w:lastColumn="0" w:noHBand="0" w:noVBand="1"/>
    </w:tblPr>
    <w:tblGrid>
      <w:gridCol w:w="13496"/>
    </w:tblGrid>
    <w:tr w:rsidR="00221AC1" w:rsidRPr="00170765" w:rsidTr="00057384">
      <w:trPr>
        <w:trHeight w:val="375"/>
      </w:trPr>
      <w:tc>
        <w:tcPr>
          <w:tcW w:w="1349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21AC1" w:rsidRPr="00170765" w:rsidRDefault="00221AC1" w:rsidP="00225069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</w:pPr>
          <w:bookmarkStart w:id="1" w:name="RANGE!A1:G417"/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>Phụ lục</w:t>
          </w:r>
          <w:r w:rsidRPr="00170765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 I</w:t>
          </w:r>
          <w:bookmarkEnd w:id="1"/>
        </w:p>
      </w:tc>
    </w:tr>
    <w:tr w:rsidR="00221AC1" w:rsidRPr="00170765" w:rsidTr="00057384">
      <w:trPr>
        <w:trHeight w:val="1065"/>
      </w:trPr>
      <w:tc>
        <w:tcPr>
          <w:tcW w:w="1349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21AC1" w:rsidRPr="00170765" w:rsidRDefault="00221AC1" w:rsidP="00225069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</w:pPr>
          <w:r w:rsidRPr="00170765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HỆ SỐ ĐIỀU CHỈNH GIÁ ĐẤT ĐỐI VỚI ĐẤT PHI NÔNG NGHIỆP TẠI NÔNG THÔN (ĐẤT Ở </w:t>
          </w:r>
          <w:r w:rsidR="009914D8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TẠI NÔNG THÔN; ĐẤT THƯƠNG MẠI, </w:t>
          </w:r>
          <w:r w:rsidR="00325E60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DỊCH VỤ </w:t>
          </w:r>
          <w:r w:rsidRPr="00170765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>TẠI NÔNG THÔN; ĐẤT SẢN XUẤT</w:t>
          </w:r>
          <w:r w:rsidR="009914D8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>,</w:t>
          </w:r>
          <w:r w:rsidRPr="00170765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 KINH DOANH PHI NÔNG NGHIỆP KHÔNG PHẢI LÀ ĐẤT THƯƠNG MẠI, DỊCH VỤ TẠI NÔNG THÔN)                                                                                                                                                                      </w:t>
          </w:r>
        </w:p>
      </w:tc>
    </w:tr>
    <w:tr w:rsidR="00221AC1" w:rsidRPr="00170765" w:rsidTr="00057384">
      <w:trPr>
        <w:trHeight w:val="720"/>
      </w:trPr>
      <w:tc>
        <w:tcPr>
          <w:tcW w:w="1349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A35899" w:rsidRDefault="006422EA" w:rsidP="00A35899">
          <w:pPr>
            <w:pStyle w:val="Header"/>
            <w:jc w:val="center"/>
            <w:rPr>
              <w:rFonts w:ascii="Times New Roman" w:hAnsi="Times New Roman" w:cs="Times New Roman"/>
              <w:i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  <w:iCs/>
              <w:noProof/>
              <w:color w:val="000000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2985135</wp:posOffset>
                    </wp:positionH>
                    <wp:positionV relativeFrom="paragraph">
                      <wp:posOffset>224155</wp:posOffset>
                    </wp:positionV>
                    <wp:extent cx="1943100" cy="0"/>
                    <wp:effectExtent l="0" t="0" r="19050" b="1905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9431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E48D95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05pt,17.65pt" to="388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" strokecolor="#5b9bd5 [3204]" strokeweight=".5pt">
                    <v:stroke joinstyle="miter"/>
                  </v:line>
                </w:pict>
              </mc:Fallback>
            </mc:AlternateContent>
          </w:r>
          <w:r w:rsidR="00A35899">
            <w:rPr>
              <w:rFonts w:ascii="Times New Roman" w:eastAsia="Times New Roman" w:hAnsi="Times New Roman" w:cs="Times New Roman"/>
              <w:i/>
              <w:iCs/>
              <w:color w:val="000000"/>
              <w:sz w:val="28"/>
              <w:szCs w:val="28"/>
            </w:rPr>
            <w:t>(Kèm theo Nghị quyết số     /2023/NQ-HĐND</w:t>
          </w:r>
          <w:r w:rsidR="00A35899" w:rsidRPr="00170765">
            <w:rPr>
              <w:rFonts w:ascii="Times New Roman" w:eastAsia="Times New Roman" w:hAnsi="Times New Roman" w:cs="Times New Roman"/>
              <w:i/>
              <w:iCs/>
              <w:color w:val="000000"/>
              <w:sz w:val="28"/>
              <w:szCs w:val="28"/>
            </w:rPr>
            <w:t xml:space="preserve"> ngày  </w:t>
          </w:r>
          <w:r w:rsidR="00A35899">
            <w:rPr>
              <w:rFonts w:ascii="Times New Roman" w:eastAsia="Times New Roman" w:hAnsi="Times New Roman" w:cs="Times New Roman"/>
              <w:i/>
              <w:iCs/>
              <w:color w:val="000000"/>
              <w:sz w:val="28"/>
              <w:szCs w:val="28"/>
            </w:rPr>
            <w:t xml:space="preserve">    tháng 12 năm 2023 của Hội đồng</w:t>
          </w:r>
          <w:r w:rsidR="00A35899" w:rsidRPr="00170765">
            <w:rPr>
              <w:rFonts w:ascii="Times New Roman" w:eastAsia="Times New Roman" w:hAnsi="Times New Roman" w:cs="Times New Roman"/>
              <w:i/>
              <w:iCs/>
              <w:color w:val="000000"/>
              <w:sz w:val="28"/>
              <w:szCs w:val="28"/>
            </w:rPr>
            <w:t xml:space="preserve"> nhân dân tỉnh Hậu Giang)</w:t>
          </w:r>
        </w:p>
        <w:p w:rsidR="00221AC1" w:rsidRPr="00170765" w:rsidRDefault="00221AC1" w:rsidP="006772A4">
          <w:pPr>
            <w:jc w:val="center"/>
            <w:rPr>
              <w:rFonts w:ascii="Times New Roman" w:eastAsia="Times New Roman" w:hAnsi="Times New Roman" w:cs="Times New Roman"/>
              <w:i/>
              <w:iCs/>
              <w:color w:val="000000"/>
              <w:sz w:val="28"/>
              <w:szCs w:val="28"/>
            </w:rPr>
          </w:pPr>
        </w:p>
      </w:tc>
    </w:tr>
  </w:tbl>
  <w:p w:rsidR="00221AC1" w:rsidRDefault="00221A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65"/>
    <w:rsid w:val="00050ACE"/>
    <w:rsid w:val="00057384"/>
    <w:rsid w:val="00066918"/>
    <w:rsid w:val="000777B5"/>
    <w:rsid w:val="000C6C69"/>
    <w:rsid w:val="00113AB4"/>
    <w:rsid w:val="00170765"/>
    <w:rsid w:val="00182A35"/>
    <w:rsid w:val="001B466E"/>
    <w:rsid w:val="001E73EC"/>
    <w:rsid w:val="0020170B"/>
    <w:rsid w:val="00202749"/>
    <w:rsid w:val="00212373"/>
    <w:rsid w:val="00221AC1"/>
    <w:rsid w:val="00225069"/>
    <w:rsid w:val="00235677"/>
    <w:rsid w:val="0026611F"/>
    <w:rsid w:val="002D6FA1"/>
    <w:rsid w:val="002F4221"/>
    <w:rsid w:val="00325E60"/>
    <w:rsid w:val="00332F62"/>
    <w:rsid w:val="0036369C"/>
    <w:rsid w:val="00366DA0"/>
    <w:rsid w:val="003B3665"/>
    <w:rsid w:val="003E33CC"/>
    <w:rsid w:val="00404085"/>
    <w:rsid w:val="004255E6"/>
    <w:rsid w:val="004267CD"/>
    <w:rsid w:val="00450E51"/>
    <w:rsid w:val="004B4257"/>
    <w:rsid w:val="004C2109"/>
    <w:rsid w:val="00567064"/>
    <w:rsid w:val="00574BB5"/>
    <w:rsid w:val="00577EC4"/>
    <w:rsid w:val="005E622F"/>
    <w:rsid w:val="00603B1F"/>
    <w:rsid w:val="006174E0"/>
    <w:rsid w:val="006422EA"/>
    <w:rsid w:val="006772A4"/>
    <w:rsid w:val="00681BF1"/>
    <w:rsid w:val="006A21D6"/>
    <w:rsid w:val="006C047A"/>
    <w:rsid w:val="006F4A28"/>
    <w:rsid w:val="00705677"/>
    <w:rsid w:val="0079043C"/>
    <w:rsid w:val="00847E43"/>
    <w:rsid w:val="008A00D9"/>
    <w:rsid w:val="008A699F"/>
    <w:rsid w:val="008F61E2"/>
    <w:rsid w:val="009632F3"/>
    <w:rsid w:val="009914D8"/>
    <w:rsid w:val="009933A8"/>
    <w:rsid w:val="00A174D6"/>
    <w:rsid w:val="00A2434C"/>
    <w:rsid w:val="00A27DF7"/>
    <w:rsid w:val="00A35899"/>
    <w:rsid w:val="00A91665"/>
    <w:rsid w:val="00AB57E4"/>
    <w:rsid w:val="00B428E0"/>
    <w:rsid w:val="00B5350D"/>
    <w:rsid w:val="00B75B32"/>
    <w:rsid w:val="00B96EC5"/>
    <w:rsid w:val="00BE2A50"/>
    <w:rsid w:val="00BE72D2"/>
    <w:rsid w:val="00C112BD"/>
    <w:rsid w:val="00C264D7"/>
    <w:rsid w:val="00C62FF2"/>
    <w:rsid w:val="00C86EDF"/>
    <w:rsid w:val="00C91943"/>
    <w:rsid w:val="00CA61DD"/>
    <w:rsid w:val="00CD2AA7"/>
    <w:rsid w:val="00CE3F14"/>
    <w:rsid w:val="00D12E53"/>
    <w:rsid w:val="00D46EE2"/>
    <w:rsid w:val="00D47F1F"/>
    <w:rsid w:val="00DC7D82"/>
    <w:rsid w:val="00DD5B0A"/>
    <w:rsid w:val="00E651BA"/>
    <w:rsid w:val="00E71DE4"/>
    <w:rsid w:val="00EB72D8"/>
    <w:rsid w:val="00EC0D9D"/>
    <w:rsid w:val="00F0081C"/>
    <w:rsid w:val="00F048C3"/>
    <w:rsid w:val="00F8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F3633C"/>
  <w15:chartTrackingRefBased/>
  <w15:docId w15:val="{91AA21F8-8E4F-40DF-929B-7E55D13B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765"/>
  </w:style>
  <w:style w:type="paragraph" w:styleId="Footer">
    <w:name w:val="footer"/>
    <w:basedOn w:val="Normal"/>
    <w:link w:val="FooterChar"/>
    <w:uiPriority w:val="99"/>
    <w:unhideWhenUsed/>
    <w:rsid w:val="00170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765"/>
  </w:style>
  <w:style w:type="paragraph" w:styleId="NoSpacing">
    <w:name w:val="No Spacing"/>
    <w:uiPriority w:val="1"/>
    <w:qFormat/>
    <w:rsid w:val="00E71D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FEDA-942F-4FFF-94B8-A4477FF0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59</Pages>
  <Words>6313</Words>
  <Characters>35989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2023-11-15T01:05:00Z</cp:lastPrinted>
  <dcterms:created xsi:type="dcterms:W3CDTF">2023-11-23T00:50:00Z</dcterms:created>
  <dcterms:modified xsi:type="dcterms:W3CDTF">2023-11-28T07:36:00Z</dcterms:modified>
</cp:coreProperties>
</file>