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6446A32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CC7FB00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r w:rsidRPr="00676228">
              <w:rPr>
                <w:b/>
              </w:rPr>
              <w:t>Độc lập – Tự do – Hạnh phúc</w:t>
            </w:r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5D72CBEA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(Từ ngày</w:t>
      </w:r>
      <w:r w:rsidR="007D35EE">
        <w:rPr>
          <w:sz w:val="24"/>
          <w:szCs w:val="24"/>
        </w:rPr>
        <w:t xml:space="preserve"> </w:t>
      </w:r>
      <w:r w:rsidR="00024C38">
        <w:rPr>
          <w:sz w:val="24"/>
          <w:szCs w:val="24"/>
        </w:rPr>
        <w:t>21</w:t>
      </w:r>
      <w:r w:rsidRPr="000774C7">
        <w:rPr>
          <w:sz w:val="24"/>
          <w:szCs w:val="24"/>
        </w:rPr>
        <w:t>/</w:t>
      </w:r>
      <w:r w:rsidR="0068159C">
        <w:rPr>
          <w:sz w:val="24"/>
          <w:szCs w:val="24"/>
        </w:rPr>
        <w:t>3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ED63F3">
        <w:rPr>
          <w:sz w:val="24"/>
          <w:szCs w:val="24"/>
        </w:rPr>
        <w:t>2</w:t>
      </w:r>
      <w:r w:rsidRPr="000774C7">
        <w:rPr>
          <w:sz w:val="24"/>
          <w:szCs w:val="24"/>
        </w:rPr>
        <w:t xml:space="preserve"> đến ngày</w:t>
      </w:r>
      <w:r w:rsidR="009B08D0">
        <w:rPr>
          <w:sz w:val="24"/>
          <w:szCs w:val="24"/>
        </w:rPr>
        <w:t xml:space="preserve"> </w:t>
      </w:r>
      <w:r w:rsidR="00024C38">
        <w:rPr>
          <w:sz w:val="24"/>
          <w:szCs w:val="24"/>
        </w:rPr>
        <w:t>25</w:t>
      </w:r>
      <w:r w:rsidR="00FA6718">
        <w:rPr>
          <w:sz w:val="24"/>
          <w:szCs w:val="24"/>
        </w:rPr>
        <w:t>/</w:t>
      </w:r>
      <w:r w:rsidR="00F97894">
        <w:rPr>
          <w:sz w:val="24"/>
          <w:szCs w:val="24"/>
        </w:rPr>
        <w:t>3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ED63F3">
        <w:rPr>
          <w:sz w:val="24"/>
          <w:szCs w:val="24"/>
        </w:rPr>
        <w:t>2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690FE05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E24981">
        <w:trPr>
          <w:gridAfter w:val="1"/>
          <w:wAfter w:w="143" w:type="dxa"/>
          <w:trHeight w:val="66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DF7520">
            <w:pPr>
              <w:spacing w:before="240" w:after="240"/>
              <w:ind w:left="-108" w:right="-108"/>
              <w:jc w:val="center"/>
            </w:pPr>
            <w:r w:rsidRPr="00CE57A2">
              <w:rPr>
                <w:b/>
              </w:rPr>
              <w:t>Thời gian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04F439FE" w:rsidR="00802FEE" w:rsidRPr="00CE57A2" w:rsidRDefault="00802FEE" w:rsidP="00DF7520">
            <w:pPr>
              <w:spacing w:before="240" w:after="240"/>
              <w:jc w:val="center"/>
              <w:rPr>
                <w:b/>
              </w:rPr>
            </w:pPr>
            <w:r w:rsidRPr="00CE57A2">
              <w:rPr>
                <w:b/>
              </w:rPr>
              <w:t xml:space="preserve">Chi cục </w:t>
            </w:r>
            <w:r w:rsidR="00CA32D5">
              <w:rPr>
                <w:b/>
              </w:rPr>
              <w:t>T</w:t>
            </w:r>
            <w:r w:rsidRPr="00CE57A2">
              <w:rPr>
                <w:b/>
              </w:rPr>
              <w:t>rưởng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ADD5DB" w:rsidR="00802FEE" w:rsidRPr="00CE57A2" w:rsidRDefault="00861445" w:rsidP="00E2498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Phó Chi cục T</w:t>
            </w:r>
            <w:r w:rsidR="00802FEE" w:rsidRPr="00CE57A2">
              <w:rPr>
                <w:b/>
              </w:rPr>
              <w:t>rưởng</w:t>
            </w:r>
          </w:p>
        </w:tc>
      </w:tr>
      <w:tr w:rsidR="004D013C" w:rsidRPr="00F153AB" w14:paraId="7C8499D3" w14:textId="77777777" w:rsidTr="00014ADF">
        <w:trPr>
          <w:gridAfter w:val="1"/>
          <w:wAfter w:w="143" w:type="dxa"/>
          <w:trHeight w:val="81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4D013C" w:rsidRPr="00CE57A2" w:rsidRDefault="004D013C" w:rsidP="00DF752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Hai</w:t>
            </w:r>
          </w:p>
          <w:p w14:paraId="69266F08" w14:textId="30AA2975" w:rsidR="004D013C" w:rsidRPr="00CE57A2" w:rsidRDefault="00024C38" w:rsidP="00024C38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027E6">
              <w:rPr>
                <w:b/>
              </w:rPr>
              <w:t>1</w:t>
            </w:r>
            <w:r w:rsidR="004D013C" w:rsidRPr="00CE57A2">
              <w:rPr>
                <w:b/>
              </w:rPr>
              <w:t>/</w:t>
            </w:r>
            <w:r w:rsidR="0068159C">
              <w:rPr>
                <w:b/>
              </w:rPr>
              <w:t>3</w:t>
            </w:r>
            <w:r w:rsidR="004D013C" w:rsidRPr="00CE57A2">
              <w:rPr>
                <w:b/>
              </w:rPr>
              <w:t>/202</w:t>
            </w:r>
            <w:r w:rsidR="004D013C"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92E7C" w14:textId="4D0BE04A" w:rsidR="004D013C" w:rsidRDefault="004D013C" w:rsidP="00DF7520">
            <w:pPr>
              <w:spacing w:before="240" w:after="24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</w:t>
            </w:r>
            <w:r w:rsidR="00024C38">
              <w:rPr>
                <w:b/>
                <w:bCs/>
                <w:color w:val="000000"/>
                <w:shd w:val="clear" w:color="auto" w:fill="FFFFFF"/>
              </w:rPr>
              <w:t>8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giờ: </w:t>
            </w:r>
            <w:r w:rsidR="00024C38">
              <w:rPr>
                <w:color w:val="000000"/>
                <w:shd w:val="clear" w:color="auto" w:fill="FFFFFF"/>
              </w:rPr>
              <w:t>Họp bổ sung quy hoạch giai đoạn 2021-2025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  <w:r w:rsidR="00F43D45">
              <w:rPr>
                <w:i/>
                <w:iCs/>
                <w:color w:val="000000"/>
                <w:shd w:val="clear" w:color="auto" w:fill="FFFFFF"/>
              </w:rPr>
              <w:t xml:space="preserve"> Điểm tại phòng họp Chi cục.</w:t>
            </w:r>
          </w:p>
          <w:p w14:paraId="027E7FF8" w14:textId="13269743" w:rsidR="004D013C" w:rsidRPr="0013344E" w:rsidRDefault="004D013C" w:rsidP="00DF7520">
            <w:pPr>
              <w:spacing w:before="240" w:after="240"/>
              <w:jc w:val="both"/>
              <w:rPr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9611F" w14:textId="4C2FB761" w:rsidR="00F43D45" w:rsidRDefault="00475E9D" w:rsidP="00F43D45">
            <w:pPr>
              <w:spacing w:before="240" w:after="24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- 8 giờ: </w:t>
            </w:r>
            <w:r>
              <w:rPr>
                <w:color w:val="000000"/>
                <w:shd w:val="clear" w:color="auto" w:fill="FFFFFF"/>
              </w:rPr>
              <w:t>Họp bổ sung quy hoạch giai đoạn 2021-2025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  <w:r w:rsidR="00F43D45">
              <w:rPr>
                <w:i/>
                <w:iCs/>
                <w:color w:val="000000"/>
                <w:shd w:val="clear" w:color="auto" w:fill="FFFFFF"/>
              </w:rPr>
              <w:t xml:space="preserve"> Điểm tại phòng họp Chi cục.</w:t>
            </w:r>
          </w:p>
          <w:p w14:paraId="49FFFC73" w14:textId="62BC211E" w:rsidR="00475E9D" w:rsidRPr="00F153AB" w:rsidRDefault="00475E9D" w:rsidP="00E24981">
            <w:pPr>
              <w:spacing w:before="120" w:after="12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t>Học tập trung sau đại học</w:t>
            </w:r>
            <w:r w:rsidRPr="00F153AB">
              <w:t xml:space="preserve"> lớp CK2</w:t>
            </w:r>
            <w:r>
              <w:t xml:space="preserve"> </w:t>
            </w:r>
            <w:r w:rsidRPr="00F153AB">
              <w:t>Quản lý Y tế</w:t>
            </w:r>
            <w:r w:rsidRPr="00F153AB">
              <w:rPr>
                <w:i/>
              </w:rPr>
              <w:t xml:space="preserve"> </w:t>
            </w:r>
            <w:r w:rsidRPr="004D013C">
              <w:t>niên khóa 2021-2023</w:t>
            </w:r>
            <w:r>
              <w:t xml:space="preserve">. </w:t>
            </w:r>
            <w:r w:rsidRPr="004D013C">
              <w:rPr>
                <w:i/>
              </w:rPr>
              <w:t>Điểm tại Trường Đại học Y Dược Cần Thơ</w:t>
            </w:r>
          </w:p>
        </w:tc>
      </w:tr>
      <w:tr w:rsidR="00475E9D" w:rsidRPr="00F153AB" w14:paraId="024D3E51" w14:textId="77777777" w:rsidTr="00B7729A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475E9D" w:rsidRPr="00CE57A2" w:rsidRDefault="00475E9D" w:rsidP="00DF752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Ba</w:t>
            </w:r>
          </w:p>
          <w:p w14:paraId="50023442" w14:textId="090FDBAA" w:rsidR="00475E9D" w:rsidRPr="00CE57A2" w:rsidRDefault="00475E9D" w:rsidP="00DF7520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3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  <w:r w:rsidRPr="00CE57A2">
              <w:rPr>
                <w:b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BA3AF" w14:textId="56DFC948" w:rsidR="00475E9D" w:rsidRPr="0009164F" w:rsidRDefault="00475E9D" w:rsidP="00475E9D">
            <w:pPr>
              <w:spacing w:before="240" w:after="24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FFFFF"/>
              </w:rPr>
              <w:t>- </w:t>
            </w:r>
            <w:r>
              <w:rPr>
                <w:b/>
                <w:bCs/>
                <w:color w:val="000000"/>
              </w:rPr>
              <w:t>7 giờ</w:t>
            </w:r>
            <w:r w:rsidRPr="00726751">
              <w:rPr>
                <w:b/>
                <w:color w:val="000000"/>
                <w:shd w:val="clear" w:color="auto" w:fill="FFFFFF"/>
              </w:rPr>
              <w:t>:</w:t>
            </w:r>
            <w:r w:rsidRPr="00CA32D5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Kiểm tra ATTP và thẩm định cấp giấy chứng nhận cơ sở ĐĐK ATTP cho các cơ sở SX, KDTP (thành phần theo Quyết định số 20/QĐ-ATTP ngày 06/01/2022). </w:t>
            </w:r>
            <w:r w:rsidRPr="00AA7DE3">
              <w:rPr>
                <w:i/>
                <w:color w:val="000000"/>
                <w:shd w:val="clear" w:color="auto" w:fill="FFFFFF"/>
              </w:rPr>
              <w:t>Điểm tại huyện Châu Thành A</w:t>
            </w:r>
            <w:r>
              <w:rPr>
                <w:i/>
                <w:color w:val="000000"/>
                <w:shd w:val="clear" w:color="auto" w:fill="FFFFFF"/>
              </w:rPr>
              <w:t xml:space="preserve"> (cả ngày)</w:t>
            </w:r>
            <w:r w:rsidRPr="00AA7DE3">
              <w:rPr>
                <w:i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E37D5E" w14:textId="2708CDE6" w:rsidR="00475E9D" w:rsidRPr="00F153AB" w:rsidRDefault="00475E9D" w:rsidP="00E24981">
            <w:pPr>
              <w:spacing w:before="120" w:after="120"/>
              <w:jc w:val="both"/>
            </w:pPr>
            <w:r>
              <w:t>Học tập trung sau đại học</w:t>
            </w:r>
            <w:r w:rsidRPr="00F153AB">
              <w:t xml:space="preserve"> lớp CK2</w:t>
            </w:r>
            <w:r>
              <w:t xml:space="preserve"> </w:t>
            </w:r>
            <w:r w:rsidRPr="00F153AB">
              <w:t>Quản lý Y tế</w:t>
            </w:r>
            <w:r w:rsidRPr="00F153AB">
              <w:rPr>
                <w:i/>
              </w:rPr>
              <w:t xml:space="preserve"> </w:t>
            </w:r>
            <w:r w:rsidRPr="004D013C">
              <w:t>niên khóa 2021-2023</w:t>
            </w:r>
            <w:r>
              <w:t xml:space="preserve">. </w:t>
            </w:r>
            <w:r w:rsidRPr="004D013C">
              <w:rPr>
                <w:i/>
              </w:rPr>
              <w:t>Điểm tại Trường Đại học Y Dược Cần Thơ</w:t>
            </w:r>
          </w:p>
        </w:tc>
      </w:tr>
      <w:tr w:rsidR="00475E9D" w:rsidRPr="00F153AB" w14:paraId="69D3C51E" w14:textId="77777777" w:rsidTr="00DF7520">
        <w:trPr>
          <w:gridAfter w:val="1"/>
          <w:wAfter w:w="143" w:type="dxa"/>
          <w:trHeight w:val="108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2CF90176" w:rsidR="00475E9D" w:rsidRPr="00CE57A2" w:rsidRDefault="00475E9D" w:rsidP="00DF752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Thứ Tư</w:t>
            </w:r>
          </w:p>
          <w:p w14:paraId="60CDFFF4" w14:textId="38037C73" w:rsidR="00475E9D" w:rsidRPr="00CE57A2" w:rsidRDefault="00475E9D" w:rsidP="00DF7520">
            <w:pPr>
              <w:spacing w:before="240" w:after="240"/>
              <w:ind w:right="-108"/>
              <w:jc w:val="center"/>
              <w:rPr>
                <w:b/>
              </w:rPr>
            </w:pPr>
            <w:r>
              <w:rPr>
                <w:b/>
              </w:rPr>
              <w:t>23/3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AC04C" w14:textId="77777777" w:rsidR="00475E9D" w:rsidRDefault="00475E9D" w:rsidP="00DF7520">
            <w:pPr>
              <w:spacing w:before="240" w:after="24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1027E6">
              <w:rPr>
                <w:bCs/>
                <w:color w:val="000000"/>
                <w:shd w:val="clear" w:color="auto" w:fill="FFFFFF"/>
              </w:rPr>
              <w:t>-</w:t>
            </w:r>
            <w:r>
              <w:rPr>
                <w:b/>
                <w:bCs/>
                <w:color w:val="000000"/>
                <w:shd w:val="clear" w:color="auto" w:fill="FFFFFF"/>
              </w:rPr>
              <w:t>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59E12E99" w14:textId="275B74F5" w:rsidR="00475E9D" w:rsidRPr="001027E6" w:rsidRDefault="00475E9D" w:rsidP="00DF7520">
            <w:pPr>
              <w:spacing w:before="240" w:after="240"/>
              <w:jc w:val="both"/>
              <w:rPr>
                <w:i/>
                <w:iCs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58032" w14:textId="213401AA" w:rsidR="00475E9D" w:rsidRPr="00F153AB" w:rsidRDefault="00475E9D" w:rsidP="00E24981">
            <w:pPr>
              <w:spacing w:before="120" w:after="120"/>
              <w:jc w:val="both"/>
            </w:pPr>
          </w:p>
        </w:tc>
      </w:tr>
      <w:tr w:rsidR="00475E9D" w:rsidRPr="00F153AB" w14:paraId="1BBDE02A" w14:textId="77777777" w:rsidTr="00B7729A">
        <w:trPr>
          <w:gridAfter w:val="1"/>
          <w:wAfter w:w="143" w:type="dxa"/>
          <w:trHeight w:val="8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475E9D" w:rsidRPr="00CE57A2" w:rsidRDefault="00475E9D" w:rsidP="00DF752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Năm</w:t>
            </w:r>
          </w:p>
          <w:p w14:paraId="6EAE8383" w14:textId="51A67D4B" w:rsidR="00475E9D" w:rsidRPr="00CE57A2" w:rsidRDefault="00475E9D" w:rsidP="00DF7520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3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32D63" w14:textId="0690B4C9" w:rsidR="00F43D45" w:rsidRPr="00F43D45" w:rsidRDefault="00F43D45" w:rsidP="00DF7520">
            <w:pPr>
              <w:spacing w:before="240" w:after="240"/>
              <w:jc w:val="both"/>
              <w:rPr>
                <w:bCs/>
                <w:i/>
                <w:iCs/>
                <w:color w:val="000000"/>
              </w:rPr>
            </w:pPr>
            <w:r w:rsidRPr="00F43D45">
              <w:rPr>
                <w:b/>
                <w:bCs/>
                <w:color w:val="000000"/>
                <w:shd w:val="clear" w:color="auto" w:fill="FFFFFF"/>
              </w:rPr>
              <w:t>-</w:t>
            </w:r>
            <w:r w:rsidRPr="00F43D45">
              <w:rPr>
                <w:b/>
                <w:color w:val="000000"/>
              </w:rPr>
              <w:t> 7 giờ 30’:</w:t>
            </w:r>
            <w:r w:rsidRPr="00F43D45">
              <w:rPr>
                <w:bCs/>
                <w:color w:val="000000"/>
                <w:shd w:val="clear" w:color="auto" w:fill="FFFFFF"/>
              </w:rPr>
              <w:t> Họp Ban Chấp hành Đảng bộ SYT V/v thực hiện quy trình rà soát quy hoạch cấp ủy giai đ</w:t>
            </w:r>
            <w:r>
              <w:rPr>
                <w:bCs/>
                <w:color w:val="000000"/>
                <w:shd w:val="clear" w:color="auto" w:fill="FFFFFF"/>
              </w:rPr>
              <w:t>oạn 2020 – 2025 và 2025 – 2030</w:t>
            </w:r>
            <w:r w:rsidRPr="00F43D45">
              <w:rPr>
                <w:bCs/>
                <w:color w:val="000000"/>
                <w:shd w:val="clear" w:color="auto" w:fill="FFFFFF"/>
              </w:rPr>
              <w:t>.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F43D45">
              <w:rPr>
                <w:bCs/>
                <w:i/>
                <w:iCs/>
                <w:color w:val="000000"/>
              </w:rPr>
              <w:t>Điểm tại Phòng họp Sở Y tế.</w:t>
            </w:r>
          </w:p>
          <w:p w14:paraId="37F82370" w14:textId="51F10834" w:rsidR="00475E9D" w:rsidRPr="00627650" w:rsidRDefault="00475E9D" w:rsidP="00DF7520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45A6D" w14:textId="6330A44F" w:rsidR="00475E9D" w:rsidRPr="00F153AB" w:rsidRDefault="00475E9D" w:rsidP="00E24981">
            <w:pPr>
              <w:spacing w:before="120" w:after="120"/>
              <w:jc w:val="both"/>
            </w:pPr>
          </w:p>
        </w:tc>
      </w:tr>
      <w:tr w:rsidR="00475E9D" w:rsidRPr="00F153AB" w14:paraId="59097848" w14:textId="77777777" w:rsidTr="001C510A">
        <w:trPr>
          <w:gridAfter w:val="1"/>
          <w:wAfter w:w="143" w:type="dxa"/>
          <w:trHeight w:val="47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475E9D" w:rsidRPr="00CE57A2" w:rsidRDefault="00475E9D" w:rsidP="00DF752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Sáu</w:t>
            </w:r>
          </w:p>
          <w:p w14:paraId="5D3D35AB" w14:textId="4D0E2B4D" w:rsidR="00475E9D" w:rsidRPr="00CE57A2" w:rsidRDefault="00475E9D" w:rsidP="00DF7520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3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0CF58" w14:textId="4CCB3421" w:rsidR="00475E9D" w:rsidRPr="00627650" w:rsidRDefault="00B948D0" w:rsidP="00B948D0">
            <w:pPr>
              <w:spacing w:before="240" w:after="240"/>
              <w:jc w:val="both"/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FFFFF"/>
              </w:rPr>
              <w:t>- </w:t>
            </w:r>
            <w:r>
              <w:rPr>
                <w:b/>
                <w:bCs/>
                <w:color w:val="000000"/>
              </w:rPr>
              <w:t>7 giờ</w:t>
            </w:r>
            <w:r w:rsidRPr="00726751">
              <w:rPr>
                <w:b/>
                <w:color w:val="000000"/>
                <w:shd w:val="clear" w:color="auto" w:fill="FFFFFF"/>
              </w:rPr>
              <w:t>:</w:t>
            </w:r>
            <w:r w:rsidRPr="00CA32D5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Kiểm tra ATTP và thẩm định cấp giấy chứng nhận cơ sở ĐĐK ATTP cho các cơ sở SX,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KDTP (thành phần theo Quyết định số 20/QĐ-ATTP ngày 06/01/2022). </w:t>
            </w:r>
            <w:r w:rsidRPr="00AA7DE3">
              <w:rPr>
                <w:i/>
                <w:color w:val="000000"/>
                <w:shd w:val="clear" w:color="auto" w:fill="FFFFFF"/>
              </w:rPr>
              <w:t xml:space="preserve">Điểm tại huyện </w:t>
            </w:r>
            <w:r>
              <w:rPr>
                <w:i/>
                <w:color w:val="000000"/>
                <w:shd w:val="clear" w:color="auto" w:fill="FFFFFF"/>
              </w:rPr>
              <w:t>Long Mỹ</w:t>
            </w:r>
            <w:r>
              <w:rPr>
                <w:i/>
                <w:color w:val="000000"/>
                <w:shd w:val="clear" w:color="auto" w:fill="FFFFFF"/>
              </w:rPr>
              <w:t xml:space="preserve"> (cả ngày)</w:t>
            </w:r>
            <w:r w:rsidRPr="00AA7DE3">
              <w:rPr>
                <w:i/>
                <w:color w:val="000000"/>
                <w:shd w:val="clear" w:color="auto" w:fill="FFFFFF"/>
              </w:rPr>
              <w:t>.</w:t>
            </w:r>
            <w:bookmarkStart w:id="0" w:name="_GoBack"/>
            <w:bookmarkEnd w:id="0"/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F1DDD" w14:textId="5C1C4476" w:rsidR="00475E9D" w:rsidRPr="00F153AB" w:rsidRDefault="00475E9D" w:rsidP="00E24981">
            <w:pPr>
              <w:spacing w:before="120" w:after="120"/>
              <w:jc w:val="both"/>
            </w:pPr>
          </w:p>
        </w:tc>
      </w:tr>
      <w:tr w:rsidR="00B24E66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B24E66" w:rsidRPr="00676228" w:rsidRDefault="00B24E66" w:rsidP="00E24981">
            <w:pPr>
              <w:spacing w:before="240"/>
              <w:rPr>
                <w:b/>
                <w:bCs/>
                <w:i/>
                <w:iCs/>
                <w:sz w:val="24"/>
                <w:szCs w:val="24"/>
              </w:rPr>
            </w:pPr>
            <w:r w:rsidRPr="00676228">
              <w:rPr>
                <w:b/>
                <w:bCs/>
                <w:i/>
                <w:iCs/>
                <w:sz w:val="24"/>
                <w:szCs w:val="24"/>
              </w:rPr>
              <w:lastRenderedPageBreak/>
              <w:t>Nơi nhận:</w:t>
            </w:r>
          </w:p>
          <w:p w14:paraId="70BA1224" w14:textId="77777777" w:rsidR="00B24E66" w:rsidRDefault="00B24E66" w:rsidP="00E24981">
            <w:pPr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Sở Y tế (để báo cáo)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B24E66" w:rsidRPr="00CC34F3" w:rsidRDefault="00B24E66" w:rsidP="00E24981">
            <w:pPr>
              <w:tabs>
                <w:tab w:val="left" w:pos="1065"/>
                <w:tab w:val="left" w:pos="63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Niêm yết Cổng TTĐT Chi cục;</w:t>
            </w:r>
          </w:p>
          <w:p w14:paraId="7B460D8D" w14:textId="77777777" w:rsidR="00B24E66" w:rsidRDefault="00B24E66" w:rsidP="00E24981"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3CFC6E2B" w14:textId="2AFB397F" w:rsidR="00B24E66" w:rsidRPr="00676228" w:rsidRDefault="00B24E66" w:rsidP="00E24981">
            <w:pPr>
              <w:pStyle w:val="BodyTextIndent"/>
              <w:spacing w:before="240" w:after="12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</w:tc>
      </w:tr>
    </w:tbl>
    <w:p w14:paraId="1FB3BD27" w14:textId="290E7715" w:rsidR="00F169D4" w:rsidRDefault="00F169D4" w:rsidP="00AC1E7B"/>
    <w:sectPr w:rsidR="00F169D4" w:rsidSect="000E2F68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E18D9" w14:textId="77777777" w:rsidR="0073408E" w:rsidRDefault="0073408E" w:rsidP="00812E8A">
      <w:r>
        <w:separator/>
      </w:r>
    </w:p>
  </w:endnote>
  <w:endnote w:type="continuationSeparator" w:id="0">
    <w:p w14:paraId="1C4A7710" w14:textId="77777777" w:rsidR="0073408E" w:rsidRDefault="0073408E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1DE80" w14:textId="77777777" w:rsidR="0073408E" w:rsidRDefault="0073408E" w:rsidP="00812E8A">
      <w:r>
        <w:separator/>
      </w:r>
    </w:p>
  </w:footnote>
  <w:footnote w:type="continuationSeparator" w:id="0">
    <w:p w14:paraId="7D147D0B" w14:textId="77777777" w:rsidR="0073408E" w:rsidRDefault="0073408E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8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4ADF"/>
    <w:rsid w:val="0001525A"/>
    <w:rsid w:val="000156FA"/>
    <w:rsid w:val="000159E5"/>
    <w:rsid w:val="0001747F"/>
    <w:rsid w:val="00017FDB"/>
    <w:rsid w:val="0002153F"/>
    <w:rsid w:val="00022350"/>
    <w:rsid w:val="000232B0"/>
    <w:rsid w:val="00024BEB"/>
    <w:rsid w:val="00024C38"/>
    <w:rsid w:val="00027A11"/>
    <w:rsid w:val="00027E4F"/>
    <w:rsid w:val="00030C89"/>
    <w:rsid w:val="0003714C"/>
    <w:rsid w:val="00040A0B"/>
    <w:rsid w:val="000412ED"/>
    <w:rsid w:val="00042583"/>
    <w:rsid w:val="000430AB"/>
    <w:rsid w:val="00043BD7"/>
    <w:rsid w:val="00046B56"/>
    <w:rsid w:val="000475A4"/>
    <w:rsid w:val="00050830"/>
    <w:rsid w:val="00052F51"/>
    <w:rsid w:val="000574C3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10B"/>
    <w:rsid w:val="00090573"/>
    <w:rsid w:val="00090B90"/>
    <w:rsid w:val="0009164F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33DF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085F"/>
    <w:rsid w:val="000F280D"/>
    <w:rsid w:val="000F2E13"/>
    <w:rsid w:val="000F5134"/>
    <w:rsid w:val="000F6C23"/>
    <w:rsid w:val="001023CE"/>
    <w:rsid w:val="001027E3"/>
    <w:rsid w:val="001027E6"/>
    <w:rsid w:val="00103599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31A1"/>
    <w:rsid w:val="0013344E"/>
    <w:rsid w:val="001377CB"/>
    <w:rsid w:val="001417C9"/>
    <w:rsid w:val="00141D2F"/>
    <w:rsid w:val="00141FFC"/>
    <w:rsid w:val="00142216"/>
    <w:rsid w:val="0014268B"/>
    <w:rsid w:val="001440E2"/>
    <w:rsid w:val="00146C40"/>
    <w:rsid w:val="00152329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54C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B79DB"/>
    <w:rsid w:val="001C35E6"/>
    <w:rsid w:val="001C4EDD"/>
    <w:rsid w:val="001C510A"/>
    <w:rsid w:val="001D099C"/>
    <w:rsid w:val="001D209E"/>
    <w:rsid w:val="001D2B20"/>
    <w:rsid w:val="001D4CA8"/>
    <w:rsid w:val="001D5512"/>
    <w:rsid w:val="001D594A"/>
    <w:rsid w:val="001E163E"/>
    <w:rsid w:val="001E628F"/>
    <w:rsid w:val="001E6FA7"/>
    <w:rsid w:val="001F0B21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638C"/>
    <w:rsid w:val="0022016D"/>
    <w:rsid w:val="00221B9A"/>
    <w:rsid w:val="00222233"/>
    <w:rsid w:val="002226ED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1A03"/>
    <w:rsid w:val="002471F3"/>
    <w:rsid w:val="00250485"/>
    <w:rsid w:val="00250F15"/>
    <w:rsid w:val="00251663"/>
    <w:rsid w:val="00252092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1EB1"/>
    <w:rsid w:val="0027228B"/>
    <w:rsid w:val="00272B70"/>
    <w:rsid w:val="00274902"/>
    <w:rsid w:val="00282A5B"/>
    <w:rsid w:val="0028361A"/>
    <w:rsid w:val="00284EDE"/>
    <w:rsid w:val="002858DE"/>
    <w:rsid w:val="00285939"/>
    <w:rsid w:val="0028599E"/>
    <w:rsid w:val="00285E91"/>
    <w:rsid w:val="0028731F"/>
    <w:rsid w:val="00287ED0"/>
    <w:rsid w:val="0029010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484C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0CB8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26F50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67754"/>
    <w:rsid w:val="00370C46"/>
    <w:rsid w:val="00371C39"/>
    <w:rsid w:val="00372DB9"/>
    <w:rsid w:val="003745BA"/>
    <w:rsid w:val="00374787"/>
    <w:rsid w:val="00375C12"/>
    <w:rsid w:val="0038047B"/>
    <w:rsid w:val="0038172A"/>
    <w:rsid w:val="00383C9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49B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1C0D"/>
    <w:rsid w:val="003E4BD7"/>
    <w:rsid w:val="003E54EA"/>
    <w:rsid w:val="003E7564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74EE"/>
    <w:rsid w:val="00417FD7"/>
    <w:rsid w:val="00421397"/>
    <w:rsid w:val="00422528"/>
    <w:rsid w:val="00422F2C"/>
    <w:rsid w:val="00425248"/>
    <w:rsid w:val="00425F44"/>
    <w:rsid w:val="0042640D"/>
    <w:rsid w:val="00431F2B"/>
    <w:rsid w:val="00433810"/>
    <w:rsid w:val="00437D86"/>
    <w:rsid w:val="00442F2C"/>
    <w:rsid w:val="004430C8"/>
    <w:rsid w:val="00443969"/>
    <w:rsid w:val="00444B62"/>
    <w:rsid w:val="00446AFB"/>
    <w:rsid w:val="00450097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5E9D"/>
    <w:rsid w:val="004771AB"/>
    <w:rsid w:val="00477202"/>
    <w:rsid w:val="0047725B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731"/>
    <w:rsid w:val="004A2A2C"/>
    <w:rsid w:val="004A30F5"/>
    <w:rsid w:val="004A7B38"/>
    <w:rsid w:val="004B285E"/>
    <w:rsid w:val="004B3AC9"/>
    <w:rsid w:val="004B3EF4"/>
    <w:rsid w:val="004B4BE5"/>
    <w:rsid w:val="004C0155"/>
    <w:rsid w:val="004C26B7"/>
    <w:rsid w:val="004C3845"/>
    <w:rsid w:val="004C487E"/>
    <w:rsid w:val="004D013C"/>
    <w:rsid w:val="004D0642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1B4E"/>
    <w:rsid w:val="00513FEF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47F81"/>
    <w:rsid w:val="00550A43"/>
    <w:rsid w:val="0055146D"/>
    <w:rsid w:val="00551BB4"/>
    <w:rsid w:val="00551EDF"/>
    <w:rsid w:val="0055264C"/>
    <w:rsid w:val="00552D5A"/>
    <w:rsid w:val="005553CC"/>
    <w:rsid w:val="00556776"/>
    <w:rsid w:val="00556E29"/>
    <w:rsid w:val="00556F1B"/>
    <w:rsid w:val="0056003E"/>
    <w:rsid w:val="005621E8"/>
    <w:rsid w:val="005647AC"/>
    <w:rsid w:val="00565C85"/>
    <w:rsid w:val="00567DA3"/>
    <w:rsid w:val="00570E23"/>
    <w:rsid w:val="005722B8"/>
    <w:rsid w:val="0057260A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224D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03B1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EDC"/>
    <w:rsid w:val="005D4A64"/>
    <w:rsid w:val="005D6DB8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27650"/>
    <w:rsid w:val="00630ADE"/>
    <w:rsid w:val="00631967"/>
    <w:rsid w:val="00631C3D"/>
    <w:rsid w:val="0063218C"/>
    <w:rsid w:val="006333AB"/>
    <w:rsid w:val="006403A8"/>
    <w:rsid w:val="00642259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3940"/>
    <w:rsid w:val="00676228"/>
    <w:rsid w:val="00680D56"/>
    <w:rsid w:val="0068159C"/>
    <w:rsid w:val="00683914"/>
    <w:rsid w:val="00687B65"/>
    <w:rsid w:val="006900F7"/>
    <w:rsid w:val="00690859"/>
    <w:rsid w:val="00690D75"/>
    <w:rsid w:val="006948DD"/>
    <w:rsid w:val="00695D58"/>
    <w:rsid w:val="006A3434"/>
    <w:rsid w:val="006A4F77"/>
    <w:rsid w:val="006A5FEE"/>
    <w:rsid w:val="006A6334"/>
    <w:rsid w:val="006A7D66"/>
    <w:rsid w:val="006B129F"/>
    <w:rsid w:val="006B2823"/>
    <w:rsid w:val="006B5971"/>
    <w:rsid w:val="006C0F8E"/>
    <w:rsid w:val="006C3BCC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054B"/>
    <w:rsid w:val="006F186D"/>
    <w:rsid w:val="006F332A"/>
    <w:rsid w:val="006F51DB"/>
    <w:rsid w:val="006F5976"/>
    <w:rsid w:val="006F5C2F"/>
    <w:rsid w:val="00703BCD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6751"/>
    <w:rsid w:val="00727088"/>
    <w:rsid w:val="00727811"/>
    <w:rsid w:val="00730C71"/>
    <w:rsid w:val="00730C83"/>
    <w:rsid w:val="0073408E"/>
    <w:rsid w:val="00734D61"/>
    <w:rsid w:val="00734FDB"/>
    <w:rsid w:val="00740E64"/>
    <w:rsid w:val="007413D4"/>
    <w:rsid w:val="00750850"/>
    <w:rsid w:val="0075118E"/>
    <w:rsid w:val="00752A7F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582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A4EDF"/>
    <w:rsid w:val="007B13A6"/>
    <w:rsid w:val="007B2DAD"/>
    <w:rsid w:val="007B50F9"/>
    <w:rsid w:val="007B55BB"/>
    <w:rsid w:val="007B5608"/>
    <w:rsid w:val="007B6D94"/>
    <w:rsid w:val="007B6F06"/>
    <w:rsid w:val="007B71FD"/>
    <w:rsid w:val="007C0AC3"/>
    <w:rsid w:val="007C226A"/>
    <w:rsid w:val="007C42C2"/>
    <w:rsid w:val="007C70D0"/>
    <w:rsid w:val="007C7A7B"/>
    <w:rsid w:val="007D1B5F"/>
    <w:rsid w:val="007D3296"/>
    <w:rsid w:val="007D35EE"/>
    <w:rsid w:val="007D6D70"/>
    <w:rsid w:val="007E157C"/>
    <w:rsid w:val="007E169D"/>
    <w:rsid w:val="007E258F"/>
    <w:rsid w:val="007E6829"/>
    <w:rsid w:val="007F1193"/>
    <w:rsid w:val="007F2B5B"/>
    <w:rsid w:val="007F2B9B"/>
    <w:rsid w:val="007F2D8E"/>
    <w:rsid w:val="007F3751"/>
    <w:rsid w:val="007F4A9F"/>
    <w:rsid w:val="007F64F9"/>
    <w:rsid w:val="007F7991"/>
    <w:rsid w:val="00801AEF"/>
    <w:rsid w:val="00802FEE"/>
    <w:rsid w:val="008048C6"/>
    <w:rsid w:val="00806F65"/>
    <w:rsid w:val="00812E8A"/>
    <w:rsid w:val="008213D8"/>
    <w:rsid w:val="00822C6E"/>
    <w:rsid w:val="00823D5E"/>
    <w:rsid w:val="00823DAC"/>
    <w:rsid w:val="00825D97"/>
    <w:rsid w:val="00830A67"/>
    <w:rsid w:val="00831CAE"/>
    <w:rsid w:val="00832E21"/>
    <w:rsid w:val="00833D8A"/>
    <w:rsid w:val="008409D2"/>
    <w:rsid w:val="0084391E"/>
    <w:rsid w:val="00844799"/>
    <w:rsid w:val="0085019D"/>
    <w:rsid w:val="008514FF"/>
    <w:rsid w:val="00861445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18E5"/>
    <w:rsid w:val="008928C6"/>
    <w:rsid w:val="00892B99"/>
    <w:rsid w:val="008934BB"/>
    <w:rsid w:val="0089398E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6975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9D0"/>
    <w:rsid w:val="00954BAC"/>
    <w:rsid w:val="009573EE"/>
    <w:rsid w:val="0095791D"/>
    <w:rsid w:val="00960212"/>
    <w:rsid w:val="00960B5C"/>
    <w:rsid w:val="00964E23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2C6"/>
    <w:rsid w:val="009A6C5A"/>
    <w:rsid w:val="009B08D0"/>
    <w:rsid w:val="009B72EF"/>
    <w:rsid w:val="009C14BA"/>
    <w:rsid w:val="009C1589"/>
    <w:rsid w:val="009C1DD5"/>
    <w:rsid w:val="009C75A1"/>
    <w:rsid w:val="009C7C77"/>
    <w:rsid w:val="009D0E51"/>
    <w:rsid w:val="009D15AB"/>
    <w:rsid w:val="009D19D3"/>
    <w:rsid w:val="009D216F"/>
    <w:rsid w:val="009D2798"/>
    <w:rsid w:val="009D27CD"/>
    <w:rsid w:val="009D2A06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4E6D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0A28"/>
    <w:rsid w:val="00A42904"/>
    <w:rsid w:val="00A43189"/>
    <w:rsid w:val="00A44673"/>
    <w:rsid w:val="00A4789B"/>
    <w:rsid w:val="00A515D4"/>
    <w:rsid w:val="00A54073"/>
    <w:rsid w:val="00A56CFE"/>
    <w:rsid w:val="00A57550"/>
    <w:rsid w:val="00A60409"/>
    <w:rsid w:val="00A6180B"/>
    <w:rsid w:val="00A62FEF"/>
    <w:rsid w:val="00A6472C"/>
    <w:rsid w:val="00A65B5A"/>
    <w:rsid w:val="00A6789A"/>
    <w:rsid w:val="00A72532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2BA2"/>
    <w:rsid w:val="00AA4A64"/>
    <w:rsid w:val="00AA4E14"/>
    <w:rsid w:val="00AA6312"/>
    <w:rsid w:val="00AA69C2"/>
    <w:rsid w:val="00AA6E54"/>
    <w:rsid w:val="00AA7DE3"/>
    <w:rsid w:val="00AB1E29"/>
    <w:rsid w:val="00AB28EA"/>
    <w:rsid w:val="00AB5C0A"/>
    <w:rsid w:val="00AB6D22"/>
    <w:rsid w:val="00AC1304"/>
    <w:rsid w:val="00AC1D27"/>
    <w:rsid w:val="00AC1E7B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16421"/>
    <w:rsid w:val="00B20724"/>
    <w:rsid w:val="00B21F6A"/>
    <w:rsid w:val="00B2307E"/>
    <w:rsid w:val="00B23E8F"/>
    <w:rsid w:val="00B242B8"/>
    <w:rsid w:val="00B24E66"/>
    <w:rsid w:val="00B25874"/>
    <w:rsid w:val="00B25923"/>
    <w:rsid w:val="00B27AD1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48D0"/>
    <w:rsid w:val="00B970B6"/>
    <w:rsid w:val="00BA0FC3"/>
    <w:rsid w:val="00BA271E"/>
    <w:rsid w:val="00BA4239"/>
    <w:rsid w:val="00BA423F"/>
    <w:rsid w:val="00BA448C"/>
    <w:rsid w:val="00BA4F61"/>
    <w:rsid w:val="00BA5DA3"/>
    <w:rsid w:val="00BA61EC"/>
    <w:rsid w:val="00BA6206"/>
    <w:rsid w:val="00BA7E60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11A1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0F79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57E3"/>
    <w:rsid w:val="00C26975"/>
    <w:rsid w:val="00C279C6"/>
    <w:rsid w:val="00C32C2F"/>
    <w:rsid w:val="00C32D0C"/>
    <w:rsid w:val="00C3452B"/>
    <w:rsid w:val="00C36E1A"/>
    <w:rsid w:val="00C37F7D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3C7A"/>
    <w:rsid w:val="00C84716"/>
    <w:rsid w:val="00C86A67"/>
    <w:rsid w:val="00C86EAB"/>
    <w:rsid w:val="00C878C1"/>
    <w:rsid w:val="00C90952"/>
    <w:rsid w:val="00C91A9E"/>
    <w:rsid w:val="00C92E61"/>
    <w:rsid w:val="00C95216"/>
    <w:rsid w:val="00C95F73"/>
    <w:rsid w:val="00C96C5E"/>
    <w:rsid w:val="00CA1900"/>
    <w:rsid w:val="00CA32D5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1D7"/>
    <w:rsid w:val="00CF0D3A"/>
    <w:rsid w:val="00CF146C"/>
    <w:rsid w:val="00CF173F"/>
    <w:rsid w:val="00CF4D54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27A0F"/>
    <w:rsid w:val="00D32385"/>
    <w:rsid w:val="00D41027"/>
    <w:rsid w:val="00D415E3"/>
    <w:rsid w:val="00D4214A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0FB8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2DC6"/>
    <w:rsid w:val="00DC6834"/>
    <w:rsid w:val="00DC69FA"/>
    <w:rsid w:val="00DC6CA1"/>
    <w:rsid w:val="00DC6D0B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068D"/>
    <w:rsid w:val="00DE1995"/>
    <w:rsid w:val="00DE20C0"/>
    <w:rsid w:val="00DE27A5"/>
    <w:rsid w:val="00DE2EAE"/>
    <w:rsid w:val="00DE3D9B"/>
    <w:rsid w:val="00DE587E"/>
    <w:rsid w:val="00DF0878"/>
    <w:rsid w:val="00DF40AD"/>
    <w:rsid w:val="00DF640D"/>
    <w:rsid w:val="00DF7520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4981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2C3C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59A5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2DC7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63F3"/>
    <w:rsid w:val="00ED7365"/>
    <w:rsid w:val="00EE490A"/>
    <w:rsid w:val="00EE4BB4"/>
    <w:rsid w:val="00EF011A"/>
    <w:rsid w:val="00EF26FE"/>
    <w:rsid w:val="00EF2A4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363"/>
    <w:rsid w:val="00F356C1"/>
    <w:rsid w:val="00F36EC9"/>
    <w:rsid w:val="00F420FD"/>
    <w:rsid w:val="00F422C2"/>
    <w:rsid w:val="00F42DA3"/>
    <w:rsid w:val="00F432E3"/>
    <w:rsid w:val="00F439B4"/>
    <w:rsid w:val="00F43D45"/>
    <w:rsid w:val="00F43E24"/>
    <w:rsid w:val="00F44E23"/>
    <w:rsid w:val="00F5163D"/>
    <w:rsid w:val="00F518FD"/>
    <w:rsid w:val="00F53FC2"/>
    <w:rsid w:val="00F560F7"/>
    <w:rsid w:val="00F569D0"/>
    <w:rsid w:val="00F62B3A"/>
    <w:rsid w:val="00F63885"/>
    <w:rsid w:val="00F647CC"/>
    <w:rsid w:val="00F702FA"/>
    <w:rsid w:val="00F75E3D"/>
    <w:rsid w:val="00F7773C"/>
    <w:rsid w:val="00F77940"/>
    <w:rsid w:val="00F80BBF"/>
    <w:rsid w:val="00F81E5D"/>
    <w:rsid w:val="00F82697"/>
    <w:rsid w:val="00F8288A"/>
    <w:rsid w:val="00F83128"/>
    <w:rsid w:val="00F84456"/>
    <w:rsid w:val="00F84CC6"/>
    <w:rsid w:val="00F871A5"/>
    <w:rsid w:val="00F912A0"/>
    <w:rsid w:val="00F91B66"/>
    <w:rsid w:val="00F93B6F"/>
    <w:rsid w:val="00F9662D"/>
    <w:rsid w:val="00F97894"/>
    <w:rsid w:val="00FA1106"/>
    <w:rsid w:val="00FA28B3"/>
    <w:rsid w:val="00FA43AB"/>
    <w:rsid w:val="00FA6581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67AD"/>
    <w:rsid w:val="00FE7FC3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."/>
  <w14:docId w14:val="6DAC6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82F2F-1681-4455-8A48-82A7C74D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1525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Admin</cp:lastModifiedBy>
  <cp:revision>7</cp:revision>
  <cp:lastPrinted>2022-02-28T00:38:00Z</cp:lastPrinted>
  <dcterms:created xsi:type="dcterms:W3CDTF">2022-03-21T03:27:00Z</dcterms:created>
  <dcterms:modified xsi:type="dcterms:W3CDTF">2022-03-23T01:32:00Z</dcterms:modified>
</cp:coreProperties>
</file>