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5D88CF0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4857A65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03154E26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4E4861">
        <w:rPr>
          <w:sz w:val="24"/>
          <w:szCs w:val="24"/>
        </w:rPr>
        <w:t>13</w:t>
      </w:r>
      <w:r w:rsidRPr="000774C7">
        <w:rPr>
          <w:sz w:val="24"/>
          <w:szCs w:val="24"/>
        </w:rPr>
        <w:t>/</w:t>
      </w:r>
      <w:r w:rsidR="0009010B">
        <w:rPr>
          <w:sz w:val="24"/>
          <w:szCs w:val="24"/>
        </w:rPr>
        <w:t>9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09010B">
        <w:rPr>
          <w:sz w:val="24"/>
          <w:szCs w:val="24"/>
        </w:rPr>
        <w:t>1</w:t>
      </w:r>
      <w:r w:rsidR="004E4861">
        <w:rPr>
          <w:sz w:val="24"/>
          <w:szCs w:val="24"/>
        </w:rPr>
        <w:t>7</w:t>
      </w:r>
      <w:r w:rsidR="00FA6718">
        <w:rPr>
          <w:sz w:val="24"/>
          <w:szCs w:val="24"/>
        </w:rPr>
        <w:t>/</w:t>
      </w:r>
      <w:r w:rsidR="00C83C7A">
        <w:rPr>
          <w:sz w:val="24"/>
          <w:szCs w:val="24"/>
        </w:rPr>
        <w:t>9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801E82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F153AB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7BBEC5F4" w:rsidR="00FA6581" w:rsidRPr="00CE57A2" w:rsidRDefault="004E486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A6581" w:rsidRPr="00CE57A2">
              <w:rPr>
                <w:b/>
              </w:rPr>
              <w:t>/</w:t>
            </w:r>
            <w:r w:rsidR="0009010B">
              <w:rPr>
                <w:b/>
              </w:rPr>
              <w:t>9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A9D9" w14:textId="77777777" w:rsidR="007175DF" w:rsidRDefault="00FA6581" w:rsidP="00BA423F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giờ: </w:t>
            </w:r>
            <w:r w:rsidR="00C15922" w:rsidRPr="00D5373B">
              <w:t>Làm việc tại cơ quan</w:t>
            </w:r>
            <w:r w:rsidR="007175DF" w:rsidRPr="00D5373B">
              <w:rPr>
                <w:i/>
                <w:iCs/>
              </w:rPr>
              <w:t>.</w:t>
            </w:r>
          </w:p>
          <w:p w14:paraId="027E7FF8" w14:textId="104EB2BE" w:rsidR="00BA423F" w:rsidRPr="00D5373B" w:rsidRDefault="00BA423F" w:rsidP="00BA423F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F153AB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3BAE1661" w:rsidR="00FA6581" w:rsidRPr="00CE57A2" w:rsidRDefault="004E486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A6581" w:rsidRPr="00CE57A2">
              <w:rPr>
                <w:b/>
              </w:rPr>
              <w:t>/</w:t>
            </w:r>
            <w:r w:rsidR="0009010B">
              <w:rPr>
                <w:b/>
              </w:rPr>
              <w:t>9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FB697" w14:textId="77777777" w:rsidR="005553CC" w:rsidRDefault="005553CC" w:rsidP="005553CC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giờ: </w:t>
            </w:r>
            <w:r w:rsidRPr="00D5373B">
              <w:t>Làm việc tại cơ quan</w:t>
            </w:r>
            <w:r w:rsidRPr="00D5373B">
              <w:rPr>
                <w:i/>
                <w:iCs/>
              </w:rPr>
              <w:t>.</w:t>
            </w:r>
          </w:p>
          <w:p w14:paraId="7F9BA3AF" w14:textId="7F279673" w:rsidR="00FA6581" w:rsidRPr="00F153AB" w:rsidRDefault="005553CC" w:rsidP="005553CC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</w:t>
            </w:r>
            <w:r w:rsidR="00B16421">
              <w:rPr>
                <w:b/>
                <w:bCs/>
              </w:rPr>
              <w:t xml:space="preserve"> 30’</w:t>
            </w:r>
            <w:r w:rsidRPr="007175DF">
              <w:rPr>
                <w:b/>
                <w:bCs/>
              </w:rPr>
              <w:t>: </w:t>
            </w:r>
            <w:r w:rsidR="00B16421" w:rsidRPr="00B16421">
              <w:t>Họp chi bộ Chi cục ATVSTP</w:t>
            </w:r>
            <w:r w:rsidRPr="00B16421">
              <w:rPr>
                <w:i/>
                <w:iCs/>
              </w:rPr>
              <w:t>.</w:t>
            </w:r>
            <w:r w:rsidR="00B16421">
              <w:rPr>
                <w:i/>
                <w:iCs/>
              </w:rPr>
              <w:t xml:space="preserve"> Điểm tại phòng họp Chi cục.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95276" w14:textId="77777777" w:rsidR="00FA6581" w:rsidRDefault="00FA6581" w:rsidP="00F62B3A">
            <w:pPr>
              <w:spacing w:before="60" w:after="60"/>
              <w:jc w:val="both"/>
              <w:rPr>
                <w:i/>
              </w:rPr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  <w:p w14:paraId="10E37D5E" w14:textId="59DD442B" w:rsidR="00B16421" w:rsidRPr="00F153AB" w:rsidRDefault="00B16421" w:rsidP="00F62B3A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</w:t>
            </w:r>
            <w:r>
              <w:rPr>
                <w:b/>
                <w:bCs/>
              </w:rPr>
              <w:t xml:space="preserve"> 30’</w:t>
            </w:r>
            <w:r w:rsidRPr="007175DF">
              <w:rPr>
                <w:b/>
                <w:bCs/>
              </w:rPr>
              <w:t>: </w:t>
            </w:r>
            <w:r w:rsidRPr="00B16421">
              <w:t>Họp chi bộ Chi cục ATVSTP</w:t>
            </w:r>
            <w:r w:rsidRPr="00B16421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Điểm tại phòng họp Chi cục.</w:t>
            </w:r>
          </w:p>
        </w:tc>
      </w:tr>
      <w:tr w:rsidR="00F153AB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09E23F23" w:rsidR="00FA6581" w:rsidRPr="00CE57A2" w:rsidRDefault="004E4861" w:rsidP="00C83C7A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A6581">
              <w:rPr>
                <w:b/>
              </w:rPr>
              <w:t>/</w:t>
            </w:r>
            <w:r w:rsidR="00C83C7A">
              <w:rPr>
                <w:b/>
              </w:rPr>
              <w:t>9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11124" w14:textId="6432CEFE" w:rsidR="000142F9" w:rsidRPr="00786582" w:rsidRDefault="000142F9" w:rsidP="000142F9">
            <w:pPr>
              <w:spacing w:before="60" w:after="60"/>
              <w:jc w:val="both"/>
              <w:rPr>
                <w:bCs/>
                <w:iCs/>
              </w:rPr>
            </w:pPr>
            <w:r w:rsidRPr="00786582">
              <w:rPr>
                <w:b/>
                <w:iCs/>
              </w:rPr>
              <w:t>- 7 giờ:</w:t>
            </w:r>
            <w:r w:rsidRPr="00786582">
              <w:rPr>
                <w:bCs/>
                <w:iCs/>
              </w:rPr>
              <w:t> Làm việc tại cơ quan.</w:t>
            </w:r>
          </w:p>
          <w:p w14:paraId="0C3BC8F5" w14:textId="2789828A" w:rsidR="00786582" w:rsidRPr="00786582" w:rsidRDefault="00786582" w:rsidP="000142F9">
            <w:pPr>
              <w:spacing w:before="60" w:after="60"/>
              <w:jc w:val="both"/>
              <w:rPr>
                <w:bCs/>
                <w:i/>
              </w:rPr>
            </w:pPr>
            <w:r w:rsidRPr="00786582">
              <w:rPr>
                <w:b/>
                <w:iCs/>
              </w:rPr>
              <w:t>- 8 giờ:</w:t>
            </w:r>
            <w:r w:rsidRPr="00786582">
              <w:rPr>
                <w:bCs/>
                <w:iCs/>
              </w:rPr>
              <w:t> Họp về việc sử dụng kinh phí Chương trình mục tiêu Y tế - Dân số chuyển sang nhiệm vụ thường xuyên năm 2021 (</w:t>
            </w:r>
            <w:r>
              <w:rPr>
                <w:bCs/>
                <w:iCs/>
              </w:rPr>
              <w:t>đ/c Liễu cùng</w:t>
            </w:r>
            <w:r w:rsidRPr="00786582">
              <w:rPr>
                <w:bCs/>
                <w:iCs/>
              </w:rPr>
              <w:t xml:space="preserve"> dự). </w:t>
            </w:r>
            <w:r w:rsidRPr="00786582">
              <w:rPr>
                <w:bCs/>
                <w:i/>
              </w:rPr>
              <w:t>Điểm tại Phòng họp Sở Y tế.</w:t>
            </w:r>
          </w:p>
          <w:p w14:paraId="59E12E99" w14:textId="761B5390" w:rsidR="00FA6581" w:rsidRPr="00786582" w:rsidRDefault="000142F9" w:rsidP="000142F9">
            <w:pPr>
              <w:spacing w:before="60" w:after="60"/>
              <w:jc w:val="both"/>
              <w:rPr>
                <w:bCs/>
                <w:iCs/>
              </w:rPr>
            </w:pPr>
            <w:r w:rsidRPr="00786582">
              <w:rPr>
                <w:bCs/>
                <w:iCs/>
              </w:rPr>
              <w:t>- 13 giờ: 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09010B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09010B" w:rsidRPr="00CE57A2" w:rsidRDefault="0009010B" w:rsidP="0009010B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20691C20" w:rsidR="0009010B" w:rsidRPr="00CE57A2" w:rsidRDefault="004E4861" w:rsidP="0009010B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09010B" w:rsidRPr="00CE57A2">
              <w:rPr>
                <w:b/>
              </w:rPr>
              <w:t>/</w:t>
            </w:r>
            <w:r w:rsidR="0009010B">
              <w:rPr>
                <w:b/>
              </w:rPr>
              <w:t>9</w:t>
            </w:r>
            <w:r w:rsidR="0009010B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327CE926" w:rsidR="0009010B" w:rsidRPr="00C83C7A" w:rsidRDefault="0009010B" w:rsidP="00D06D5A">
            <w:pPr>
              <w:spacing w:before="60" w:after="60"/>
              <w:jc w:val="both"/>
            </w:pPr>
            <w:r w:rsidRPr="004576E7">
              <w:rPr>
                <w:b/>
                <w:iCs/>
                <w:color w:val="FF0000"/>
              </w:rPr>
              <w:t>- 7</w:t>
            </w:r>
            <w:r w:rsidRPr="004576E7">
              <w:rPr>
                <w:b/>
                <w:bCs/>
                <w:color w:val="FF0000"/>
              </w:rPr>
              <w:t xml:space="preserve"> giờ: </w:t>
            </w:r>
            <w:r w:rsidR="004E4861" w:rsidRPr="004576E7">
              <w:rPr>
                <w:color w:val="FF0000"/>
              </w:rPr>
              <w:t xml:space="preserve">Giám sát, lấy mẫu phòng ngừa NĐTP (Thành phần theo Quyết định số 44/QĐ-ATTP). </w:t>
            </w:r>
            <w:r w:rsidR="004E4861" w:rsidRPr="004576E7">
              <w:rPr>
                <w:i/>
                <w:color w:val="FF0000"/>
              </w:rPr>
              <w:t>Điểm tại TP Vị Thanh</w:t>
            </w:r>
            <w:r w:rsidR="00D06D5A" w:rsidRPr="004576E7">
              <w:rPr>
                <w:i/>
                <w:color w:val="FF0000"/>
              </w:rPr>
              <w:t xml:space="preserve"> (cả ngày)</w:t>
            </w:r>
            <w:r w:rsidR="004E4861" w:rsidRPr="004576E7">
              <w:rPr>
                <w:i/>
                <w:color w:val="FF0000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35B7F092" w:rsidR="0009010B" w:rsidRPr="00F153AB" w:rsidRDefault="0009010B" w:rsidP="0009010B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09010B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96354" w14:textId="77777777" w:rsidR="008B49D3" w:rsidRPr="00CE57A2" w:rsidRDefault="008B49D3" w:rsidP="008B49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4C445A2B" w:rsidR="0009010B" w:rsidRPr="00CE57A2" w:rsidRDefault="008B49D3" w:rsidP="008B49D3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024B340C" w:rsidR="0009010B" w:rsidRPr="00F153AB" w:rsidRDefault="008B49D3" w:rsidP="0009010B">
            <w:pPr>
              <w:spacing w:before="60" w:after="60"/>
              <w:jc w:val="both"/>
            </w:pPr>
            <w:r w:rsidRPr="004576E7">
              <w:rPr>
                <w:b/>
                <w:iCs/>
                <w:color w:val="FF0000"/>
              </w:rPr>
              <w:t>- 7</w:t>
            </w:r>
            <w:r w:rsidRPr="004576E7">
              <w:rPr>
                <w:b/>
                <w:bCs/>
                <w:color w:val="FF0000"/>
              </w:rPr>
              <w:t xml:space="preserve"> giờ: </w:t>
            </w:r>
            <w:r w:rsidRPr="004576E7">
              <w:rPr>
                <w:color w:val="FF0000"/>
              </w:rPr>
              <w:t xml:space="preserve">Giám sát, lấy mẫu phòng ngừa NĐTP (Thành phần theo Quyết định số 44/QĐ-ATTP). </w:t>
            </w:r>
            <w:r w:rsidRPr="004576E7">
              <w:rPr>
                <w:i/>
                <w:color w:val="FF0000"/>
              </w:rPr>
              <w:t>Điểm tại TP Vị Thanh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765A28EC" w:rsidR="0009010B" w:rsidRPr="00F153AB" w:rsidRDefault="0009010B" w:rsidP="0009010B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8B49D3" w:rsidRPr="00F153AB" w14:paraId="6732AA41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3F67D" w14:textId="5C38635F" w:rsidR="008B49D3" w:rsidRPr="00CE57A2" w:rsidRDefault="008B49D3" w:rsidP="008B49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Thứ </w:t>
            </w:r>
            <w:r>
              <w:rPr>
                <w:b/>
              </w:rPr>
              <w:t>Bảy</w:t>
            </w:r>
          </w:p>
          <w:p w14:paraId="626E619A" w14:textId="5617D98C" w:rsidR="008B49D3" w:rsidRPr="00CE57A2" w:rsidRDefault="008B49D3" w:rsidP="008B49D3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32FE1" w14:textId="1DBA6764" w:rsidR="008B49D3" w:rsidRPr="004576E7" w:rsidRDefault="008B49D3" w:rsidP="0009010B">
            <w:pPr>
              <w:spacing w:before="60" w:after="60"/>
              <w:jc w:val="both"/>
              <w:rPr>
                <w:b/>
                <w:iCs/>
                <w:color w:val="FF0000"/>
              </w:rPr>
            </w:pPr>
            <w:r w:rsidRPr="004576E7">
              <w:rPr>
                <w:b/>
                <w:iCs/>
                <w:color w:val="FF0000"/>
              </w:rPr>
              <w:t>- 7</w:t>
            </w:r>
            <w:r w:rsidRPr="004576E7">
              <w:rPr>
                <w:b/>
                <w:bCs/>
                <w:color w:val="FF0000"/>
              </w:rPr>
              <w:t xml:space="preserve"> giờ: </w:t>
            </w:r>
            <w:r w:rsidRPr="004576E7">
              <w:rPr>
                <w:color w:val="FF0000"/>
              </w:rPr>
              <w:t xml:space="preserve">Giám sát, lấy mẫu phòng ngừa NĐTP (Thành phần theo Quyết định số 44/QĐ-ATTP). </w:t>
            </w:r>
            <w:r w:rsidRPr="004576E7">
              <w:rPr>
                <w:i/>
                <w:color w:val="FF0000"/>
              </w:rPr>
              <w:t>Điểm tại TP Vị Thanh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0A9E5" w14:textId="2B9B3744" w:rsidR="008B49D3" w:rsidRPr="004D2651" w:rsidRDefault="004D2651" w:rsidP="0009010B">
            <w:pPr>
              <w:spacing w:before="60" w:after="60"/>
              <w:jc w:val="both"/>
              <w:rPr>
                <w:iCs/>
              </w:rPr>
            </w:pPr>
            <w:r w:rsidRPr="004D2651">
              <w:rPr>
                <w:iCs/>
              </w:rPr>
              <w:t>Nghỉ hàng tuần</w:t>
            </w:r>
          </w:p>
        </w:tc>
      </w:tr>
      <w:tr w:rsidR="008B49D3" w:rsidRPr="00F153AB" w14:paraId="2337F39F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C34C3" w14:textId="179FBCEB" w:rsidR="008B49D3" w:rsidRPr="00CE57A2" w:rsidRDefault="008B49D3" w:rsidP="008B49D3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78D17D08" w14:textId="17DD9DEF" w:rsidR="008B49D3" w:rsidRPr="00CE57A2" w:rsidRDefault="008B49D3" w:rsidP="008B49D3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691FF" w14:textId="3489DCC6" w:rsidR="008B49D3" w:rsidRPr="004576E7" w:rsidRDefault="008B49D3" w:rsidP="0009010B">
            <w:pPr>
              <w:spacing w:before="60" w:after="60"/>
              <w:jc w:val="both"/>
              <w:rPr>
                <w:b/>
                <w:iCs/>
                <w:color w:val="FF0000"/>
              </w:rPr>
            </w:pPr>
            <w:r w:rsidRPr="004576E7">
              <w:rPr>
                <w:b/>
                <w:iCs/>
                <w:color w:val="FF0000"/>
              </w:rPr>
              <w:t>- 7</w:t>
            </w:r>
            <w:r w:rsidRPr="004576E7">
              <w:rPr>
                <w:b/>
                <w:bCs/>
                <w:color w:val="FF0000"/>
              </w:rPr>
              <w:t xml:space="preserve"> giờ: </w:t>
            </w:r>
            <w:r w:rsidRPr="004576E7">
              <w:rPr>
                <w:color w:val="FF0000"/>
              </w:rPr>
              <w:t xml:space="preserve">Giám sát, lấy mẫu phòng ngừa NĐTP (Thành phần theo Quyết định số 44/QĐ-ATTP). </w:t>
            </w:r>
            <w:r w:rsidRPr="004576E7">
              <w:rPr>
                <w:i/>
                <w:color w:val="FF0000"/>
              </w:rPr>
              <w:t>Điểm tại TP Vị Thanh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BA14D" w14:textId="5E3DDC37" w:rsidR="008B49D3" w:rsidRPr="004D2651" w:rsidRDefault="004D2651" w:rsidP="0009010B">
            <w:pPr>
              <w:spacing w:before="60" w:after="60"/>
              <w:jc w:val="both"/>
              <w:rPr>
                <w:iCs/>
              </w:rPr>
            </w:pPr>
            <w:bookmarkStart w:id="0" w:name="_GoBack"/>
            <w:r w:rsidRPr="004D2651">
              <w:rPr>
                <w:iCs/>
              </w:rPr>
              <w:t>Nghỉ hàng tuần</w:t>
            </w:r>
            <w:bookmarkEnd w:id="0"/>
          </w:p>
        </w:tc>
      </w:tr>
      <w:tr w:rsidR="00F26E01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F26E01" w:rsidRPr="00676228" w:rsidRDefault="00F26E01" w:rsidP="002226ED">
            <w:pPr>
              <w:spacing w:before="12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lastRenderedPageBreak/>
              <w:t>Nơi nhận:</w:t>
            </w:r>
          </w:p>
          <w:p w14:paraId="70BA1224" w14:textId="77777777" w:rsidR="00F26E01" w:rsidRDefault="00F26E01" w:rsidP="00F62B3A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F26E01" w:rsidRPr="00CC34F3" w:rsidRDefault="00F26E01" w:rsidP="00F62B3A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F26E01" w:rsidRDefault="00F26E01" w:rsidP="00F62B3A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F26E01" w:rsidRDefault="00F26E01" w:rsidP="002226ED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F26E01" w:rsidRPr="00676228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F54BD" w14:textId="77777777" w:rsidR="00F73C1F" w:rsidRDefault="00F73C1F" w:rsidP="00812E8A">
      <w:r>
        <w:separator/>
      </w:r>
    </w:p>
  </w:endnote>
  <w:endnote w:type="continuationSeparator" w:id="0">
    <w:p w14:paraId="57E72F82" w14:textId="77777777" w:rsidR="00F73C1F" w:rsidRDefault="00F73C1F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E420A" w14:textId="77777777" w:rsidR="00F73C1F" w:rsidRDefault="00F73C1F" w:rsidP="00812E8A">
      <w:r>
        <w:separator/>
      </w:r>
    </w:p>
  </w:footnote>
  <w:footnote w:type="continuationSeparator" w:id="0">
    <w:p w14:paraId="25D124FA" w14:textId="77777777" w:rsidR="00F73C1F" w:rsidRDefault="00F73C1F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A27E9"/>
    <w:rsid w:val="002B340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576E7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2651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4861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49D3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06D5A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3C1F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93CF-213A-401B-804B-E2D897B2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1722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5</cp:revision>
  <cp:lastPrinted>2021-06-14T08:11:00Z</cp:lastPrinted>
  <dcterms:created xsi:type="dcterms:W3CDTF">2021-09-13T00:39:00Z</dcterms:created>
  <dcterms:modified xsi:type="dcterms:W3CDTF">2021-11-19T02:14:00Z</dcterms:modified>
</cp:coreProperties>
</file>