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28CCE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CDD69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12AA494D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A37BEE">
        <w:rPr>
          <w:sz w:val="24"/>
          <w:szCs w:val="24"/>
        </w:rPr>
        <w:t>1</w:t>
      </w:r>
      <w:r w:rsidR="002D55B2">
        <w:rPr>
          <w:sz w:val="24"/>
          <w:szCs w:val="24"/>
        </w:rPr>
        <w:t>7</w:t>
      </w:r>
      <w:r w:rsidRPr="000774C7">
        <w:rPr>
          <w:sz w:val="24"/>
          <w:szCs w:val="24"/>
        </w:rPr>
        <w:t>/</w:t>
      </w:r>
      <w:r w:rsidR="0067195A">
        <w:rPr>
          <w:sz w:val="24"/>
          <w:szCs w:val="24"/>
        </w:rPr>
        <w:t>01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67195A">
        <w:rPr>
          <w:sz w:val="24"/>
          <w:szCs w:val="24"/>
        </w:rPr>
        <w:t>2</w:t>
      </w:r>
      <w:r w:rsidRPr="000774C7">
        <w:rPr>
          <w:sz w:val="24"/>
          <w:szCs w:val="24"/>
        </w:rPr>
        <w:t xml:space="preserve"> đến ngày</w:t>
      </w:r>
      <w:r w:rsidR="009B08D0">
        <w:rPr>
          <w:sz w:val="24"/>
          <w:szCs w:val="24"/>
        </w:rPr>
        <w:t xml:space="preserve"> </w:t>
      </w:r>
      <w:r w:rsidR="002D55B2">
        <w:rPr>
          <w:sz w:val="24"/>
          <w:szCs w:val="24"/>
        </w:rPr>
        <w:t>21</w:t>
      </w:r>
      <w:r w:rsidR="00FA6718">
        <w:rPr>
          <w:sz w:val="24"/>
          <w:szCs w:val="24"/>
        </w:rPr>
        <w:t>/</w:t>
      </w:r>
      <w:r w:rsidR="0067195A">
        <w:rPr>
          <w:sz w:val="24"/>
          <w:szCs w:val="24"/>
        </w:rPr>
        <w:t>0</w:t>
      </w:r>
      <w:r w:rsidR="005B03B1">
        <w:rPr>
          <w:sz w:val="24"/>
          <w:szCs w:val="24"/>
        </w:rPr>
        <w:t>1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67195A">
        <w:rPr>
          <w:sz w:val="24"/>
          <w:szCs w:val="24"/>
        </w:rPr>
        <w:t>2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AE88EA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Phó Chi cục trưởng</w:t>
            </w:r>
          </w:p>
        </w:tc>
      </w:tr>
      <w:tr w:rsidR="00A37BEE" w:rsidRPr="00F153AB" w14:paraId="7C8499D3" w14:textId="77777777" w:rsidTr="00B447C6">
        <w:trPr>
          <w:gridAfter w:val="1"/>
          <w:wAfter w:w="143" w:type="dxa"/>
          <w:trHeight w:val="9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A37BEE" w:rsidRPr="00CE57A2" w:rsidRDefault="00A37BEE" w:rsidP="00A37BEE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41389C6C" w:rsidR="00A37BEE" w:rsidRPr="00CE57A2" w:rsidRDefault="00A37BEE" w:rsidP="00A37BEE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55B2">
              <w:rPr>
                <w:b/>
              </w:rPr>
              <w:t>7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977C2" w14:textId="77777777" w:rsidR="0048464A" w:rsidRPr="007F3DE1" w:rsidRDefault="0048464A" w:rsidP="00A37BEE">
            <w:pPr>
              <w:spacing w:before="120" w:after="120"/>
              <w:jc w:val="both"/>
              <w:rPr>
                <w:rStyle w:val="Emphasis"/>
                <w:b/>
                <w:bCs/>
                <w:i w:val="0"/>
                <w:iCs w:val="0"/>
                <w:color w:val="333333"/>
                <w:shd w:val="clear" w:color="auto" w:fill="FFFFFF"/>
              </w:rPr>
            </w:pPr>
            <w:r w:rsidRPr="007F3DE1">
              <w:rPr>
                <w:color w:val="333333"/>
                <w:shd w:val="clear" w:color="auto" w:fill="FFFFFF"/>
              </w:rPr>
              <w:t>- </w:t>
            </w:r>
            <w:r w:rsidRPr="007F3DE1">
              <w:rPr>
                <w:rStyle w:val="Strong"/>
                <w:color w:val="333333"/>
                <w:shd w:val="clear" w:color="auto" w:fill="FFFFFF"/>
              </w:rPr>
              <w:t>7 giờ 30’</w:t>
            </w:r>
            <w:r w:rsidRPr="007F3DE1">
              <w:rPr>
                <w:color w:val="333333"/>
                <w:shd w:val="clear" w:color="auto" w:fill="FFFFFF"/>
              </w:rPr>
              <w:t>: Họp triển khai Quyết định kiểm tra của Đoàn kiểm tra UBKT Tỉnh ủy . </w:t>
            </w:r>
            <w:r w:rsidRPr="007F3DE1">
              <w:rPr>
                <w:rStyle w:val="Emphasis"/>
                <w:color w:val="333333"/>
                <w:shd w:val="clear" w:color="auto" w:fill="FFFFFF"/>
              </w:rPr>
              <w:t>Điểm tại Phòng họp Sở Y tế.</w:t>
            </w:r>
          </w:p>
          <w:p w14:paraId="027E7FF8" w14:textId="608B530C" w:rsidR="00A37BEE" w:rsidRPr="007F3DE1" w:rsidRDefault="0048464A" w:rsidP="00A37BEE">
            <w:pPr>
              <w:spacing w:before="120" w:after="120"/>
              <w:jc w:val="both"/>
              <w:rPr>
                <w:shd w:val="clear" w:color="auto" w:fill="FFFFFF"/>
              </w:rPr>
            </w:pPr>
            <w:r w:rsidRPr="007F3DE1">
              <w:rPr>
                <w:rStyle w:val="Emphasis"/>
                <w:b/>
                <w:bCs/>
                <w:i w:val="0"/>
                <w:iCs w:val="0"/>
                <w:color w:val="333333"/>
              </w:rPr>
              <w:t>- 13 giờ 30:</w:t>
            </w:r>
            <w:r w:rsidRPr="007F3DE1">
              <w:rPr>
                <w:rStyle w:val="Emphasis"/>
                <w:color w:val="333333"/>
              </w:rPr>
              <w:t xml:space="preserve"> </w:t>
            </w:r>
            <w:r w:rsidR="002D55B2" w:rsidRPr="007F3DE1">
              <w:rPr>
                <w:color w:val="000000"/>
                <w:shd w:val="clear" w:color="auto" w:fill="FFFFFF"/>
              </w:rPr>
              <w:t xml:space="preserve">Kiểm tra liên ngành trong dịp Tết Nguyên đán năm 2022 (thành phần theo Quyết định số 20/QĐ-SYT ngày 04/01/2022). </w:t>
            </w:r>
            <w:r w:rsidR="002D55B2" w:rsidRPr="007F3DE1">
              <w:rPr>
                <w:i/>
                <w:iCs/>
                <w:color w:val="000000"/>
                <w:shd w:val="clear" w:color="auto" w:fill="FFFFFF"/>
              </w:rPr>
              <w:t>Điểm tại TP V</w:t>
            </w:r>
            <w:r w:rsidR="00673750" w:rsidRPr="007F3DE1">
              <w:rPr>
                <w:i/>
                <w:iCs/>
                <w:color w:val="000000"/>
                <w:shd w:val="clear" w:color="auto" w:fill="FFFFFF"/>
              </w:rPr>
              <w:t>ị</w:t>
            </w:r>
            <w:r w:rsidR="002D55B2" w:rsidRPr="007F3DE1">
              <w:rPr>
                <w:i/>
                <w:iCs/>
                <w:color w:val="000000"/>
                <w:shd w:val="clear" w:color="auto" w:fill="FFFFFF"/>
              </w:rPr>
              <w:t xml:space="preserve"> Thanh.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795BE" w14:textId="77777777" w:rsidR="00A37BEE" w:rsidRPr="00511B4E" w:rsidRDefault="00A37BEE" w:rsidP="00A37BEE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49FFFC73" w14:textId="70EE57C4" w:rsidR="00A37BEE" w:rsidRPr="00F153AB" w:rsidRDefault="00A37BEE" w:rsidP="00A37BEE">
            <w:pPr>
              <w:spacing w:before="120" w:after="12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giờ: 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A37BEE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A37BEE" w:rsidRPr="00CE57A2" w:rsidRDefault="00A37BEE" w:rsidP="00A37BEE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28B2EA06" w:rsidR="00A37BEE" w:rsidRPr="00CE57A2" w:rsidRDefault="00FF3609" w:rsidP="00A37BEE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55B2">
              <w:rPr>
                <w:b/>
              </w:rPr>
              <w:t>8</w:t>
            </w:r>
            <w:r w:rsidR="00A37BEE" w:rsidRPr="00CE57A2">
              <w:rPr>
                <w:b/>
              </w:rPr>
              <w:t>/</w:t>
            </w:r>
            <w:r w:rsidR="00A37BEE">
              <w:rPr>
                <w:b/>
              </w:rPr>
              <w:t>01</w:t>
            </w:r>
            <w:r w:rsidR="00A37BEE" w:rsidRPr="00CE57A2">
              <w:rPr>
                <w:b/>
              </w:rPr>
              <w:t>/202</w:t>
            </w:r>
            <w:r w:rsidR="00A37BEE">
              <w:rPr>
                <w:b/>
              </w:rPr>
              <w:t>2</w:t>
            </w:r>
            <w:r w:rsidR="00A37BEE" w:rsidRPr="00CE57A2">
              <w:rPr>
                <w:b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88D32" w14:textId="77777777" w:rsidR="0048464A" w:rsidRPr="00511B4E" w:rsidRDefault="0048464A" w:rsidP="0048464A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7F9BA3AF" w14:textId="2B14FE0A" w:rsidR="00A37BEE" w:rsidRPr="0009164F" w:rsidRDefault="00A37BEE" w:rsidP="00772029">
            <w:pPr>
              <w:spacing w:before="120" w:after="12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</w:t>
            </w:r>
            <w:r w:rsidR="0048464A">
              <w:rPr>
                <w:b/>
                <w:bCs/>
                <w:color w:val="000000"/>
                <w:shd w:val="clear" w:color="auto" w:fill="FFFFFF"/>
              </w:rPr>
              <w:t>13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giờ</w:t>
            </w:r>
            <w:r w:rsidR="0048464A">
              <w:rPr>
                <w:b/>
                <w:bCs/>
                <w:color w:val="000000"/>
                <w:shd w:val="clear" w:color="auto" w:fill="FFFFFF"/>
              </w:rPr>
              <w:t xml:space="preserve"> 30</w:t>
            </w:r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r w:rsidRPr="00A37BEE">
              <w:rPr>
                <w:color w:val="000000"/>
                <w:shd w:val="clear" w:color="auto" w:fill="FFFFFF"/>
              </w:rPr>
              <w:t>Kiểm tra liên ngành trong dịp Tết Nguyên đán năm 2022</w:t>
            </w:r>
            <w:r w:rsidR="00772029">
              <w:rPr>
                <w:color w:val="000000"/>
                <w:shd w:val="clear" w:color="auto" w:fill="FFFFFF"/>
              </w:rPr>
              <w:t xml:space="preserve"> (thành phần theo Quyết định số 20/QĐ-SYT ngày 04/01/2022)</w:t>
            </w:r>
            <w:r w:rsidRPr="00A37BEE">
              <w:rPr>
                <w:color w:val="000000"/>
                <w:shd w:val="clear" w:color="auto" w:fill="FFFFFF"/>
              </w:rPr>
              <w:t xml:space="preserve">. </w:t>
            </w:r>
            <w:r w:rsidRPr="00A37BEE">
              <w:rPr>
                <w:i/>
                <w:iCs/>
                <w:color w:val="000000"/>
                <w:shd w:val="clear" w:color="auto" w:fill="FFFFFF"/>
              </w:rPr>
              <w:t xml:space="preserve">Điểm tại </w:t>
            </w:r>
            <w:r w:rsidR="00673750">
              <w:rPr>
                <w:i/>
                <w:iCs/>
                <w:color w:val="000000"/>
                <w:shd w:val="clear" w:color="auto" w:fill="FFFFFF"/>
              </w:rPr>
              <w:t>huyện Vị Thủy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EA024" w14:textId="77777777" w:rsidR="00A37BEE" w:rsidRPr="00511B4E" w:rsidRDefault="00A37BEE" w:rsidP="00A37BEE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E37D5E" w14:textId="46023D20" w:rsidR="00A37BEE" w:rsidRPr="00F153AB" w:rsidRDefault="00A37BEE" w:rsidP="00A37BEE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giờ: 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FF3609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FF3609" w:rsidRPr="00CE57A2" w:rsidRDefault="00FF3609" w:rsidP="00FF3609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190D5F68" w:rsidR="00FF3609" w:rsidRPr="00CE57A2" w:rsidRDefault="00FF3609" w:rsidP="00FF3609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55B2">
              <w:rPr>
                <w:b/>
              </w:rPr>
              <w:t>9</w:t>
            </w:r>
            <w:r>
              <w:rPr>
                <w:b/>
              </w:rPr>
              <w:t>/01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F5585" w14:textId="77777777" w:rsidR="0048464A" w:rsidRPr="00511B4E" w:rsidRDefault="0048464A" w:rsidP="0048464A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59E12E99" w14:textId="18535953" w:rsidR="00D71A3A" w:rsidRPr="006C3BCC" w:rsidRDefault="00D71A3A" w:rsidP="00FF3609">
            <w:pPr>
              <w:spacing w:before="240" w:after="240"/>
              <w:jc w:val="both"/>
              <w:rPr>
                <w:i/>
                <w:iCs/>
                <w:shd w:val="clear" w:color="auto" w:fill="FFFFFF"/>
              </w:rPr>
            </w:pPr>
            <w:r w:rsidRPr="005B25C0">
              <w:rPr>
                <w:color w:val="FF0000"/>
                <w:shd w:val="clear" w:color="auto" w:fill="FFFFFF"/>
              </w:rPr>
              <w:t>- </w:t>
            </w:r>
            <w:r w:rsidRPr="005B25C0">
              <w:rPr>
                <w:rStyle w:val="Strong"/>
                <w:color w:val="FF0000"/>
                <w:shd w:val="clear" w:color="auto" w:fill="FFFFFF"/>
              </w:rPr>
              <w:t>13 giờ 30’: </w:t>
            </w:r>
            <w:r w:rsidRPr="005B25C0">
              <w:rPr>
                <w:color w:val="FF0000"/>
                <w:shd w:val="clear" w:color="auto" w:fill="FFFFFF"/>
              </w:rPr>
              <w:t>Họp BCH Đảng bộ Sở Y tế. </w:t>
            </w:r>
            <w:r w:rsidRPr="005B25C0">
              <w:rPr>
                <w:rStyle w:val="Emphasis"/>
                <w:color w:val="FF0000"/>
                <w:shd w:val="clear" w:color="auto" w:fill="FFFFFF"/>
              </w:rPr>
              <w:t>Điểm tại Phòng họp Sở Y tế.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B6F00AE" w14:textId="77777777" w:rsidR="00FF3609" w:rsidRDefault="00FF3609" w:rsidP="00FF3609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EC58032" w14:textId="5C79E0FC" w:rsidR="00FF3609" w:rsidRPr="00F153AB" w:rsidRDefault="00FF3609" w:rsidP="00FF3609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</w:p>
        </w:tc>
      </w:tr>
      <w:tr w:rsidR="00FF3609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FF3609" w:rsidRPr="00CE57A2" w:rsidRDefault="00FF3609" w:rsidP="00FF3609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2695000B" w:rsidR="00FF3609" w:rsidRPr="00CE57A2" w:rsidRDefault="002D55B2" w:rsidP="00FF3609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F3609" w:rsidRPr="00CE57A2">
              <w:rPr>
                <w:b/>
              </w:rPr>
              <w:t>/</w:t>
            </w:r>
            <w:r w:rsidR="00FF3609">
              <w:rPr>
                <w:b/>
              </w:rPr>
              <w:t>01</w:t>
            </w:r>
            <w:r w:rsidR="00FF3609" w:rsidRPr="00CE57A2">
              <w:rPr>
                <w:b/>
              </w:rPr>
              <w:t>/202</w:t>
            </w:r>
            <w:r w:rsidR="00FF3609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76790" w14:textId="1159724B" w:rsidR="005B25C0" w:rsidRPr="002B4628" w:rsidRDefault="00550086" w:rsidP="007F3DE1">
            <w:pPr>
              <w:spacing w:before="120" w:after="120"/>
              <w:jc w:val="both"/>
              <w:rPr>
                <w:b/>
                <w:bCs/>
                <w:i/>
                <w:iCs/>
                <w:color w:val="FF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37F82370" w14:textId="1D41B492" w:rsidR="00FF3609" w:rsidRPr="005B25C0" w:rsidRDefault="00FF3609" w:rsidP="00FF3609">
            <w:pPr>
              <w:spacing w:before="240" w:after="240"/>
              <w:jc w:val="both"/>
            </w:pPr>
            <w:r w:rsidRPr="005B25C0">
              <w:rPr>
                <w:b/>
                <w:bCs/>
                <w:color w:val="000000"/>
                <w:shd w:val="clear" w:color="auto" w:fill="FFFFFF"/>
              </w:rPr>
              <w:t>- </w:t>
            </w:r>
            <w:r w:rsidR="007F3DE1" w:rsidRPr="005B25C0">
              <w:rPr>
                <w:b/>
                <w:bCs/>
                <w:color w:val="000000"/>
                <w:shd w:val="clear" w:color="auto" w:fill="FFFFFF"/>
              </w:rPr>
              <w:t>13</w:t>
            </w:r>
            <w:r w:rsidRPr="005B25C0">
              <w:rPr>
                <w:b/>
                <w:bCs/>
                <w:color w:val="000000"/>
                <w:shd w:val="clear" w:color="auto" w:fill="FFFFFF"/>
              </w:rPr>
              <w:t xml:space="preserve"> giờ</w:t>
            </w:r>
            <w:r w:rsidR="007F3DE1" w:rsidRPr="005B25C0">
              <w:rPr>
                <w:b/>
                <w:bCs/>
                <w:color w:val="000000"/>
                <w:shd w:val="clear" w:color="auto" w:fill="FFFFFF"/>
              </w:rPr>
              <w:t xml:space="preserve"> 30</w:t>
            </w:r>
            <w:r w:rsidRPr="005B25C0">
              <w:rPr>
                <w:b/>
                <w:bCs/>
                <w:color w:val="000000"/>
                <w:shd w:val="clear" w:color="auto" w:fill="FFFFFF"/>
              </w:rPr>
              <w:t>: </w:t>
            </w:r>
            <w:r w:rsidRPr="005B25C0">
              <w:rPr>
                <w:color w:val="000000"/>
                <w:shd w:val="clear" w:color="auto" w:fill="FFFFFF"/>
              </w:rPr>
              <w:t xml:space="preserve">Kiểm tra liên ngành trong dịp Tết Nguyên đán năm 2022 (thành phần theo Quyết định số 20/QĐ-SYT ngày 04/01/2022). </w:t>
            </w:r>
            <w:r w:rsidRPr="005B25C0">
              <w:rPr>
                <w:i/>
                <w:iCs/>
                <w:color w:val="000000"/>
                <w:shd w:val="clear" w:color="auto" w:fill="FFFFFF"/>
              </w:rPr>
              <w:t xml:space="preserve">Điểm tại </w:t>
            </w:r>
            <w:r w:rsidR="00673750" w:rsidRPr="005B25C0">
              <w:rPr>
                <w:i/>
                <w:iCs/>
                <w:color w:val="000000"/>
                <w:shd w:val="clear" w:color="auto" w:fill="FFFFFF"/>
              </w:rPr>
              <w:t>huyện Châu Thành</w:t>
            </w:r>
            <w:r w:rsidRPr="005B25C0"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7A9DE" w14:textId="7299BD3F" w:rsidR="002B4628" w:rsidRPr="002B4628" w:rsidRDefault="002B4628" w:rsidP="002B4628">
            <w:pPr>
              <w:spacing w:before="120" w:after="120"/>
              <w:jc w:val="both"/>
              <w:rPr>
                <w:b/>
                <w:bCs/>
                <w:i/>
                <w:iCs/>
                <w:color w:val="FF0000"/>
                <w:shd w:val="clear" w:color="auto" w:fill="FFFFFF"/>
              </w:rPr>
            </w:pPr>
            <w:r w:rsidRPr="002B4628">
              <w:rPr>
                <w:color w:val="FF0000"/>
                <w:shd w:val="clear" w:color="auto" w:fill="FFFFFF"/>
              </w:rPr>
              <w:t>-</w:t>
            </w:r>
            <w:r w:rsidRPr="002B4628">
              <w:rPr>
                <w:rStyle w:val="Strong"/>
                <w:color w:val="FF0000"/>
                <w:shd w:val="clear" w:color="auto" w:fill="FFFFFF"/>
              </w:rPr>
              <w:t> 8 giờ</w:t>
            </w:r>
            <w:r w:rsidRPr="002B4628">
              <w:rPr>
                <w:color w:val="FF0000"/>
                <w:shd w:val="clear" w:color="auto" w:fill="FFFFFF"/>
              </w:rPr>
              <w:t>: </w:t>
            </w:r>
            <w:r w:rsidR="00B118B3">
              <w:rPr>
                <w:color w:val="FF0000"/>
                <w:shd w:val="clear" w:color="auto" w:fill="FFFFFF"/>
              </w:rPr>
              <w:t>Ủy quyền Chi cục Trưởng d</w:t>
            </w:r>
            <w:r w:rsidRPr="002B4628">
              <w:rPr>
                <w:color w:val="FF0000"/>
                <w:shd w:val="clear" w:color="auto" w:fill="FFFFFF"/>
              </w:rPr>
              <w:t>ự Hội nghị trực tuyến toàn quốc “Triển khai công tác y tế năm 2022” do Bộ Y tế tổ chức. </w:t>
            </w:r>
            <w:r w:rsidRPr="002B4628">
              <w:rPr>
                <w:rStyle w:val="Emphasis"/>
                <w:color w:val="FF0000"/>
                <w:shd w:val="clear" w:color="auto" w:fill="FFFFFF"/>
              </w:rPr>
              <w:t>Điểm tại Phòng họp số 3 UBND tỉnh.</w:t>
            </w:r>
          </w:p>
          <w:p w14:paraId="45745A6D" w14:textId="08B7DCF3" w:rsidR="00FF3609" w:rsidRPr="00F153AB" w:rsidRDefault="00FF3609" w:rsidP="00FF3609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</w:p>
        </w:tc>
      </w:tr>
      <w:tr w:rsidR="00FF3609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FF3609" w:rsidRPr="00CE57A2" w:rsidRDefault="00FF3609" w:rsidP="00FF3609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521607E7" w:rsidR="00FF3609" w:rsidRPr="00CE57A2" w:rsidRDefault="002D55B2" w:rsidP="00FF3609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FF3609" w:rsidRPr="00CE57A2">
              <w:rPr>
                <w:b/>
              </w:rPr>
              <w:t>/</w:t>
            </w:r>
            <w:r w:rsidR="00FF3609">
              <w:rPr>
                <w:b/>
              </w:rPr>
              <w:t>01</w:t>
            </w:r>
            <w:r w:rsidR="00FF3609" w:rsidRPr="00CE57A2">
              <w:rPr>
                <w:b/>
              </w:rPr>
              <w:t>/202</w:t>
            </w:r>
            <w:r w:rsidR="00FF3609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8FC97" w14:textId="77777777" w:rsidR="00550086" w:rsidRDefault="00673750" w:rsidP="007F3DE1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 xml:space="preserve">Làm việc </w:t>
            </w:r>
            <w:r w:rsidR="007F3DE1">
              <w:rPr>
                <w:color w:val="000000"/>
                <w:shd w:val="clear" w:color="auto" w:fill="FFFFFF"/>
              </w:rPr>
              <w:t xml:space="preserve">với cơ sở thực phẩm vi phạm trong dịp Tết </w:t>
            </w:r>
            <w:r w:rsidR="007F3DE1">
              <w:rPr>
                <w:color w:val="000000"/>
                <w:shd w:val="clear" w:color="auto" w:fill="FFFFFF"/>
              </w:rPr>
              <w:lastRenderedPageBreak/>
              <w:t xml:space="preserve">Nguyên đán năm 2022. </w:t>
            </w:r>
            <w:r w:rsidR="007F3DE1" w:rsidRPr="007F3DE1">
              <w:rPr>
                <w:i/>
                <w:iCs/>
                <w:color w:val="000000"/>
                <w:shd w:val="clear" w:color="auto" w:fill="FFFFFF"/>
              </w:rPr>
              <w:t>Điểm tại phòng họp Chi cục</w:t>
            </w:r>
            <w:r w:rsidR="00550086"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40CF58" w14:textId="7215389B" w:rsidR="00FF3609" w:rsidRPr="000F085F" w:rsidRDefault="00550086" w:rsidP="007F3DE1">
            <w:pPr>
              <w:spacing w:before="120" w:after="120"/>
              <w:jc w:val="both"/>
            </w:pPr>
            <w:r w:rsidRPr="00550086">
              <w:rPr>
                <w:b/>
                <w:bCs/>
                <w:color w:val="FF0000"/>
                <w:shd w:val="clear" w:color="auto" w:fill="FFFFFF"/>
              </w:rPr>
              <w:t>- 13 giờ 30: </w:t>
            </w:r>
            <w:r w:rsidRPr="00550086">
              <w:rPr>
                <w:color w:val="FF0000"/>
                <w:shd w:val="clear" w:color="auto" w:fill="FFFFFF"/>
              </w:rPr>
              <w:t xml:space="preserve">Kiểm tra liên ngành trong dịp Tết Nguyên đán năm 2022 (thành phần theo Quyết định số 20/QĐ-SYT ngày 04/01/2022). </w:t>
            </w:r>
            <w:r w:rsidRPr="00550086">
              <w:rPr>
                <w:i/>
                <w:iCs/>
                <w:color w:val="FF0000"/>
                <w:shd w:val="clear" w:color="auto" w:fill="FFFFFF"/>
              </w:rPr>
              <w:t>Điểm tại huyện Châu Thành</w:t>
            </w:r>
            <w:r w:rsidRPr="00550086">
              <w:rPr>
                <w:i/>
                <w:iCs/>
                <w:color w:val="FF0000"/>
                <w:shd w:val="clear" w:color="auto" w:fill="FFFFFF"/>
              </w:rPr>
              <w:t xml:space="preserve"> A</w:t>
            </w:r>
            <w:r w:rsidR="00673750" w:rsidRPr="00550086">
              <w:rPr>
                <w:i/>
                <w:iCs/>
                <w:color w:val="FF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A075B" w14:textId="77777777" w:rsidR="00FF3609" w:rsidRPr="00511B4E" w:rsidRDefault="00FF3609" w:rsidP="00FF3609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15F1DDD" w14:textId="47C8F35E" w:rsidR="00FF3609" w:rsidRPr="00F153AB" w:rsidRDefault="00FF3609" w:rsidP="00FF3609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giờ: 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A37BEE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A37BEE" w:rsidRPr="00676228" w:rsidRDefault="00A37BEE" w:rsidP="00A37BEE">
            <w:pPr>
              <w:spacing w:before="120" w:after="6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lastRenderedPageBreak/>
              <w:t>Nơi nhận:</w:t>
            </w:r>
          </w:p>
          <w:p w14:paraId="70BA1224" w14:textId="77777777" w:rsidR="00A37BEE" w:rsidRDefault="00A37BEE" w:rsidP="00A37BEE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A37BEE" w:rsidRPr="00CC34F3" w:rsidRDefault="00A37BEE" w:rsidP="00A37BEE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A37BEE" w:rsidRDefault="00A37BEE" w:rsidP="00A37BEE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A37BEE" w:rsidRDefault="00A37BEE" w:rsidP="00A37BEE">
            <w:pPr>
              <w:pStyle w:val="BodyTextIndent"/>
              <w:spacing w:before="12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A37BEE" w:rsidRPr="00676228" w:rsidRDefault="00A37BEE" w:rsidP="00A37BEE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6CAC" w14:textId="77777777" w:rsidR="007D4E5B" w:rsidRDefault="007D4E5B" w:rsidP="00812E8A">
      <w:r>
        <w:separator/>
      </w:r>
    </w:p>
  </w:endnote>
  <w:endnote w:type="continuationSeparator" w:id="0">
    <w:p w14:paraId="78CB1904" w14:textId="77777777" w:rsidR="007D4E5B" w:rsidRDefault="007D4E5B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0E88" w14:textId="77777777" w:rsidR="007D4E5B" w:rsidRDefault="007D4E5B" w:rsidP="00812E8A">
      <w:r>
        <w:separator/>
      </w:r>
    </w:p>
  </w:footnote>
  <w:footnote w:type="continuationSeparator" w:id="0">
    <w:p w14:paraId="4C71EDBF" w14:textId="77777777" w:rsidR="007D4E5B" w:rsidRDefault="007D4E5B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4ADF"/>
    <w:rsid w:val="0001525A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3714C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64F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016D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10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628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55B2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E7564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097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7725B"/>
    <w:rsid w:val="0048253B"/>
    <w:rsid w:val="0048464A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A670B"/>
    <w:rsid w:val="004A7B38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13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1B4E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47F81"/>
    <w:rsid w:val="00550086"/>
    <w:rsid w:val="00550A43"/>
    <w:rsid w:val="0055146D"/>
    <w:rsid w:val="00551BB4"/>
    <w:rsid w:val="00551EDF"/>
    <w:rsid w:val="0055264C"/>
    <w:rsid w:val="00552D5A"/>
    <w:rsid w:val="005553CC"/>
    <w:rsid w:val="00556776"/>
    <w:rsid w:val="00556E29"/>
    <w:rsid w:val="00556F1B"/>
    <w:rsid w:val="0056003E"/>
    <w:rsid w:val="005621E8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25C0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195A"/>
    <w:rsid w:val="00672741"/>
    <w:rsid w:val="006733FF"/>
    <w:rsid w:val="00673750"/>
    <w:rsid w:val="00673940"/>
    <w:rsid w:val="00676228"/>
    <w:rsid w:val="00680D56"/>
    <w:rsid w:val="00683914"/>
    <w:rsid w:val="00687B65"/>
    <w:rsid w:val="006900F7"/>
    <w:rsid w:val="00690859"/>
    <w:rsid w:val="00690D75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054B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029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A4EDF"/>
    <w:rsid w:val="007B13A6"/>
    <w:rsid w:val="007B2DAD"/>
    <w:rsid w:val="007B50F9"/>
    <w:rsid w:val="007B55BB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D4E5B"/>
    <w:rsid w:val="007E157C"/>
    <w:rsid w:val="007E169D"/>
    <w:rsid w:val="007E258F"/>
    <w:rsid w:val="007E6829"/>
    <w:rsid w:val="007F1193"/>
    <w:rsid w:val="007F2B9B"/>
    <w:rsid w:val="007F2D8E"/>
    <w:rsid w:val="007F3751"/>
    <w:rsid w:val="007F3DE1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25D97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18E5"/>
    <w:rsid w:val="008928C6"/>
    <w:rsid w:val="00892B99"/>
    <w:rsid w:val="008934BB"/>
    <w:rsid w:val="0089398E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2C6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37BEE"/>
    <w:rsid w:val="00A40A28"/>
    <w:rsid w:val="00A42904"/>
    <w:rsid w:val="00A43189"/>
    <w:rsid w:val="00A44673"/>
    <w:rsid w:val="00A4789B"/>
    <w:rsid w:val="00A515D4"/>
    <w:rsid w:val="00A54073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5672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18B3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25874"/>
    <w:rsid w:val="00B302B5"/>
    <w:rsid w:val="00B32354"/>
    <w:rsid w:val="00B34830"/>
    <w:rsid w:val="00B36D93"/>
    <w:rsid w:val="00B41C08"/>
    <w:rsid w:val="00B41D81"/>
    <w:rsid w:val="00B42894"/>
    <w:rsid w:val="00B447C6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48C"/>
    <w:rsid w:val="00BA4F61"/>
    <w:rsid w:val="00BA5DA3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11A1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6A78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452B"/>
    <w:rsid w:val="00C34FFA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6EAB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1D7"/>
    <w:rsid w:val="00CF0D3A"/>
    <w:rsid w:val="00CF146C"/>
    <w:rsid w:val="00CF173F"/>
    <w:rsid w:val="00CF4D54"/>
    <w:rsid w:val="00D050CC"/>
    <w:rsid w:val="00D060D5"/>
    <w:rsid w:val="00D10C08"/>
    <w:rsid w:val="00D10DBF"/>
    <w:rsid w:val="00D125A0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71A3A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068D"/>
    <w:rsid w:val="00DE1995"/>
    <w:rsid w:val="00DE20C0"/>
    <w:rsid w:val="00DE27A5"/>
    <w:rsid w:val="00DE2EAE"/>
    <w:rsid w:val="00DE587E"/>
    <w:rsid w:val="00DF0878"/>
    <w:rsid w:val="00DF40AD"/>
    <w:rsid w:val="00DF640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37E5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5D04"/>
    <w:rsid w:val="00F36EC9"/>
    <w:rsid w:val="00F420FD"/>
    <w:rsid w:val="00F42DA3"/>
    <w:rsid w:val="00F432E3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3609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DAC6BD1"/>
  <w15:docId w15:val="{2152487F-E99B-4213-B3DE-7A4D6C42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1CAF-9428-4D6A-ABFD-4ED2B991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1906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quoi tran phu</cp:lastModifiedBy>
  <cp:revision>8</cp:revision>
  <cp:lastPrinted>2021-06-14T08:11:00Z</cp:lastPrinted>
  <dcterms:created xsi:type="dcterms:W3CDTF">2022-01-16T14:54:00Z</dcterms:created>
  <dcterms:modified xsi:type="dcterms:W3CDTF">2022-01-24T01:35:00Z</dcterms:modified>
</cp:coreProperties>
</file>