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28CCE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CDD69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28558925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A37BEE">
        <w:rPr>
          <w:sz w:val="24"/>
          <w:szCs w:val="24"/>
        </w:rPr>
        <w:t>10</w:t>
      </w:r>
      <w:r w:rsidRPr="000774C7">
        <w:rPr>
          <w:sz w:val="24"/>
          <w:szCs w:val="24"/>
        </w:rPr>
        <w:t>/</w:t>
      </w:r>
      <w:r w:rsidR="0067195A">
        <w:rPr>
          <w:sz w:val="24"/>
          <w:szCs w:val="24"/>
        </w:rPr>
        <w:t>01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67195A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9B08D0">
        <w:rPr>
          <w:sz w:val="24"/>
          <w:szCs w:val="24"/>
        </w:rPr>
        <w:t xml:space="preserve"> </w:t>
      </w:r>
      <w:r w:rsidR="00A37BEE">
        <w:rPr>
          <w:sz w:val="24"/>
          <w:szCs w:val="24"/>
        </w:rPr>
        <w:t>14</w:t>
      </w:r>
      <w:r w:rsidR="00FA6718">
        <w:rPr>
          <w:sz w:val="24"/>
          <w:szCs w:val="24"/>
        </w:rPr>
        <w:t>/</w:t>
      </w:r>
      <w:r w:rsidR="0067195A">
        <w:rPr>
          <w:sz w:val="24"/>
          <w:szCs w:val="24"/>
        </w:rPr>
        <w:t>0</w:t>
      </w:r>
      <w:r w:rsidR="005B03B1">
        <w:rPr>
          <w:sz w:val="24"/>
          <w:szCs w:val="24"/>
        </w:rPr>
        <w:t>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67195A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E88EA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4amQEAAIgDAAAOAAAAZHJzL2Uyb0RvYy54bWysU8tu2zAQvAfoPxC815KMo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A37BEE" w:rsidRPr="00F153AB" w14:paraId="7C8499D3" w14:textId="77777777" w:rsidTr="00B447C6">
        <w:trPr>
          <w:gridAfter w:val="1"/>
          <w:wAfter w:w="143" w:type="dxa"/>
          <w:trHeight w:val="9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A37BEE" w:rsidRPr="00CE57A2" w:rsidRDefault="00A37BEE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4C6E4061" w:rsidR="00A37BEE" w:rsidRPr="00CE57A2" w:rsidRDefault="00A37BEE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B89F1" w14:textId="77777777" w:rsidR="00A37BEE" w:rsidRPr="00511B4E" w:rsidRDefault="00A37BEE" w:rsidP="00A37BEE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2874FA51" w:rsidR="00A37BEE" w:rsidRPr="0013344E" w:rsidRDefault="00A37BEE" w:rsidP="00A37BEE">
            <w:pPr>
              <w:spacing w:before="120" w:after="12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</w:t>
            </w:r>
            <w:r>
              <w:rPr>
                <w:b/>
                <w:bCs/>
                <w:color w:val="000000"/>
                <w:shd w:val="clear" w:color="auto" w:fill="FFFFFF"/>
              </w:rPr>
              <w:t>4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Họp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Đoàn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kiểm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tra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liên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ngành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trong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dịp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Tết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Nguyên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đán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2022.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phòng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họp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Chi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cục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95BE" w14:textId="77777777" w:rsidR="00A37BEE" w:rsidRPr="00511B4E" w:rsidRDefault="00A37BEE" w:rsidP="00A37BEE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9FFFC73" w14:textId="70EE57C4" w:rsidR="00A37BEE" w:rsidRPr="00F153AB" w:rsidRDefault="00A37BEE" w:rsidP="00A37BEE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A37BEE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A37BEE" w:rsidRPr="00CE57A2" w:rsidRDefault="00A37BEE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63379EE7" w:rsidR="00A37BEE" w:rsidRPr="00CE57A2" w:rsidRDefault="00FF3609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37BEE" w:rsidRPr="00CE57A2">
              <w:rPr>
                <w:b/>
              </w:rPr>
              <w:t>/</w:t>
            </w:r>
            <w:r w:rsidR="00A37BEE">
              <w:rPr>
                <w:b/>
              </w:rPr>
              <w:t>01</w:t>
            </w:r>
            <w:r w:rsidR="00A37BEE" w:rsidRPr="00CE57A2">
              <w:rPr>
                <w:b/>
              </w:rPr>
              <w:t>/202</w:t>
            </w:r>
            <w:r w:rsidR="00A37BEE">
              <w:rPr>
                <w:b/>
              </w:rPr>
              <w:t>2</w:t>
            </w:r>
            <w:r w:rsidR="00A37BEE"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43630281" w:rsidR="00A37BEE" w:rsidRPr="0009164F" w:rsidRDefault="00A37BEE" w:rsidP="00772029">
            <w:pPr>
              <w:spacing w:before="120" w:after="12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K</w:t>
            </w:r>
            <w:r w:rsidRPr="00A37BEE">
              <w:rPr>
                <w:color w:val="000000"/>
                <w:shd w:val="clear" w:color="auto" w:fill="FFFFFF"/>
              </w:rPr>
              <w:t>iểm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tra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liên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ngành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trong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dịp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Tết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Nguyên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đán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2022</w:t>
            </w:r>
            <w:r w:rsidR="00772029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="00772029">
              <w:rPr>
                <w:color w:val="000000"/>
                <w:shd w:val="clear" w:color="auto" w:fill="FFFFFF"/>
              </w:rPr>
              <w:t>thành</w:t>
            </w:r>
            <w:proofErr w:type="spellEnd"/>
            <w:r w:rsidR="007720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029">
              <w:rPr>
                <w:color w:val="000000"/>
                <w:shd w:val="clear" w:color="auto" w:fill="FFFFFF"/>
              </w:rPr>
              <w:t>phần</w:t>
            </w:r>
            <w:proofErr w:type="spellEnd"/>
            <w:r w:rsidR="007720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029">
              <w:rPr>
                <w:color w:val="000000"/>
                <w:shd w:val="clear" w:color="auto" w:fill="FFFFFF"/>
              </w:rPr>
              <w:t>theo</w:t>
            </w:r>
            <w:proofErr w:type="spellEnd"/>
            <w:r w:rsidR="007720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029">
              <w:rPr>
                <w:color w:val="000000"/>
                <w:shd w:val="clear" w:color="auto" w:fill="FFFFFF"/>
              </w:rPr>
              <w:t>Quyết</w:t>
            </w:r>
            <w:proofErr w:type="spellEnd"/>
            <w:r w:rsidR="007720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029">
              <w:rPr>
                <w:color w:val="000000"/>
                <w:shd w:val="clear" w:color="auto" w:fill="FFFFFF"/>
              </w:rPr>
              <w:t>định</w:t>
            </w:r>
            <w:proofErr w:type="spellEnd"/>
            <w:r w:rsidR="007720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029">
              <w:rPr>
                <w:color w:val="000000"/>
                <w:shd w:val="clear" w:color="auto" w:fill="FFFFFF"/>
              </w:rPr>
              <w:t>số</w:t>
            </w:r>
            <w:proofErr w:type="spellEnd"/>
            <w:r w:rsidR="00772029">
              <w:rPr>
                <w:color w:val="000000"/>
                <w:shd w:val="clear" w:color="auto" w:fill="FFFFFF"/>
              </w:rPr>
              <w:t xml:space="preserve"> 20/QĐ-SYT </w:t>
            </w:r>
            <w:proofErr w:type="spellStart"/>
            <w:r w:rsidR="00772029">
              <w:rPr>
                <w:color w:val="000000"/>
                <w:shd w:val="clear" w:color="auto" w:fill="FFFFFF"/>
              </w:rPr>
              <w:t>ngày</w:t>
            </w:r>
            <w:proofErr w:type="spellEnd"/>
            <w:r w:rsidR="00772029">
              <w:rPr>
                <w:color w:val="000000"/>
                <w:shd w:val="clear" w:color="auto" w:fill="FFFFFF"/>
              </w:rPr>
              <w:t xml:space="preserve"> 04/01/2022)</w:t>
            </w:r>
            <w:r w:rsidRPr="00A37BEE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TP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Ngã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Bảy</w:t>
            </w:r>
            <w:r w:rsidR="00772029">
              <w:rPr>
                <w:i/>
                <w:iCs/>
                <w:color w:val="000000"/>
                <w:shd w:val="clear" w:color="auto" w:fill="FFFFFF"/>
              </w:rPr>
              <w:t xml:space="preserve"> (</w:t>
            </w:r>
            <w:proofErr w:type="spellStart"/>
            <w:r w:rsidR="00772029">
              <w:rPr>
                <w:i/>
                <w:iCs/>
                <w:color w:val="000000"/>
                <w:shd w:val="clear" w:color="auto" w:fill="FFFFFF"/>
              </w:rPr>
              <w:t>cả</w:t>
            </w:r>
            <w:proofErr w:type="spellEnd"/>
            <w:r w:rsidR="00772029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029">
              <w:rPr>
                <w:i/>
                <w:iCs/>
                <w:color w:val="000000"/>
                <w:shd w:val="clear" w:color="auto" w:fill="FFFFFF"/>
              </w:rPr>
              <w:t>ngày</w:t>
            </w:r>
            <w:proofErr w:type="spellEnd"/>
            <w:r w:rsidR="00772029">
              <w:rPr>
                <w:i/>
                <w:iCs/>
                <w:color w:val="000000"/>
                <w:shd w:val="clear" w:color="auto" w:fill="FFFFFF"/>
              </w:rPr>
              <w:t>)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A024" w14:textId="77777777" w:rsidR="00A37BEE" w:rsidRPr="00511B4E" w:rsidRDefault="00A37BEE" w:rsidP="00A37BEE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E37D5E" w14:textId="46023D20" w:rsidR="00A37BEE" w:rsidRPr="00F153AB" w:rsidRDefault="00A37BEE" w:rsidP="00A37BEE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FF3609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20D44C27" w:rsidR="00FF3609" w:rsidRPr="00CE57A2" w:rsidRDefault="00FF3609" w:rsidP="00FF3609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12/01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3DA67775" w:rsidR="00FF3609" w:rsidRPr="006C3BCC" w:rsidRDefault="00FF3609" w:rsidP="00FF3609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Kiểm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tra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liên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ngành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trong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dịp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Tết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Nguyên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đán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2022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hd w:val="clear" w:color="auto" w:fill="FFFFFF"/>
              </w:rPr>
              <w:t>thành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phần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theo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Quyết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định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số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20/QĐ-SYT </w:t>
            </w:r>
            <w:proofErr w:type="spellStart"/>
            <w:r>
              <w:rPr>
                <w:color w:val="000000"/>
                <w:shd w:val="clear" w:color="auto" w:fill="FFFFFF"/>
              </w:rPr>
              <w:t>ngày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04/01/2022)</w:t>
            </w:r>
            <w:r w:rsidRPr="00A37BEE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huyện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Phụng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Hiệp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cả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ngày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B6F00AE" w14:textId="77777777" w:rsidR="00FF3609" w:rsidRDefault="00FF3609" w:rsidP="00FF360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EC58032" w14:textId="5C79E0FC" w:rsidR="00FF3609" w:rsidRPr="00F153AB" w:rsidRDefault="00FF3609" w:rsidP="00FF3609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</w:tr>
      <w:tr w:rsidR="00FF3609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773A0A43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0EA40BD8" w:rsidR="00FF3609" w:rsidRPr="000F085F" w:rsidRDefault="00FF3609" w:rsidP="00FF3609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Kiểm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tra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liên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ngành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trong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dịp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Tết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Nguyên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đán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2022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hd w:val="clear" w:color="auto" w:fill="FFFFFF"/>
              </w:rPr>
              <w:t>thành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phần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theo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Quyết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định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số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20/QĐ-SYT </w:t>
            </w:r>
            <w:proofErr w:type="spellStart"/>
            <w:r>
              <w:rPr>
                <w:color w:val="000000"/>
                <w:shd w:val="clear" w:color="auto" w:fill="FFFFFF"/>
              </w:rPr>
              <w:t>ngày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04/01/2022)</w:t>
            </w:r>
            <w:r w:rsidRPr="00A37BEE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Tx Long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Mỹ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cả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ngày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366E" w14:textId="77777777" w:rsidR="00FF3609" w:rsidRDefault="00FF3609" w:rsidP="00FF360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5745A6D" w14:textId="08B7DCF3" w:rsidR="00FF3609" w:rsidRPr="00F153AB" w:rsidRDefault="00FF3609" w:rsidP="00FF3609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</w:tr>
      <w:tr w:rsidR="00FF3609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14C3D688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7B1C86DE" w:rsidR="00FF3609" w:rsidRPr="000F085F" w:rsidRDefault="00FF3609" w:rsidP="00FF3609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Kiểm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tra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liên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ngành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trong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dịp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Tết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Nguyên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đán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A37BEE">
              <w:rPr>
                <w:color w:val="000000"/>
                <w:shd w:val="clear" w:color="auto" w:fill="FFFFFF"/>
              </w:rPr>
              <w:t xml:space="preserve"> 2022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hd w:val="clear" w:color="auto" w:fill="FFFFFF"/>
              </w:rPr>
              <w:t>thành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phần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theo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Quyết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định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số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20/QĐ-SYT </w:t>
            </w:r>
            <w:proofErr w:type="spellStart"/>
            <w:r>
              <w:rPr>
                <w:color w:val="000000"/>
                <w:shd w:val="clear" w:color="auto" w:fill="FFFFFF"/>
              </w:rPr>
              <w:t>ngày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04/01/2022)</w:t>
            </w:r>
            <w:r w:rsidRPr="00A37BEE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7BEE"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huyện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Long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Mỹ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cả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ngày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075B" w14:textId="77777777" w:rsidR="00FF3609" w:rsidRPr="00511B4E" w:rsidRDefault="00FF3609" w:rsidP="00FF3609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15F1DDD" w14:textId="47C8F35E" w:rsidR="00FF3609" w:rsidRPr="00F153AB" w:rsidRDefault="00FF3609" w:rsidP="00FF3609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A37BEE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A37BEE" w:rsidRPr="00676228" w:rsidRDefault="00A37BEE" w:rsidP="00A37BEE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A37BEE" w:rsidRDefault="00A37BEE" w:rsidP="00A37BEE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A37BEE" w:rsidRPr="00CC34F3" w:rsidRDefault="00A37BEE" w:rsidP="00A37BEE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A37BEE" w:rsidRDefault="00A37BEE" w:rsidP="00A37BEE">
            <w:pPr>
              <w:spacing w:before="60" w:after="60"/>
            </w:pPr>
            <w:r w:rsidRPr="00676228">
              <w:rPr>
                <w:sz w:val="22"/>
                <w:szCs w:val="22"/>
              </w:rPr>
              <w:lastRenderedPageBreak/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A37BEE" w:rsidRDefault="00A37BEE" w:rsidP="00A37BEE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lastRenderedPageBreak/>
              <w:t>CHI CỤC TRƯỞNG</w:t>
            </w:r>
          </w:p>
          <w:p w14:paraId="3CFC6E2B" w14:textId="77777777" w:rsidR="00A37BEE" w:rsidRPr="00676228" w:rsidRDefault="00A37BEE" w:rsidP="00A37BEE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14DC" w14:textId="77777777" w:rsidR="00F35D04" w:rsidRDefault="00F35D04" w:rsidP="00812E8A">
      <w:r>
        <w:separator/>
      </w:r>
    </w:p>
  </w:endnote>
  <w:endnote w:type="continuationSeparator" w:id="0">
    <w:p w14:paraId="366E5AB3" w14:textId="77777777" w:rsidR="00F35D04" w:rsidRDefault="00F35D04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714D" w14:textId="77777777" w:rsidR="00F35D04" w:rsidRDefault="00F35D04" w:rsidP="00812E8A">
      <w:r>
        <w:separator/>
      </w:r>
    </w:p>
  </w:footnote>
  <w:footnote w:type="continuationSeparator" w:id="0">
    <w:p w14:paraId="1BAC12BE" w14:textId="77777777" w:rsidR="00F35D04" w:rsidRDefault="00F35D04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13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195A"/>
    <w:rsid w:val="00672741"/>
    <w:rsid w:val="006733FF"/>
    <w:rsid w:val="00673940"/>
    <w:rsid w:val="00676228"/>
    <w:rsid w:val="00680D56"/>
    <w:rsid w:val="00683914"/>
    <w:rsid w:val="00687B65"/>
    <w:rsid w:val="006900F7"/>
    <w:rsid w:val="00690859"/>
    <w:rsid w:val="00690D75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029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3751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25D97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37BEE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5672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302B5"/>
    <w:rsid w:val="00B32354"/>
    <w:rsid w:val="00B34830"/>
    <w:rsid w:val="00B36D93"/>
    <w:rsid w:val="00B41C08"/>
    <w:rsid w:val="00B41D81"/>
    <w:rsid w:val="00B42894"/>
    <w:rsid w:val="00B447C6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452B"/>
    <w:rsid w:val="00C34FFA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5D04"/>
    <w:rsid w:val="00F36EC9"/>
    <w:rsid w:val="00F420FD"/>
    <w:rsid w:val="00F42DA3"/>
    <w:rsid w:val="00F432E3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3609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2152487F-E99B-4213-B3DE-7A4D6C42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1CAF-9428-4D6A-ABFD-4ED2B991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1550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 tran phu</cp:lastModifiedBy>
  <cp:revision>5</cp:revision>
  <cp:lastPrinted>2021-06-14T08:11:00Z</cp:lastPrinted>
  <dcterms:created xsi:type="dcterms:W3CDTF">2022-01-03T01:58:00Z</dcterms:created>
  <dcterms:modified xsi:type="dcterms:W3CDTF">2022-01-10T00:40:00Z</dcterms:modified>
</cp:coreProperties>
</file>