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Ind w:w="-5" w:type="dxa"/>
        <w:tblLook w:val="04A0" w:firstRow="1" w:lastRow="0" w:firstColumn="1" w:lastColumn="0" w:noHBand="0" w:noVBand="1"/>
      </w:tblPr>
      <w:tblGrid>
        <w:gridCol w:w="3548"/>
        <w:gridCol w:w="5525"/>
      </w:tblGrid>
      <w:tr w:rsidR="002016C1" w:rsidRPr="00D31C17" w14:paraId="4D483151" w14:textId="77777777" w:rsidTr="002016C1">
        <w:trPr>
          <w:trHeight w:val="848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8B447" w14:textId="77777777" w:rsidR="002016C1" w:rsidRPr="00D31C17" w:rsidRDefault="002016C1" w:rsidP="004C3529">
            <w:pPr>
              <w:jc w:val="center"/>
              <w:rPr>
                <w:bCs/>
                <w:sz w:val="26"/>
                <w:szCs w:val="26"/>
              </w:rPr>
            </w:pPr>
            <w:bookmarkStart w:id="0" w:name="_Hlk77922099"/>
            <w:r w:rsidRPr="00D31C17">
              <w:rPr>
                <w:bCs/>
                <w:sz w:val="26"/>
                <w:szCs w:val="26"/>
              </w:rPr>
              <w:t>SỞ Y TẾ TỈNH HẬU GIANG</w:t>
            </w:r>
          </w:p>
          <w:p w14:paraId="4608FC4E" w14:textId="77777777" w:rsidR="002016C1" w:rsidRPr="00D31C17" w:rsidRDefault="002016C1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1C4277B" w14:textId="77777777" w:rsidR="002016C1" w:rsidRPr="00D31C17" w:rsidRDefault="002016C1" w:rsidP="004C3529">
            <w:pPr>
              <w:jc w:val="center"/>
              <w:rPr>
                <w:sz w:val="26"/>
                <w:szCs w:val="26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5990AD0" wp14:editId="2B40928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224155</wp:posOffset>
                      </wp:positionV>
                      <wp:extent cx="647065" cy="0"/>
                      <wp:effectExtent l="10160" t="9525" r="9525" b="952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7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BC58D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17.65pt" to="1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31C17">
              <w:rPr>
                <w:b/>
                <w:bCs/>
                <w:sz w:val="26"/>
                <w:szCs w:val="26"/>
              </w:rPr>
              <w:t>VỆ SINH THỰC PHẨM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B9025" w14:textId="77777777" w:rsidR="002016C1" w:rsidRPr="00D31C17" w:rsidRDefault="002016C1" w:rsidP="004C3529">
            <w:pPr>
              <w:jc w:val="center"/>
              <w:rPr>
                <w:b/>
                <w:bCs/>
                <w:sz w:val="26"/>
                <w:szCs w:val="26"/>
              </w:rPr>
            </w:pPr>
            <w:r w:rsidRPr="00D31C17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B45BBF3" w14:textId="77777777" w:rsidR="002016C1" w:rsidRPr="00D31C17" w:rsidRDefault="002016C1" w:rsidP="004C3529">
            <w:pPr>
              <w:jc w:val="center"/>
              <w:rPr>
                <w:b/>
                <w:bCs/>
                <w:sz w:val="22"/>
              </w:rPr>
            </w:pPr>
            <w:r w:rsidRPr="00D31C17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740F02B" wp14:editId="414AA04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223519</wp:posOffset>
                      </wp:positionV>
                      <wp:extent cx="212026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98FDD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pt,17.6pt" to="22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Độc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lập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Tự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do -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Hạnh</w:t>
            </w:r>
            <w:proofErr w:type="spellEnd"/>
            <w:r w:rsidRPr="00D31C17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D31C17">
              <w:rPr>
                <w:b/>
                <w:bCs/>
                <w:sz w:val="28"/>
                <w:szCs w:val="22"/>
              </w:rPr>
              <w:t>phúc</w:t>
            </w:r>
            <w:proofErr w:type="spellEnd"/>
          </w:p>
        </w:tc>
      </w:tr>
      <w:tr w:rsidR="002016C1" w:rsidRPr="00D31C17" w14:paraId="6882EB55" w14:textId="77777777" w:rsidTr="002016C1">
        <w:trPr>
          <w:trHeight w:hRule="exact" w:val="495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8DAAC" w14:textId="2A79D409" w:rsidR="002016C1" w:rsidRDefault="002016C1" w:rsidP="004C3529">
            <w:pPr>
              <w:spacing w:before="120"/>
              <w:ind w:firstLine="856"/>
              <w:rPr>
                <w:sz w:val="26"/>
                <w:szCs w:val="26"/>
              </w:rPr>
            </w:pPr>
            <w:proofErr w:type="spellStart"/>
            <w:r w:rsidRPr="00D31C17">
              <w:rPr>
                <w:sz w:val="26"/>
                <w:szCs w:val="26"/>
              </w:rPr>
              <w:t>Sô</w:t>
            </w:r>
            <w:proofErr w:type="spellEnd"/>
            <w:r w:rsidRPr="00D31C17">
              <w:rPr>
                <w:sz w:val="26"/>
                <w:szCs w:val="26"/>
              </w:rPr>
              <w:t>́:</w:t>
            </w:r>
            <w:r w:rsidR="00C738BB">
              <w:rPr>
                <w:sz w:val="26"/>
                <w:szCs w:val="26"/>
              </w:rPr>
              <w:t xml:space="preserve"> </w:t>
            </w:r>
          </w:p>
          <w:p w14:paraId="3409E80E" w14:textId="77777777" w:rsidR="002016C1" w:rsidRPr="00D31C17" w:rsidRDefault="002016C1" w:rsidP="004C3529">
            <w:pPr>
              <w:spacing w:before="120"/>
              <w:ind w:firstLine="856"/>
              <w:rPr>
                <w:sz w:val="26"/>
                <w:szCs w:val="26"/>
              </w:rPr>
            </w:pPr>
            <w:r w:rsidRPr="008B3419">
              <w:rPr>
                <w:sz w:val="26"/>
              </w:rPr>
              <w:t xml:space="preserve">V/v </w:t>
            </w:r>
            <w:proofErr w:type="spellStart"/>
            <w:r w:rsidRPr="008B3419">
              <w:rPr>
                <w:sz w:val="26"/>
              </w:rPr>
              <w:t>triển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 w:rsidRPr="008B3419">
              <w:rPr>
                <w:sz w:val="26"/>
              </w:rPr>
              <w:t>khai</w:t>
            </w:r>
            <w:proofErr w:type="spellEnd"/>
            <w:r w:rsidRPr="008B3419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truyền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hướng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dẫn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dụng</w:t>
            </w:r>
            <w:proofErr w:type="spellEnd"/>
            <w:r>
              <w:rPr>
                <w:sz w:val="26"/>
              </w:rPr>
              <w:t xml:space="preserve"> PC-Covid, </w:t>
            </w:r>
            <w:proofErr w:type="spellStart"/>
            <w:r>
              <w:rPr>
                <w:sz w:val="26"/>
              </w:rPr>
              <w:t>quét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mã</w:t>
            </w:r>
            <w:proofErr w:type="spellEnd"/>
            <w:r>
              <w:rPr>
                <w:sz w:val="26"/>
              </w:rPr>
              <w:t xml:space="preserve"> QR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đơn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vị</w:t>
            </w:r>
            <w:proofErr w:type="spellEnd"/>
            <w:r w:rsidRPr="008B3419">
              <w:rPr>
                <w:sz w:val="26"/>
              </w:rPr>
              <w:t>.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82651" w14:textId="0EC4789F" w:rsidR="002016C1" w:rsidRPr="00D31C17" w:rsidRDefault="002016C1" w:rsidP="004C3529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Hậu</w:t>
            </w:r>
            <w:proofErr w:type="spellEnd"/>
            <w:r w:rsidR="00C738BB" w:rsidRPr="00D31C1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Giang</w:t>
            </w:r>
            <w:proofErr w:type="spellEnd"/>
            <w:r w:rsidR="00C738BB" w:rsidRPr="00D31C1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C738BB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C738BB">
              <w:rPr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="00C738BB" w:rsidRPr="00D31C17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C738BB">
              <w:rPr>
                <w:i/>
                <w:iCs/>
                <w:sz w:val="26"/>
                <w:szCs w:val="26"/>
              </w:rPr>
              <w:t xml:space="preserve">        </w:t>
            </w:r>
          </w:p>
        </w:tc>
      </w:tr>
    </w:tbl>
    <w:p w14:paraId="78C95F44" w14:textId="77777777" w:rsidR="002016C1" w:rsidRDefault="002016C1" w:rsidP="00F122F7">
      <w:pPr>
        <w:ind w:right="142"/>
        <w:jc w:val="center"/>
        <w:rPr>
          <w:b/>
          <w:sz w:val="28"/>
          <w:szCs w:val="28"/>
        </w:rPr>
      </w:pPr>
    </w:p>
    <w:p w14:paraId="4ECEBB9F" w14:textId="77777777" w:rsidR="00EE4EA0" w:rsidRDefault="00EE4EA0" w:rsidP="00F122F7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BÁO CÁO</w:t>
      </w:r>
    </w:p>
    <w:p w14:paraId="6C0094CE" w14:textId="10C05890" w:rsidR="00EE4EA0" w:rsidRDefault="00EE4EA0" w:rsidP="00F122F7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</w:t>
      </w:r>
      <w:r w:rsidR="002D3EB5">
        <w:rPr>
          <w:b/>
          <w:sz w:val="28"/>
          <w:szCs w:val="28"/>
        </w:rPr>
        <w:t>…………….</w:t>
      </w:r>
    </w:p>
    <w:p w14:paraId="6D599F11" w14:textId="2288F9AC" w:rsidR="00EE4EA0" w:rsidRDefault="0054313E" w:rsidP="00EE4EA0">
      <w:pPr>
        <w:ind w:right="142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13B5B" wp14:editId="2AEEB455">
                <wp:simplePos x="0" y="0"/>
                <wp:positionH relativeFrom="column">
                  <wp:posOffset>2177415</wp:posOffset>
                </wp:positionH>
                <wp:positionV relativeFrom="paragraph">
                  <wp:posOffset>38100</wp:posOffset>
                </wp:positionV>
                <wp:extent cx="1552575" cy="0"/>
                <wp:effectExtent l="9525" t="12065" r="952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22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1.45pt;margin-top:3pt;width:1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"/>
            </w:pict>
          </mc:Fallback>
        </mc:AlternateContent>
      </w:r>
    </w:p>
    <w:p w14:paraId="67BC404D" w14:textId="77777777" w:rsidR="002D3EB5" w:rsidRDefault="00CE35D0" w:rsidP="002D3EB5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826E25">
        <w:rPr>
          <w:sz w:val="28"/>
          <w:szCs w:val="28"/>
        </w:rPr>
        <w:t>…………………………………………………</w:t>
      </w:r>
      <w:r w:rsidR="00826E25">
        <w:rPr>
          <w:sz w:val="28"/>
          <w:szCs w:val="28"/>
        </w:rPr>
        <w:t>…………………</w:t>
      </w:r>
      <w:r w:rsidR="00826E25" w:rsidRPr="00826E25">
        <w:rPr>
          <w:sz w:val="28"/>
          <w:szCs w:val="28"/>
        </w:rPr>
        <w:t>……………</w:t>
      </w:r>
      <w:r w:rsidR="002D3EB5">
        <w:rPr>
          <w:sz w:val="28"/>
          <w:szCs w:val="28"/>
        </w:rPr>
        <w:t>….</w:t>
      </w:r>
      <w:r w:rsidR="00826E25" w:rsidRPr="00826E25">
        <w:rPr>
          <w:sz w:val="28"/>
          <w:szCs w:val="28"/>
        </w:rPr>
        <w:t>…</w:t>
      </w:r>
      <w:r w:rsidR="00F122F7" w:rsidRPr="00826E25">
        <w:rPr>
          <w:sz w:val="28"/>
          <w:szCs w:val="28"/>
        </w:rPr>
        <w:t>…………………………………………………</w:t>
      </w:r>
      <w:r w:rsidR="00F122F7">
        <w:rPr>
          <w:sz w:val="28"/>
          <w:szCs w:val="28"/>
        </w:rPr>
        <w:t>…………………</w:t>
      </w:r>
      <w:r w:rsidR="00F122F7" w:rsidRPr="00826E25">
        <w:rPr>
          <w:sz w:val="28"/>
          <w:szCs w:val="28"/>
        </w:rPr>
        <w:t>……</w:t>
      </w:r>
    </w:p>
    <w:p w14:paraId="607BC556" w14:textId="2F62434A" w:rsidR="00CE35D0" w:rsidRDefault="007D5C61" w:rsidP="002D3EB5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 w:rsidR="002D3EB5">
        <w:rPr>
          <w:sz w:val="28"/>
          <w:szCs w:val="28"/>
        </w:rPr>
        <w:t>…………………………………</w:t>
      </w:r>
      <w:proofErr w:type="gramStart"/>
      <w:r w:rsidR="002D3EB5">
        <w:rPr>
          <w:sz w:val="28"/>
          <w:szCs w:val="28"/>
        </w:rPr>
        <w:t>…..</w:t>
      </w:r>
      <w:proofErr w:type="gramEnd"/>
      <w:r w:rsidR="00CE35D0" w:rsidRPr="00CC023D">
        <w:rPr>
          <w:sz w:val="28"/>
          <w:szCs w:val="28"/>
        </w:rPr>
        <w:t xml:space="preserve"> </w:t>
      </w:r>
      <w:r w:rsidR="00F122F7" w:rsidRPr="00826E25">
        <w:rPr>
          <w:sz w:val="28"/>
          <w:szCs w:val="28"/>
        </w:rPr>
        <w:t>………………………………………</w:t>
      </w:r>
      <w:r w:rsidR="00F122F7">
        <w:rPr>
          <w:sz w:val="28"/>
          <w:szCs w:val="28"/>
        </w:rPr>
        <w:t>…………………</w:t>
      </w:r>
      <w:r w:rsidR="00F122F7" w:rsidRPr="00826E25">
        <w:rPr>
          <w:sz w:val="28"/>
          <w:szCs w:val="28"/>
        </w:rPr>
        <w:t>…………………………</w:t>
      </w:r>
      <w:r w:rsidR="002D3EB5">
        <w:rPr>
          <w:sz w:val="28"/>
          <w:szCs w:val="28"/>
        </w:rPr>
        <w:t>.</w:t>
      </w:r>
      <w:r w:rsidR="00F122F7" w:rsidRPr="00826E25">
        <w:rPr>
          <w:sz w:val="28"/>
          <w:szCs w:val="28"/>
        </w:rPr>
        <w:t>………………………………………</w:t>
      </w:r>
      <w:r w:rsidR="00F122F7">
        <w:rPr>
          <w:sz w:val="28"/>
          <w:szCs w:val="28"/>
        </w:rPr>
        <w:t>…………………</w:t>
      </w:r>
      <w:r w:rsidR="00F122F7" w:rsidRPr="00826E25">
        <w:rPr>
          <w:sz w:val="28"/>
          <w:szCs w:val="28"/>
        </w:rPr>
        <w:t>…………………………………………………………………</w:t>
      </w:r>
      <w:r w:rsidR="00CE35D0" w:rsidRPr="00195F2A"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59"/>
      </w:tblGrid>
      <w:tr w:rsidR="00CE35D0" w14:paraId="718F6CA4" w14:textId="77777777" w:rsidTr="005259C9">
        <w:tc>
          <w:tcPr>
            <w:tcW w:w="4672" w:type="dxa"/>
          </w:tcPr>
          <w:bookmarkEnd w:id="0"/>
          <w:p w14:paraId="074E53B4" w14:textId="77777777" w:rsidR="00CE35D0" w:rsidRPr="0093789A" w:rsidRDefault="00CE35D0" w:rsidP="005259C9">
            <w:pPr>
              <w:spacing w:before="240"/>
              <w:ind w:right="142"/>
              <w:rPr>
                <w:b/>
                <w:i/>
              </w:rPr>
            </w:pPr>
            <w:proofErr w:type="spellStart"/>
            <w:r w:rsidRPr="0000722F">
              <w:rPr>
                <w:b/>
                <w:i/>
              </w:rPr>
              <w:t>Nơi</w:t>
            </w:r>
            <w:proofErr w:type="spellEnd"/>
            <w:r w:rsidRPr="0000722F">
              <w:rPr>
                <w:b/>
                <w:i/>
              </w:rPr>
              <w:t xml:space="preserve"> </w:t>
            </w:r>
            <w:proofErr w:type="spellStart"/>
            <w:r w:rsidRPr="0000722F">
              <w:rPr>
                <w:b/>
                <w:i/>
              </w:rPr>
              <w:t>nhận</w:t>
            </w:r>
            <w:proofErr w:type="spellEnd"/>
            <w:r w:rsidRPr="0000722F">
              <w:rPr>
                <w:b/>
                <w:i/>
              </w:rPr>
              <w:t>:</w:t>
            </w:r>
          </w:p>
          <w:p w14:paraId="62EDE399" w14:textId="5EEBF26A" w:rsidR="00CE35D0" w:rsidRDefault="00CE35D0" w:rsidP="005259C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D5C61">
              <w:rPr>
                <w:sz w:val="22"/>
              </w:rPr>
              <w:t>……………</w:t>
            </w:r>
            <w:r>
              <w:rPr>
                <w:sz w:val="22"/>
              </w:rPr>
              <w:t>;</w:t>
            </w:r>
          </w:p>
          <w:p w14:paraId="1CBFB6C2" w14:textId="330DD67E" w:rsidR="007D5C61" w:rsidRDefault="007D5C61" w:rsidP="005259C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Sở</w:t>
            </w:r>
            <w:proofErr w:type="spellEnd"/>
            <w:r>
              <w:rPr>
                <w:sz w:val="22"/>
              </w:rPr>
              <w:t xml:space="preserve"> Y </w:t>
            </w:r>
            <w:proofErr w:type="spellStart"/>
            <w:r>
              <w:rPr>
                <w:sz w:val="22"/>
              </w:rPr>
              <w:t>tế</w:t>
            </w:r>
            <w:proofErr w:type="spellEnd"/>
            <w:r>
              <w:rPr>
                <w:sz w:val="22"/>
              </w:rPr>
              <w:t>;</w:t>
            </w:r>
          </w:p>
          <w:p w14:paraId="5B416229" w14:textId="5CA91DE0" w:rsidR="00CE35D0" w:rsidRPr="00447ECF" w:rsidRDefault="00CE35D0" w:rsidP="005259C9">
            <w:pPr>
              <w:ind w:right="14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 w:rsidR="007D5C61">
              <w:rPr>
                <w:sz w:val="22"/>
              </w:rPr>
              <w:t>Công</w:t>
            </w:r>
            <w:proofErr w:type="spellEnd"/>
            <w:r w:rsidR="007D5C61">
              <w:rPr>
                <w:sz w:val="22"/>
              </w:rPr>
              <w:t xml:space="preserve"> </w:t>
            </w:r>
            <w:proofErr w:type="spellStart"/>
            <w:r w:rsidR="007D5C61">
              <w:rPr>
                <w:sz w:val="22"/>
              </w:rPr>
              <w:t>chức</w:t>
            </w:r>
            <w:proofErr w:type="spellEnd"/>
            <w:r w:rsidR="007D5C61">
              <w:rPr>
                <w:sz w:val="22"/>
              </w:rPr>
              <w:t xml:space="preserve"> Chi </w:t>
            </w:r>
            <w:proofErr w:type="spellStart"/>
            <w:r w:rsidR="007D5C61">
              <w:rPr>
                <w:sz w:val="22"/>
              </w:rPr>
              <w:t>cục</w:t>
            </w:r>
            <w:proofErr w:type="spellEnd"/>
            <w:r>
              <w:rPr>
                <w:sz w:val="22"/>
              </w:rPr>
              <w:t>;</w:t>
            </w:r>
          </w:p>
          <w:p w14:paraId="765FA937" w14:textId="430069FB" w:rsidR="00CE35D0" w:rsidRDefault="00CE35D0" w:rsidP="005259C9">
            <w:pPr>
              <w:ind w:right="140"/>
            </w:pPr>
            <w:r w:rsidRPr="00447ECF">
              <w:rPr>
                <w:sz w:val="22"/>
              </w:rPr>
              <w:t xml:space="preserve">- </w:t>
            </w:r>
            <w:proofErr w:type="spellStart"/>
            <w:r w:rsidRPr="00447ECF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</w:t>
            </w:r>
            <w:r w:rsidRPr="00447ECF">
              <w:rPr>
                <w:sz w:val="22"/>
              </w:rPr>
              <w:t xml:space="preserve"> VT</w:t>
            </w:r>
            <w:r w:rsidR="001C46BA">
              <w:rPr>
                <w:sz w:val="22"/>
              </w:rPr>
              <w:t xml:space="preserve">, </w:t>
            </w:r>
            <w:proofErr w:type="spellStart"/>
            <w:r w:rsidR="001C46BA">
              <w:rPr>
                <w:sz w:val="22"/>
              </w:rPr>
              <w:t>tên</w:t>
            </w:r>
            <w:proofErr w:type="spellEnd"/>
            <w:r w:rsidR="001C46BA">
              <w:rPr>
                <w:sz w:val="22"/>
              </w:rPr>
              <w:t xml:space="preserve"> </w:t>
            </w:r>
            <w:proofErr w:type="spellStart"/>
            <w:r w:rsidR="001C46BA">
              <w:rPr>
                <w:sz w:val="22"/>
              </w:rPr>
              <w:t>bộ</w:t>
            </w:r>
            <w:proofErr w:type="spellEnd"/>
            <w:r w:rsidR="001C46BA">
              <w:rPr>
                <w:sz w:val="22"/>
              </w:rPr>
              <w:t xml:space="preserve"> </w:t>
            </w:r>
            <w:proofErr w:type="spellStart"/>
            <w:r w:rsidR="001C46BA">
              <w:rPr>
                <w:sz w:val="22"/>
              </w:rPr>
              <w:t>phận</w:t>
            </w:r>
            <w:proofErr w:type="spellEnd"/>
            <w:r w:rsidR="001C46BA">
              <w:rPr>
                <w:sz w:val="22"/>
              </w:rPr>
              <w:t xml:space="preserve">, </w:t>
            </w:r>
            <w:proofErr w:type="spellStart"/>
            <w:r w:rsidR="001C46BA">
              <w:rPr>
                <w:sz w:val="22"/>
              </w:rPr>
              <w:t>tên</w:t>
            </w:r>
            <w:proofErr w:type="spellEnd"/>
            <w:r w:rsidR="001C46BA">
              <w:rPr>
                <w:sz w:val="22"/>
              </w:rPr>
              <w:t xml:space="preserve"> </w:t>
            </w:r>
            <w:proofErr w:type="spellStart"/>
            <w:r w:rsidR="001C46BA">
              <w:rPr>
                <w:sz w:val="22"/>
              </w:rPr>
              <w:t>cá</w:t>
            </w:r>
            <w:proofErr w:type="spellEnd"/>
            <w:r w:rsidR="001C46BA">
              <w:rPr>
                <w:sz w:val="22"/>
              </w:rPr>
              <w:t xml:space="preserve"> </w:t>
            </w:r>
            <w:proofErr w:type="spellStart"/>
            <w:r w:rsidR="001C46BA">
              <w:rPr>
                <w:sz w:val="22"/>
              </w:rPr>
              <w:t>nhân</w:t>
            </w:r>
            <w:proofErr w:type="spellEnd"/>
            <w:r w:rsidR="001C46BA">
              <w:rPr>
                <w:sz w:val="22"/>
              </w:rPr>
              <w:t xml:space="preserve"> </w:t>
            </w:r>
            <w:proofErr w:type="spellStart"/>
            <w:r w:rsidR="001C46BA">
              <w:rPr>
                <w:sz w:val="22"/>
              </w:rPr>
              <w:t>soạn</w:t>
            </w:r>
            <w:proofErr w:type="spellEnd"/>
            <w:r w:rsidR="001C46BA">
              <w:rPr>
                <w:sz w:val="22"/>
              </w:rPr>
              <w:t xml:space="preserve"> </w:t>
            </w:r>
            <w:proofErr w:type="spellStart"/>
            <w:r w:rsidR="001C46BA">
              <w:rPr>
                <w:sz w:val="22"/>
              </w:rPr>
              <w:t>thảo</w:t>
            </w:r>
            <w:proofErr w:type="spellEnd"/>
            <w:r w:rsidR="001C46BA">
              <w:rPr>
                <w:sz w:val="22"/>
              </w:rPr>
              <w:t>.</w:t>
            </w:r>
          </w:p>
        </w:tc>
        <w:tc>
          <w:tcPr>
            <w:tcW w:w="4672" w:type="dxa"/>
          </w:tcPr>
          <w:p w14:paraId="6049537F" w14:textId="77777777" w:rsidR="00374800" w:rsidRPr="00374800" w:rsidRDefault="00374800" w:rsidP="00374800">
            <w:pPr>
              <w:spacing w:before="240"/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  <w:r w:rsidRPr="00374800">
              <w:rPr>
                <w:b/>
                <w:sz w:val="28"/>
                <w:szCs w:val="28"/>
                <w:lang w:val="vi-VN"/>
              </w:rPr>
              <w:t>KT. CHI CỤC TRƯỞNG</w:t>
            </w:r>
          </w:p>
          <w:p w14:paraId="781519FB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  <w:r w:rsidRPr="00374800">
              <w:rPr>
                <w:b/>
                <w:sz w:val="28"/>
                <w:szCs w:val="28"/>
                <w:lang w:val="vi-VN"/>
              </w:rPr>
              <w:t>PHÓ CHI CỤC TRƯỞNG</w:t>
            </w:r>
          </w:p>
          <w:p w14:paraId="5C92B322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2EF106C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855B662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B429B73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552976B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C87BB77" w14:textId="77777777" w:rsidR="00374800" w:rsidRPr="00374800" w:rsidRDefault="00374800" w:rsidP="00374800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4EDB4CC7" w14:textId="28DDDBF4" w:rsidR="002D3EB5" w:rsidRPr="002D3EB5" w:rsidRDefault="00374800" w:rsidP="002D3EB5">
            <w:pPr>
              <w:ind w:right="1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4800">
              <w:rPr>
                <w:b/>
                <w:sz w:val="28"/>
                <w:szCs w:val="28"/>
              </w:rPr>
              <w:t>Nguyễn</w:t>
            </w:r>
            <w:proofErr w:type="spellEnd"/>
            <w:r w:rsidRPr="00374800">
              <w:rPr>
                <w:b/>
                <w:sz w:val="28"/>
                <w:szCs w:val="28"/>
              </w:rPr>
              <w:t xml:space="preserve"> ……</w:t>
            </w:r>
            <w:r>
              <w:rPr>
                <w:b/>
                <w:sz w:val="28"/>
                <w:szCs w:val="28"/>
              </w:rPr>
              <w:t>…………</w:t>
            </w:r>
            <w:proofErr w:type="gramStart"/>
            <w:r>
              <w:rPr>
                <w:b/>
                <w:sz w:val="28"/>
                <w:szCs w:val="28"/>
              </w:rPr>
              <w:t>…..</w:t>
            </w:r>
            <w:proofErr w:type="gramEnd"/>
          </w:p>
          <w:p w14:paraId="1F99FD19" w14:textId="77777777" w:rsidR="00CE35D0" w:rsidRDefault="00CE35D0" w:rsidP="005259C9">
            <w:pPr>
              <w:ind w:right="140"/>
            </w:pPr>
          </w:p>
        </w:tc>
      </w:tr>
    </w:tbl>
    <w:p w14:paraId="2647B123" w14:textId="77777777" w:rsidR="00757ABD" w:rsidRDefault="00757ABD" w:rsidP="00757ABD">
      <w:pPr>
        <w:ind w:right="142"/>
        <w:jc w:val="both"/>
        <w:rPr>
          <w:sz w:val="28"/>
          <w:szCs w:val="28"/>
        </w:rPr>
      </w:pPr>
    </w:p>
    <w:sectPr w:rsidR="00757ABD" w:rsidSect="002D3EB5">
      <w:headerReference w:type="default" r:id="rId8"/>
      <w:pgSz w:w="11906" w:h="16838" w:code="9"/>
      <w:pgMar w:top="1134" w:right="1134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94A6" w14:textId="77777777" w:rsidR="00717E7D" w:rsidRDefault="00717E7D" w:rsidP="005536A6">
      <w:r>
        <w:separator/>
      </w:r>
    </w:p>
  </w:endnote>
  <w:endnote w:type="continuationSeparator" w:id="0">
    <w:p w14:paraId="3134252F" w14:textId="77777777" w:rsidR="00717E7D" w:rsidRDefault="00717E7D" w:rsidP="005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C092" w14:textId="77777777" w:rsidR="00717E7D" w:rsidRDefault="00717E7D" w:rsidP="005536A6">
      <w:r>
        <w:separator/>
      </w:r>
    </w:p>
  </w:footnote>
  <w:footnote w:type="continuationSeparator" w:id="0">
    <w:p w14:paraId="31F3E8DC" w14:textId="77777777" w:rsidR="00717E7D" w:rsidRDefault="00717E7D" w:rsidP="0055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648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065AB8A" w14:textId="77777777" w:rsidR="005536A6" w:rsidRPr="005536A6" w:rsidRDefault="000A6A77">
        <w:pPr>
          <w:pStyle w:val="Header"/>
          <w:jc w:val="center"/>
          <w:rPr>
            <w:sz w:val="28"/>
            <w:szCs w:val="28"/>
          </w:rPr>
        </w:pPr>
        <w:r w:rsidRPr="005536A6">
          <w:rPr>
            <w:sz w:val="28"/>
            <w:szCs w:val="28"/>
          </w:rPr>
          <w:fldChar w:fldCharType="begin"/>
        </w:r>
        <w:r w:rsidR="005536A6" w:rsidRPr="005536A6">
          <w:rPr>
            <w:sz w:val="28"/>
            <w:szCs w:val="28"/>
          </w:rPr>
          <w:instrText xml:space="preserve"> PAGE   \* MERGEFORMAT </w:instrText>
        </w:r>
        <w:r w:rsidRPr="005536A6">
          <w:rPr>
            <w:sz w:val="28"/>
            <w:szCs w:val="28"/>
          </w:rPr>
          <w:fldChar w:fldCharType="separate"/>
        </w:r>
        <w:r w:rsidR="00AC2564">
          <w:rPr>
            <w:noProof/>
            <w:sz w:val="28"/>
            <w:szCs w:val="28"/>
          </w:rPr>
          <w:t>2</w:t>
        </w:r>
        <w:r w:rsidRPr="005536A6">
          <w:rPr>
            <w:noProof/>
            <w:sz w:val="28"/>
            <w:szCs w:val="28"/>
          </w:rPr>
          <w:fldChar w:fldCharType="end"/>
        </w:r>
      </w:p>
    </w:sdtContent>
  </w:sdt>
  <w:p w14:paraId="47728B8C" w14:textId="77777777" w:rsidR="005536A6" w:rsidRDefault="00553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0234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03"/>
    <w:rsid w:val="0000233C"/>
    <w:rsid w:val="0000722F"/>
    <w:rsid w:val="000100A5"/>
    <w:rsid w:val="0002532E"/>
    <w:rsid w:val="00035C85"/>
    <w:rsid w:val="000779ED"/>
    <w:rsid w:val="000939E1"/>
    <w:rsid w:val="00096D06"/>
    <w:rsid w:val="000A191B"/>
    <w:rsid w:val="000A6A77"/>
    <w:rsid w:val="000E0CFB"/>
    <w:rsid w:val="000F0632"/>
    <w:rsid w:val="000F4E90"/>
    <w:rsid w:val="000F63E7"/>
    <w:rsid w:val="001104AE"/>
    <w:rsid w:val="0011726A"/>
    <w:rsid w:val="001337D3"/>
    <w:rsid w:val="0016124C"/>
    <w:rsid w:val="00185DEB"/>
    <w:rsid w:val="0018669D"/>
    <w:rsid w:val="0018779E"/>
    <w:rsid w:val="001B572E"/>
    <w:rsid w:val="001C46BA"/>
    <w:rsid w:val="001C7DE1"/>
    <w:rsid w:val="001D51F2"/>
    <w:rsid w:val="001F4D41"/>
    <w:rsid w:val="001F6F6A"/>
    <w:rsid w:val="002016C1"/>
    <w:rsid w:val="0022012A"/>
    <w:rsid w:val="002462B6"/>
    <w:rsid w:val="00264CA7"/>
    <w:rsid w:val="002A1F6F"/>
    <w:rsid w:val="002A242F"/>
    <w:rsid w:val="002A46CA"/>
    <w:rsid w:val="002A5C71"/>
    <w:rsid w:val="002B4915"/>
    <w:rsid w:val="002D3503"/>
    <w:rsid w:val="002D3EB5"/>
    <w:rsid w:val="002F5C10"/>
    <w:rsid w:val="003044A8"/>
    <w:rsid w:val="00316CBE"/>
    <w:rsid w:val="0032583E"/>
    <w:rsid w:val="003425E4"/>
    <w:rsid w:val="00374800"/>
    <w:rsid w:val="00375FD9"/>
    <w:rsid w:val="00377AC7"/>
    <w:rsid w:val="00387C5E"/>
    <w:rsid w:val="00391202"/>
    <w:rsid w:val="0039299C"/>
    <w:rsid w:val="00394465"/>
    <w:rsid w:val="00396A54"/>
    <w:rsid w:val="003A1FDA"/>
    <w:rsid w:val="003B1865"/>
    <w:rsid w:val="003C61D4"/>
    <w:rsid w:val="003F1E48"/>
    <w:rsid w:val="003F28CE"/>
    <w:rsid w:val="00405EE0"/>
    <w:rsid w:val="00411F9C"/>
    <w:rsid w:val="004139C7"/>
    <w:rsid w:val="00431F3A"/>
    <w:rsid w:val="00447ECF"/>
    <w:rsid w:val="00464E97"/>
    <w:rsid w:val="004717A6"/>
    <w:rsid w:val="00476531"/>
    <w:rsid w:val="00484519"/>
    <w:rsid w:val="004A09D4"/>
    <w:rsid w:val="004B2DEE"/>
    <w:rsid w:val="005228D1"/>
    <w:rsid w:val="00532BEE"/>
    <w:rsid w:val="0054313E"/>
    <w:rsid w:val="005536A6"/>
    <w:rsid w:val="00555C70"/>
    <w:rsid w:val="00593525"/>
    <w:rsid w:val="005A400C"/>
    <w:rsid w:val="005A7953"/>
    <w:rsid w:val="005B0D69"/>
    <w:rsid w:val="005E5BB9"/>
    <w:rsid w:val="006044BB"/>
    <w:rsid w:val="00665EF8"/>
    <w:rsid w:val="00671B84"/>
    <w:rsid w:val="006727D4"/>
    <w:rsid w:val="0068555C"/>
    <w:rsid w:val="006B2779"/>
    <w:rsid w:val="006C1B84"/>
    <w:rsid w:val="006C20FF"/>
    <w:rsid w:val="006D6A1E"/>
    <w:rsid w:val="006F04A9"/>
    <w:rsid w:val="00700BAA"/>
    <w:rsid w:val="0070209A"/>
    <w:rsid w:val="007053D4"/>
    <w:rsid w:val="00717E7D"/>
    <w:rsid w:val="00717EA8"/>
    <w:rsid w:val="007224B4"/>
    <w:rsid w:val="007229BC"/>
    <w:rsid w:val="007518FA"/>
    <w:rsid w:val="007562B1"/>
    <w:rsid w:val="00757ABD"/>
    <w:rsid w:val="00780136"/>
    <w:rsid w:val="007A2996"/>
    <w:rsid w:val="007A394B"/>
    <w:rsid w:val="007A3CAD"/>
    <w:rsid w:val="007A6B36"/>
    <w:rsid w:val="007D4A3D"/>
    <w:rsid w:val="007D5C61"/>
    <w:rsid w:val="00805B1D"/>
    <w:rsid w:val="00826E25"/>
    <w:rsid w:val="00844009"/>
    <w:rsid w:val="00854933"/>
    <w:rsid w:val="008619A0"/>
    <w:rsid w:val="00866A29"/>
    <w:rsid w:val="00867D69"/>
    <w:rsid w:val="008708DC"/>
    <w:rsid w:val="00882F8B"/>
    <w:rsid w:val="008862C4"/>
    <w:rsid w:val="008A5A54"/>
    <w:rsid w:val="008C322A"/>
    <w:rsid w:val="008D431B"/>
    <w:rsid w:val="008D565F"/>
    <w:rsid w:val="008F2E30"/>
    <w:rsid w:val="00907065"/>
    <w:rsid w:val="0093789A"/>
    <w:rsid w:val="00956EF6"/>
    <w:rsid w:val="00957BCD"/>
    <w:rsid w:val="00960EAE"/>
    <w:rsid w:val="00965446"/>
    <w:rsid w:val="00972E91"/>
    <w:rsid w:val="0098168E"/>
    <w:rsid w:val="00985F03"/>
    <w:rsid w:val="00992950"/>
    <w:rsid w:val="009A0F82"/>
    <w:rsid w:val="009A289F"/>
    <w:rsid w:val="009A6892"/>
    <w:rsid w:val="009B04BF"/>
    <w:rsid w:val="009B400E"/>
    <w:rsid w:val="009B7579"/>
    <w:rsid w:val="009C51D4"/>
    <w:rsid w:val="009D6F58"/>
    <w:rsid w:val="009E247B"/>
    <w:rsid w:val="00A05E9B"/>
    <w:rsid w:val="00A2436B"/>
    <w:rsid w:val="00A43585"/>
    <w:rsid w:val="00A4774C"/>
    <w:rsid w:val="00A51AFB"/>
    <w:rsid w:val="00A53E0D"/>
    <w:rsid w:val="00A64D19"/>
    <w:rsid w:val="00A74086"/>
    <w:rsid w:val="00AA34C9"/>
    <w:rsid w:val="00AA4A5D"/>
    <w:rsid w:val="00AC2564"/>
    <w:rsid w:val="00AC63B7"/>
    <w:rsid w:val="00AE193D"/>
    <w:rsid w:val="00AE1C4D"/>
    <w:rsid w:val="00AF2076"/>
    <w:rsid w:val="00AF6AA8"/>
    <w:rsid w:val="00B1481B"/>
    <w:rsid w:val="00B15C87"/>
    <w:rsid w:val="00B27567"/>
    <w:rsid w:val="00B33F58"/>
    <w:rsid w:val="00B43734"/>
    <w:rsid w:val="00B657A5"/>
    <w:rsid w:val="00B67E46"/>
    <w:rsid w:val="00BB10DF"/>
    <w:rsid w:val="00BD0058"/>
    <w:rsid w:val="00C002B0"/>
    <w:rsid w:val="00C33870"/>
    <w:rsid w:val="00C455CA"/>
    <w:rsid w:val="00C66964"/>
    <w:rsid w:val="00C7264B"/>
    <w:rsid w:val="00C738BB"/>
    <w:rsid w:val="00C77C76"/>
    <w:rsid w:val="00C97CE3"/>
    <w:rsid w:val="00CC023D"/>
    <w:rsid w:val="00CE35D0"/>
    <w:rsid w:val="00CE66F1"/>
    <w:rsid w:val="00CF55F6"/>
    <w:rsid w:val="00D10538"/>
    <w:rsid w:val="00D411B9"/>
    <w:rsid w:val="00D53726"/>
    <w:rsid w:val="00D57952"/>
    <w:rsid w:val="00D730E8"/>
    <w:rsid w:val="00D8453B"/>
    <w:rsid w:val="00DA097E"/>
    <w:rsid w:val="00DA09CF"/>
    <w:rsid w:val="00DC3565"/>
    <w:rsid w:val="00DC69CA"/>
    <w:rsid w:val="00E07CDA"/>
    <w:rsid w:val="00E3184C"/>
    <w:rsid w:val="00E61B64"/>
    <w:rsid w:val="00E7309C"/>
    <w:rsid w:val="00E8615B"/>
    <w:rsid w:val="00EC1128"/>
    <w:rsid w:val="00EC62EA"/>
    <w:rsid w:val="00ED2896"/>
    <w:rsid w:val="00ED3E9E"/>
    <w:rsid w:val="00EE10A3"/>
    <w:rsid w:val="00EE4EA0"/>
    <w:rsid w:val="00EE7C24"/>
    <w:rsid w:val="00EF605E"/>
    <w:rsid w:val="00F122F7"/>
    <w:rsid w:val="00F23BDB"/>
    <w:rsid w:val="00F25856"/>
    <w:rsid w:val="00F267D4"/>
    <w:rsid w:val="00F277E3"/>
    <w:rsid w:val="00F359BF"/>
    <w:rsid w:val="00F50542"/>
    <w:rsid w:val="00F5274F"/>
    <w:rsid w:val="00F826AF"/>
    <w:rsid w:val="00F9254D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E5EE"/>
  <w15:docId w15:val="{7E70D27C-4ED6-483D-B548-73D7FB4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4047-78D7-4790-A6E0-0DD4AA85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DaoVP</dc:creator>
  <cp:keywords/>
  <dc:description/>
  <cp:lastModifiedBy>Qưới</cp:lastModifiedBy>
  <cp:revision>4</cp:revision>
  <cp:lastPrinted>2018-08-30T09:31:00Z</cp:lastPrinted>
  <dcterms:created xsi:type="dcterms:W3CDTF">2022-12-19T02:19:00Z</dcterms:created>
  <dcterms:modified xsi:type="dcterms:W3CDTF">2022-12-19T02:25:00Z</dcterms:modified>
</cp:coreProperties>
</file>